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E13" w14:textId="77777777" w:rsidR="00D64448" w:rsidRPr="00D249FC" w:rsidRDefault="00D64448" w:rsidP="00D64448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ROGERSVILLE COMMUNITY PARK</w:t>
      </w:r>
    </w:p>
    <w:p w14:paraId="4A4DC5E3" w14:textId="77777777" w:rsidR="00D64448" w:rsidRPr="00D249FC" w:rsidRDefault="00D64448" w:rsidP="00D64448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2021</w:t>
      </w:r>
    </w:p>
    <w:p w14:paraId="24AD8064" w14:textId="76CC3A92" w:rsidR="00D64448" w:rsidRPr="00D249FC" w:rsidRDefault="00D64448" w:rsidP="00D6444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Pr="00D249FC">
        <w:rPr>
          <w:sz w:val="28"/>
          <w:szCs w:val="28"/>
        </w:rPr>
        <w:t xml:space="preserve"> </w:t>
      </w:r>
      <w:r>
        <w:rPr>
          <w:sz w:val="28"/>
          <w:szCs w:val="28"/>
        </w:rPr>
        <w:t>VOLLEYBALL</w:t>
      </w:r>
    </w:p>
    <w:p w14:paraId="2F233786" w14:textId="77777777" w:rsidR="00D64448" w:rsidRPr="00D249FC" w:rsidRDefault="00D64448" w:rsidP="00D64448">
      <w:pPr>
        <w:contextualSpacing/>
        <w:jc w:val="center"/>
        <w:rPr>
          <w:sz w:val="28"/>
          <w:szCs w:val="28"/>
        </w:rPr>
      </w:pPr>
      <w:r w:rsidRPr="00D249FC">
        <w:rPr>
          <w:sz w:val="28"/>
          <w:szCs w:val="28"/>
        </w:rPr>
        <w:t>COACH REGISTRATION</w:t>
      </w:r>
    </w:p>
    <w:p w14:paraId="7515D62F" w14:textId="77777777" w:rsidR="00D64448" w:rsidRDefault="00D64448" w:rsidP="00D64448">
      <w:pPr>
        <w:rPr>
          <w:sz w:val="28"/>
          <w:szCs w:val="28"/>
        </w:rPr>
      </w:pPr>
    </w:p>
    <w:p w14:paraId="61C6C65A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COACH NAME: ________________________________________________________________</w:t>
      </w:r>
    </w:p>
    <w:p w14:paraId="21B45F83" w14:textId="77777777" w:rsidR="00D64448" w:rsidRDefault="00D64448" w:rsidP="00D64448">
      <w:pPr>
        <w:contextualSpacing/>
        <w:rPr>
          <w:sz w:val="28"/>
          <w:szCs w:val="28"/>
        </w:rPr>
      </w:pPr>
      <w:r>
        <w:rPr>
          <w:sz w:val="28"/>
          <w:szCs w:val="28"/>
        </w:rPr>
        <w:t>T-SHIRT SIZE (CIRCLE ONE):     A/SM     A/MED     A/LG     A/XLG     A/2XLG     A/3XLG     A/4XLG</w:t>
      </w:r>
    </w:p>
    <w:p w14:paraId="1FC0DEE3" w14:textId="77777777" w:rsidR="00D64448" w:rsidRDefault="00D64448" w:rsidP="00D644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 REGISTRATION FEE: $20.00 NON-REFUNDABLE</w:t>
      </w:r>
    </w:p>
    <w:p w14:paraId="45336A14" w14:textId="77777777" w:rsidR="00D64448" w:rsidRPr="00D249FC" w:rsidRDefault="00D64448" w:rsidP="00D64448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ADDITIONAL COACH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60796345" w14:textId="77777777" w:rsidR="00D64448" w:rsidRDefault="00D64448" w:rsidP="00D644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(ADDITIONAL COACH T-SHIRT $10)</w:t>
      </w:r>
    </w:p>
    <w:p w14:paraId="2BE23E63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T-SHIRT SIZE (CIRCLE ONE):     A/SM     A/MED     A/LG     A/XLG     A/2XLG     A/3XLG     A/4XLG</w:t>
      </w:r>
    </w:p>
    <w:p w14:paraId="21801A28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T-SHIRT COLOR: _____________________________ (REQUESTED COLOR NOT GUARANTEED)</w:t>
      </w:r>
    </w:p>
    <w:p w14:paraId="4A78413B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PRACTICE DAYS: ______________________     PRACTICE TIMES: ________________________</w:t>
      </w:r>
    </w:p>
    <w:p w14:paraId="026B3FF7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PRACTICE LOCATION: ___________________________________________________________</w:t>
      </w:r>
    </w:p>
    <w:p w14:paraId="67819DCD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COACH ADDRESS: ______________________________________________________________</w:t>
      </w:r>
    </w:p>
    <w:p w14:paraId="728FAEB8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STATE: ________    ZIP: ________________     COACH PHONE #: _________________________</w:t>
      </w:r>
    </w:p>
    <w:p w14:paraId="0D2EB33F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RESIDE IN ROGERSVILLE CITY LIMITS? (CIRCLE ONE):      YES       NO</w:t>
      </w:r>
    </w:p>
    <w:p w14:paraId="539F28AA" w14:textId="77777777" w:rsidR="00D64448" w:rsidRDefault="00D64448" w:rsidP="00D64448">
      <w:pPr>
        <w:rPr>
          <w:sz w:val="28"/>
          <w:szCs w:val="28"/>
        </w:rPr>
      </w:pPr>
      <w:r>
        <w:rPr>
          <w:sz w:val="28"/>
          <w:szCs w:val="28"/>
        </w:rPr>
        <w:t>COACH E-MAIL: ________________________________________________________________</w:t>
      </w:r>
    </w:p>
    <w:p w14:paraId="1BE7E51E" w14:textId="77777777" w:rsidR="00D64448" w:rsidRDefault="00D64448" w:rsidP="00D64448">
      <w:pPr>
        <w:contextualSpacing/>
        <w:rPr>
          <w:sz w:val="28"/>
          <w:szCs w:val="28"/>
        </w:rPr>
      </w:pPr>
      <w:r>
        <w:rPr>
          <w:sz w:val="28"/>
          <w:szCs w:val="28"/>
        </w:rPr>
        <w:t>SPECIAL REQUESTS (NOT GUARANTEED):</w:t>
      </w:r>
    </w:p>
    <w:p w14:paraId="2A4D5DD5" w14:textId="77777777" w:rsidR="00D64448" w:rsidRDefault="00D64448" w:rsidP="00D6444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515751D" w14:textId="77777777" w:rsidR="00D64448" w:rsidRPr="00D249FC" w:rsidRDefault="00D64448" w:rsidP="00D64448">
      <w:pPr>
        <w:contextualSpacing/>
        <w:jc w:val="center"/>
        <w:rPr>
          <w:b/>
          <w:bCs/>
          <w:sz w:val="28"/>
          <w:szCs w:val="28"/>
        </w:rPr>
      </w:pPr>
      <w:r w:rsidRPr="00D249FC">
        <w:rPr>
          <w:b/>
          <w:bCs/>
          <w:sz w:val="28"/>
          <w:szCs w:val="28"/>
        </w:rPr>
        <w:t>AGE DIVISIONS WILL BE BASED ON THE NUMBER OF REGISTRATIONS RECEIVED PER AGE</w:t>
      </w:r>
    </w:p>
    <w:p w14:paraId="533AD757" w14:textId="012FF7EF" w:rsidR="00D64448" w:rsidRPr="00D249FC" w:rsidRDefault="00D64448" w:rsidP="00D64448">
      <w:pPr>
        <w:contextualSpacing/>
        <w:jc w:val="center"/>
        <w:rPr>
          <w:b/>
          <w:bCs/>
          <w:sz w:val="28"/>
          <w:szCs w:val="28"/>
        </w:rPr>
      </w:pPr>
      <w:r w:rsidRPr="00D249FC">
        <w:rPr>
          <w:b/>
          <w:bCs/>
          <w:sz w:val="28"/>
          <w:szCs w:val="28"/>
        </w:rPr>
        <w:t xml:space="preserve">REGISTRATION BEGINS </w:t>
      </w:r>
      <w:r w:rsidR="006F66BD">
        <w:rPr>
          <w:b/>
          <w:bCs/>
          <w:sz w:val="28"/>
          <w:szCs w:val="28"/>
        </w:rPr>
        <w:t>JULY 27</w:t>
      </w:r>
      <w:r w:rsidRPr="00D249FC">
        <w:rPr>
          <w:b/>
          <w:bCs/>
          <w:sz w:val="28"/>
          <w:szCs w:val="28"/>
          <w:vertAlign w:val="superscript"/>
        </w:rPr>
        <w:t>TH</w:t>
      </w:r>
      <w:r w:rsidRPr="00D249FC">
        <w:rPr>
          <w:b/>
          <w:bCs/>
          <w:sz w:val="28"/>
          <w:szCs w:val="28"/>
        </w:rPr>
        <w:t xml:space="preserve">, 2021 AND ENDS </w:t>
      </w:r>
      <w:r w:rsidR="006F66BD">
        <w:rPr>
          <w:b/>
          <w:bCs/>
          <w:sz w:val="28"/>
          <w:szCs w:val="28"/>
        </w:rPr>
        <w:t>SEPTEMBER</w:t>
      </w:r>
      <w:r w:rsidRPr="00D249FC">
        <w:rPr>
          <w:b/>
          <w:bCs/>
          <w:sz w:val="28"/>
          <w:szCs w:val="28"/>
        </w:rPr>
        <w:t xml:space="preserve"> </w:t>
      </w:r>
      <w:r w:rsidR="006F66BD">
        <w:rPr>
          <w:b/>
          <w:bCs/>
          <w:sz w:val="28"/>
          <w:szCs w:val="28"/>
        </w:rPr>
        <w:t>1</w:t>
      </w:r>
      <w:r w:rsidR="006F66BD" w:rsidRPr="006F66BD">
        <w:rPr>
          <w:b/>
          <w:bCs/>
          <w:sz w:val="28"/>
          <w:szCs w:val="28"/>
          <w:vertAlign w:val="superscript"/>
        </w:rPr>
        <w:t>ST</w:t>
      </w:r>
      <w:r w:rsidRPr="00D249FC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>.</w:t>
      </w:r>
    </w:p>
    <w:p w14:paraId="1363FD8C" w14:textId="5A2936A9" w:rsidR="00D64448" w:rsidRDefault="00D64448" w:rsidP="00D64448">
      <w:pPr>
        <w:contextualSpacing/>
        <w:jc w:val="both"/>
        <w:rPr>
          <w:sz w:val="28"/>
          <w:szCs w:val="28"/>
        </w:rPr>
      </w:pPr>
      <w:r w:rsidRPr="00D249FC">
        <w:rPr>
          <w:sz w:val="28"/>
          <w:szCs w:val="28"/>
        </w:rPr>
        <w:t xml:space="preserve">OUR SIX WEEK SPRING </w:t>
      </w:r>
      <w:r>
        <w:rPr>
          <w:sz w:val="28"/>
          <w:szCs w:val="28"/>
        </w:rPr>
        <w:t>VOLLEYBALL</w:t>
      </w:r>
      <w:r w:rsidRPr="00D249FC">
        <w:rPr>
          <w:sz w:val="28"/>
          <w:szCs w:val="28"/>
        </w:rPr>
        <w:t xml:space="preserve"> PROGRAM WILL BEGIN </w:t>
      </w:r>
      <w:r>
        <w:rPr>
          <w:sz w:val="28"/>
          <w:szCs w:val="28"/>
        </w:rPr>
        <w:t>SATURDAY,</w:t>
      </w:r>
      <w:r w:rsidRPr="00D249FC">
        <w:rPr>
          <w:sz w:val="28"/>
          <w:szCs w:val="28"/>
        </w:rPr>
        <w:t xml:space="preserve"> </w:t>
      </w:r>
      <w:r w:rsidR="006F66BD">
        <w:rPr>
          <w:sz w:val="28"/>
          <w:szCs w:val="28"/>
        </w:rPr>
        <w:t>SEPTEMBER</w:t>
      </w:r>
      <w:r w:rsidRPr="00D249FC">
        <w:rPr>
          <w:sz w:val="28"/>
          <w:szCs w:val="28"/>
        </w:rPr>
        <w:t xml:space="preserve"> </w:t>
      </w:r>
      <w:r w:rsidR="006F66BD">
        <w:rPr>
          <w:sz w:val="28"/>
          <w:szCs w:val="28"/>
        </w:rPr>
        <w:t>18</w:t>
      </w:r>
      <w:r w:rsidRPr="00D249FC">
        <w:rPr>
          <w:sz w:val="28"/>
          <w:szCs w:val="28"/>
          <w:vertAlign w:val="superscript"/>
        </w:rPr>
        <w:t>TH</w:t>
      </w:r>
      <w:r w:rsidRPr="00D249FC">
        <w:rPr>
          <w:sz w:val="28"/>
          <w:szCs w:val="28"/>
        </w:rPr>
        <w:t xml:space="preserve"> – </w:t>
      </w:r>
      <w:r>
        <w:rPr>
          <w:sz w:val="28"/>
          <w:szCs w:val="28"/>
        </w:rPr>
        <w:t>SATURDAY</w:t>
      </w:r>
      <w:r w:rsidRPr="00D249FC">
        <w:rPr>
          <w:sz w:val="28"/>
          <w:szCs w:val="28"/>
        </w:rPr>
        <w:t xml:space="preserve">, </w:t>
      </w:r>
      <w:r w:rsidR="006F66BD">
        <w:rPr>
          <w:sz w:val="28"/>
          <w:szCs w:val="28"/>
        </w:rPr>
        <w:t>OCTOBER 23</w:t>
      </w:r>
      <w:r w:rsidR="006F66BD" w:rsidRPr="006F66BD">
        <w:rPr>
          <w:sz w:val="28"/>
          <w:szCs w:val="28"/>
          <w:vertAlign w:val="superscript"/>
        </w:rPr>
        <w:t>RD</w:t>
      </w:r>
      <w:r w:rsidRPr="00D249FC">
        <w:rPr>
          <w:sz w:val="28"/>
          <w:szCs w:val="28"/>
        </w:rPr>
        <w:t>.</w:t>
      </w:r>
      <w:r>
        <w:rPr>
          <w:sz w:val="28"/>
          <w:szCs w:val="28"/>
        </w:rPr>
        <w:t xml:space="preserve"> GAMES WILL BEGIN AT 9AM AT THE LOGAN-ROGERSVILLE UPPER ELEMENTARY SCHOOL LOCATED AT 306 S. MILL ST, ROGERSVILLE, MO 65742.</w:t>
      </w:r>
    </w:p>
    <w:p w14:paraId="7E02AEA2" w14:textId="77777777" w:rsidR="00D64448" w:rsidRDefault="00D64448" w:rsidP="00D644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ADJUSTMENTS TO THE GAME SCHEDULE MAY BE MADE DUE TO RAIN AND/OR COVID-19.</w:t>
      </w:r>
    </w:p>
    <w:p w14:paraId="70CAD30D" w14:textId="70D130E6" w:rsidR="005E7C70" w:rsidRDefault="00D64448" w:rsidP="00D64448">
      <w:pPr>
        <w:contextualSpacing/>
        <w:jc w:val="both"/>
      </w:pPr>
      <w:r>
        <w:rPr>
          <w:sz w:val="28"/>
          <w:szCs w:val="28"/>
        </w:rPr>
        <w:t xml:space="preserve">ALL COACHES NEED TO COMPLETE A COACH REGISTRATION FORM &amp; A PLAYER REGISTRATION FORM. $20 COACH REGISTRATION FEE INCLUDES A COACH T-SHIRT &amp; A PLAYER T-SHIRT. SUBMIT ALL FORMS TO ROGERSVILLE CITY HALL LOCATED AT 211 E. CENTER ST. ROGERSVILLE, MO 65742. </w:t>
      </w:r>
      <w:r w:rsidRPr="002569E8">
        <w:rPr>
          <w:b/>
          <w:bCs/>
          <w:sz w:val="28"/>
          <w:szCs w:val="28"/>
        </w:rPr>
        <w:t>PLEASE MAIL FORMS TO P.O. BOX 19, ROGERSVILLE, MO 65742.</w:t>
      </w:r>
      <w:r>
        <w:rPr>
          <w:sz w:val="28"/>
          <w:szCs w:val="28"/>
        </w:rPr>
        <w:t xml:space="preserve"> MAKE ALL PAYMENTS TO CITY OF ROGERSVILLE. FOR QUESTIONS CALL KORY STUCKI 417-988-0810.</w:t>
      </w:r>
    </w:p>
    <w:sectPr w:rsidR="005E7C70" w:rsidSect="003B7A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5E72" w14:textId="77777777" w:rsidR="00942E4A" w:rsidRDefault="006F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AAB" w14:textId="77777777" w:rsidR="00942E4A" w:rsidRDefault="006F6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0D45" w14:textId="77777777" w:rsidR="00942E4A" w:rsidRDefault="006F66B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CFBB" w14:textId="77777777" w:rsidR="00942E4A" w:rsidRDefault="006F66BD">
    <w:pPr>
      <w:pStyle w:val="Header"/>
    </w:pPr>
    <w:r>
      <w:rPr>
        <w:noProof/>
      </w:rPr>
      <w:pict w14:anchorId="3E4C8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3" o:spid="_x0000_s2050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7773" w14:textId="77777777" w:rsidR="00942E4A" w:rsidRDefault="006F66BD">
    <w:pPr>
      <w:pStyle w:val="Header"/>
    </w:pPr>
    <w:r>
      <w:rPr>
        <w:noProof/>
      </w:rPr>
      <w:pict w14:anchorId="180FA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4" o:spid="_x0000_s2051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8481" w14:textId="77777777" w:rsidR="00942E4A" w:rsidRDefault="006F66BD">
    <w:pPr>
      <w:pStyle w:val="Header"/>
    </w:pPr>
    <w:r>
      <w:rPr>
        <w:noProof/>
      </w:rPr>
      <w:pict w14:anchorId="2CC18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1672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A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8"/>
    <w:rsid w:val="005E7C70"/>
    <w:rsid w:val="006F66BD"/>
    <w:rsid w:val="00D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B394E0"/>
  <w15:chartTrackingRefBased/>
  <w15:docId w15:val="{F53DEF6F-87D5-4DFB-8FEC-118820B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48"/>
  </w:style>
  <w:style w:type="paragraph" w:styleId="Footer">
    <w:name w:val="footer"/>
    <w:basedOn w:val="Normal"/>
    <w:link w:val="FooterChar"/>
    <w:uiPriority w:val="99"/>
    <w:unhideWhenUsed/>
    <w:rsid w:val="00D6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1</cp:revision>
  <dcterms:created xsi:type="dcterms:W3CDTF">2021-07-27T14:46:00Z</dcterms:created>
  <dcterms:modified xsi:type="dcterms:W3CDTF">2021-07-27T15:15:00Z</dcterms:modified>
</cp:coreProperties>
</file>