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6FD668A" w:rsidP="0DFE5E7A" w:rsidRDefault="76FD668A" w14:paraId="64CE0875" w14:textId="6B83994D">
      <w:pPr>
        <w:pStyle w:val="Normal"/>
        <w:jc w:val="center"/>
        <w:rPr>
          <w:b w:val="1"/>
          <w:bCs w:val="1"/>
          <w:sz w:val="26"/>
          <w:szCs w:val="26"/>
        </w:rPr>
      </w:pPr>
      <w:r w:rsidR="76FD668A">
        <w:drawing>
          <wp:inline wp14:editId="0DFE5E7A" wp14:anchorId="3307AEF1">
            <wp:extent cx="1228725" cy="1009650"/>
            <wp:effectExtent l="0" t="0" r="0" b="0"/>
            <wp:docPr id="1679791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d3ce8cd9ce4b7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8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DFE5E7A" w:rsidR="76FD668A">
        <w:rPr>
          <w:b w:val="1"/>
          <w:bCs w:val="1"/>
          <w:sz w:val="26"/>
          <w:szCs w:val="26"/>
        </w:rPr>
        <w:t>ORGANIZATION PARTNERSHIP FORM (RENTALS)</w:t>
      </w:r>
    </w:p>
    <w:p w:rsidR="76FD668A" w:rsidP="0DFE5E7A" w:rsidRDefault="76FD668A" w14:paraId="41251CF6" w14:textId="0FA72FB2">
      <w:pPr>
        <w:pStyle w:val="Normal"/>
        <w:jc w:val="center"/>
        <w:rPr>
          <w:sz w:val="26"/>
          <w:szCs w:val="26"/>
        </w:rPr>
      </w:pPr>
      <w:r w:rsidRPr="0DFE5E7A" w:rsidR="76FD668A">
        <w:rPr>
          <w:sz w:val="26"/>
          <w:szCs w:val="26"/>
        </w:rPr>
        <w:t xml:space="preserve">This form allows for organizations to partner with the Rogersville Parks and Recreation department to </w:t>
      </w:r>
      <w:r w:rsidRPr="0DFE5E7A" w:rsidR="76FD668A">
        <w:rPr>
          <w:sz w:val="26"/>
          <w:szCs w:val="26"/>
        </w:rPr>
        <w:t>provide</w:t>
      </w:r>
      <w:r w:rsidRPr="0DFE5E7A" w:rsidR="76FD668A">
        <w:rPr>
          <w:sz w:val="26"/>
          <w:szCs w:val="26"/>
        </w:rPr>
        <w:t xml:space="preserve"> community services at the </w:t>
      </w:r>
      <w:r w:rsidRPr="0DFE5E7A" w:rsidR="76FD668A">
        <w:rPr>
          <w:sz w:val="26"/>
          <w:szCs w:val="26"/>
        </w:rPr>
        <w:t>park</w:t>
      </w:r>
      <w:r w:rsidRPr="0DFE5E7A" w:rsidR="76FD668A">
        <w:rPr>
          <w:sz w:val="26"/>
          <w:szCs w:val="26"/>
        </w:rPr>
        <w:t xml:space="preserve"> for a reduced fee.</w:t>
      </w:r>
    </w:p>
    <w:p w:rsidR="76FD668A" w:rsidP="0DFE5E7A" w:rsidRDefault="76FD668A" w14:paraId="0766F292" w14:textId="51597883">
      <w:pPr>
        <w:pStyle w:val="Normal"/>
        <w:jc w:val="left"/>
        <w:rPr>
          <w:i w:val="1"/>
          <w:iCs w:val="1"/>
          <w:sz w:val="26"/>
          <w:szCs w:val="26"/>
        </w:rPr>
      </w:pPr>
      <w:r w:rsidRPr="0DFE5E7A" w:rsidR="76FD668A">
        <w:rPr>
          <w:i w:val="1"/>
          <w:iCs w:val="1"/>
          <w:sz w:val="26"/>
          <w:szCs w:val="26"/>
        </w:rPr>
        <w:t>REQUIREMENTS FOR PARTNERSHIP</w:t>
      </w:r>
    </w:p>
    <w:p w:rsidR="76FD668A" w:rsidP="0DFE5E7A" w:rsidRDefault="76FD668A" w14:paraId="08B84F48" w14:textId="041DF915">
      <w:pPr>
        <w:pStyle w:val="ListParagraph"/>
        <w:numPr>
          <w:ilvl w:val="0"/>
          <w:numId w:val="1"/>
        </w:numPr>
        <w:jc w:val="left"/>
        <w:rPr>
          <w:i w:val="1"/>
          <w:iCs w:val="1"/>
          <w:sz w:val="26"/>
          <w:szCs w:val="26"/>
        </w:rPr>
      </w:pPr>
      <w:r w:rsidRPr="0DFE5E7A" w:rsidR="76FD668A">
        <w:rPr>
          <w:i w:val="0"/>
          <w:iCs w:val="0"/>
          <w:sz w:val="26"/>
          <w:szCs w:val="26"/>
        </w:rPr>
        <w:t>Organization must be a non-profit or not-for-profit</w:t>
      </w:r>
      <w:r w:rsidRPr="0DFE5E7A" w:rsidR="1E82803F">
        <w:rPr>
          <w:i w:val="0"/>
          <w:iCs w:val="0"/>
          <w:sz w:val="26"/>
          <w:szCs w:val="26"/>
        </w:rPr>
        <w:t xml:space="preserve"> (OR SHOW PROOF WITH PARK DIRECTOR’S DISCRETION THAT THIS ORGANIZATION DOES NOT MAKE PROFIT)</w:t>
      </w:r>
    </w:p>
    <w:p w:rsidR="76FD668A" w:rsidP="0DFE5E7A" w:rsidRDefault="76FD668A" w14:paraId="3C73ED31" w14:textId="7981A41C">
      <w:pPr>
        <w:pStyle w:val="ListParagraph"/>
        <w:numPr>
          <w:ilvl w:val="0"/>
          <w:numId w:val="1"/>
        </w:numPr>
        <w:jc w:val="left"/>
        <w:rPr>
          <w:i w:val="0"/>
          <w:iCs w:val="0"/>
          <w:sz w:val="26"/>
          <w:szCs w:val="26"/>
        </w:rPr>
      </w:pPr>
      <w:r w:rsidRPr="0DFE5E7A" w:rsidR="76FD668A">
        <w:rPr>
          <w:i w:val="0"/>
          <w:iCs w:val="0"/>
          <w:sz w:val="26"/>
          <w:szCs w:val="26"/>
        </w:rPr>
        <w:t xml:space="preserve">Organization must be </w:t>
      </w:r>
      <w:r w:rsidRPr="0DFE5E7A" w:rsidR="76FD668A">
        <w:rPr>
          <w:i w:val="0"/>
          <w:iCs w:val="0"/>
          <w:sz w:val="26"/>
          <w:szCs w:val="26"/>
        </w:rPr>
        <w:t>providing</w:t>
      </w:r>
      <w:r w:rsidRPr="0DFE5E7A" w:rsidR="76FD668A">
        <w:rPr>
          <w:i w:val="0"/>
          <w:iCs w:val="0"/>
          <w:sz w:val="26"/>
          <w:szCs w:val="26"/>
        </w:rPr>
        <w:t xml:space="preserve"> a community service during park rental, </w:t>
      </w:r>
      <w:r w:rsidRPr="0DFE5E7A" w:rsidR="76FD668A">
        <w:rPr>
          <w:i w:val="0"/>
          <w:iCs w:val="0"/>
          <w:sz w:val="26"/>
          <w:szCs w:val="26"/>
        </w:rPr>
        <w:t>i</w:t>
      </w:r>
      <w:r w:rsidRPr="0DFE5E7A" w:rsidR="588A5621">
        <w:rPr>
          <w:i w:val="0"/>
          <w:iCs w:val="0"/>
          <w:sz w:val="26"/>
          <w:szCs w:val="26"/>
        </w:rPr>
        <w:t>ncluding, but not limited to:</w:t>
      </w:r>
    </w:p>
    <w:p w:rsidR="588A5621" w:rsidP="0DFE5E7A" w:rsidRDefault="588A5621" w14:paraId="17BF464D" w14:textId="1AE76660">
      <w:pPr>
        <w:pStyle w:val="ListParagraph"/>
        <w:numPr>
          <w:ilvl w:val="1"/>
          <w:numId w:val="1"/>
        </w:numPr>
        <w:jc w:val="left"/>
        <w:rPr>
          <w:i w:val="0"/>
          <w:iCs w:val="0"/>
          <w:sz w:val="26"/>
          <w:szCs w:val="26"/>
        </w:rPr>
      </w:pPr>
      <w:r w:rsidRPr="0DFE5E7A" w:rsidR="588A5621">
        <w:rPr>
          <w:i w:val="0"/>
          <w:iCs w:val="0"/>
          <w:sz w:val="26"/>
          <w:szCs w:val="26"/>
        </w:rPr>
        <w:t>Free service (haircuts, classes, etc.)</w:t>
      </w:r>
    </w:p>
    <w:p w:rsidR="588A5621" w:rsidP="0DFE5E7A" w:rsidRDefault="588A5621" w14:paraId="3994248D" w14:textId="45888E8D">
      <w:pPr>
        <w:pStyle w:val="ListParagraph"/>
        <w:numPr>
          <w:ilvl w:val="1"/>
          <w:numId w:val="1"/>
        </w:numPr>
        <w:jc w:val="left"/>
        <w:rPr>
          <w:i w:val="0"/>
          <w:iCs w:val="0"/>
          <w:sz w:val="26"/>
          <w:szCs w:val="26"/>
        </w:rPr>
      </w:pPr>
      <w:r w:rsidRPr="0DFE5E7A" w:rsidR="588A5621">
        <w:rPr>
          <w:i w:val="0"/>
          <w:iCs w:val="0"/>
          <w:sz w:val="26"/>
          <w:szCs w:val="26"/>
        </w:rPr>
        <w:t xml:space="preserve">Free goods (food, </w:t>
      </w:r>
      <w:r w:rsidRPr="0DFE5E7A" w:rsidR="588A5621">
        <w:rPr>
          <w:i w:val="0"/>
          <w:iCs w:val="0"/>
          <w:sz w:val="26"/>
          <w:szCs w:val="26"/>
        </w:rPr>
        <w:t>toile</w:t>
      </w:r>
      <w:r w:rsidRPr="0DFE5E7A" w:rsidR="588A5621">
        <w:rPr>
          <w:i w:val="0"/>
          <w:iCs w:val="0"/>
          <w:sz w:val="26"/>
          <w:szCs w:val="26"/>
        </w:rPr>
        <w:t>tries, etc.)</w:t>
      </w:r>
    </w:p>
    <w:p w:rsidR="4E358A2D" w:rsidP="0DFE5E7A" w:rsidRDefault="4E358A2D" w14:paraId="6FE63740" w14:textId="2420634B">
      <w:pPr>
        <w:pStyle w:val="ListParagraph"/>
        <w:numPr>
          <w:ilvl w:val="0"/>
          <w:numId w:val="2"/>
        </w:numPr>
        <w:jc w:val="left"/>
        <w:rPr>
          <w:i w:val="0"/>
          <w:iCs w:val="0"/>
          <w:sz w:val="26"/>
          <w:szCs w:val="26"/>
        </w:rPr>
      </w:pPr>
      <w:r w:rsidRPr="0DFE5E7A" w:rsidR="4E358A2D">
        <w:rPr>
          <w:i w:val="0"/>
          <w:iCs w:val="0"/>
          <w:sz w:val="26"/>
          <w:szCs w:val="26"/>
        </w:rPr>
        <w:t>Organization must not charge an entry fee to rentals and/or events</w:t>
      </w:r>
    </w:p>
    <w:p w:rsidR="4E358A2D" w:rsidP="0DFE5E7A" w:rsidRDefault="4E358A2D" w14:paraId="45A9100A" w14:textId="0268DCBA">
      <w:pPr>
        <w:pStyle w:val="ListParagraph"/>
        <w:numPr>
          <w:ilvl w:val="0"/>
          <w:numId w:val="2"/>
        </w:numPr>
        <w:jc w:val="left"/>
        <w:rPr>
          <w:i w:val="0"/>
          <w:iCs w:val="0"/>
          <w:sz w:val="26"/>
          <w:szCs w:val="26"/>
        </w:rPr>
      </w:pPr>
      <w:r w:rsidRPr="0DFE5E7A" w:rsidR="4E358A2D">
        <w:rPr>
          <w:i w:val="0"/>
          <w:iCs w:val="0"/>
          <w:sz w:val="26"/>
          <w:szCs w:val="26"/>
        </w:rPr>
        <w:t xml:space="preserve">Organization advertising must include Rogersville Parks and Recreation in some </w:t>
      </w:r>
      <w:r w:rsidRPr="0DFE5E7A" w:rsidR="4E358A2D">
        <w:rPr>
          <w:i w:val="0"/>
          <w:iCs w:val="0"/>
          <w:sz w:val="26"/>
          <w:szCs w:val="26"/>
        </w:rPr>
        <w:t>capacity</w:t>
      </w:r>
      <w:r w:rsidRPr="0DFE5E7A" w:rsidR="4548F1E3">
        <w:rPr>
          <w:i w:val="0"/>
          <w:iCs w:val="0"/>
          <w:sz w:val="26"/>
          <w:szCs w:val="26"/>
        </w:rPr>
        <w:t xml:space="preserve"> (WITH THE DISCRETION OF PARK DIRECTOR)</w:t>
      </w:r>
    </w:p>
    <w:p w:rsidR="4E358A2D" w:rsidP="0DFE5E7A" w:rsidRDefault="4E358A2D" w14:paraId="582F7344" w14:textId="1AB79320">
      <w:pPr>
        <w:pStyle w:val="ListParagraph"/>
        <w:numPr>
          <w:ilvl w:val="0"/>
          <w:numId w:val="2"/>
        </w:numPr>
        <w:jc w:val="left"/>
        <w:rPr>
          <w:i w:val="0"/>
          <w:iCs w:val="0"/>
          <w:sz w:val="26"/>
          <w:szCs w:val="26"/>
        </w:rPr>
      </w:pPr>
      <w:r w:rsidRPr="0DFE5E7A" w:rsidR="4E358A2D">
        <w:rPr>
          <w:i w:val="0"/>
          <w:iCs w:val="0"/>
          <w:sz w:val="26"/>
          <w:szCs w:val="26"/>
        </w:rPr>
        <w:t xml:space="preserve">Organization must abide by all park policies </w:t>
      </w:r>
    </w:p>
    <w:p w:rsidR="2C020835" w:rsidP="0DFE5E7A" w:rsidRDefault="2C020835" w14:paraId="1D4AFC77" w14:textId="32F9EE09">
      <w:pPr>
        <w:pStyle w:val="Normal"/>
        <w:jc w:val="left"/>
        <w:rPr>
          <w:i w:val="0"/>
          <w:iCs w:val="0"/>
          <w:sz w:val="26"/>
          <w:szCs w:val="26"/>
        </w:rPr>
      </w:pPr>
    </w:p>
    <w:p w:rsidR="4E358A2D" w:rsidP="0DFE5E7A" w:rsidRDefault="4E358A2D" w14:paraId="29474794" w14:textId="6098634B">
      <w:pPr>
        <w:pStyle w:val="Normal"/>
        <w:jc w:val="left"/>
        <w:rPr>
          <w:i w:val="1"/>
          <w:iCs w:val="1"/>
          <w:sz w:val="26"/>
          <w:szCs w:val="26"/>
        </w:rPr>
      </w:pPr>
      <w:r w:rsidRPr="0DFE5E7A" w:rsidR="4E358A2D">
        <w:rPr>
          <w:i w:val="1"/>
          <w:iCs w:val="1"/>
          <w:sz w:val="26"/>
          <w:szCs w:val="26"/>
        </w:rPr>
        <w:t>ORGANIZATION INFORMATION</w:t>
      </w:r>
    </w:p>
    <w:p w:rsidR="4E358A2D" w:rsidP="0DFE5E7A" w:rsidRDefault="4E358A2D" w14:paraId="5C3248C1" w14:textId="5B24ADF1">
      <w:pPr>
        <w:pStyle w:val="Normal"/>
        <w:jc w:val="left"/>
        <w:rPr>
          <w:i w:val="0"/>
          <w:iCs w:val="0"/>
          <w:sz w:val="26"/>
          <w:szCs w:val="26"/>
        </w:rPr>
      </w:pPr>
      <w:r w:rsidRPr="0DFE5E7A" w:rsidR="4E358A2D">
        <w:rPr>
          <w:i w:val="0"/>
          <w:iCs w:val="0"/>
          <w:sz w:val="26"/>
          <w:szCs w:val="26"/>
        </w:rPr>
        <w:t>ORGANIZATION NAME: _______________________________________________</w:t>
      </w:r>
    </w:p>
    <w:p w:rsidR="4E358A2D" w:rsidP="0DFE5E7A" w:rsidRDefault="4E358A2D" w14:paraId="5AFA2F3D" w14:textId="39BD3E34">
      <w:pPr>
        <w:pStyle w:val="Normal"/>
        <w:jc w:val="left"/>
        <w:rPr>
          <w:i w:val="0"/>
          <w:iCs w:val="0"/>
          <w:sz w:val="26"/>
          <w:szCs w:val="26"/>
        </w:rPr>
      </w:pPr>
      <w:r w:rsidRPr="0DFE5E7A" w:rsidR="4E358A2D">
        <w:rPr>
          <w:i w:val="0"/>
          <w:iCs w:val="0"/>
          <w:sz w:val="26"/>
          <w:szCs w:val="26"/>
        </w:rPr>
        <w:t>CONTACT NAME: ____________________________________________________</w:t>
      </w:r>
    </w:p>
    <w:p w:rsidR="4E358A2D" w:rsidP="0DFE5E7A" w:rsidRDefault="4E358A2D" w14:paraId="3C491506" w14:textId="42FD0C9B">
      <w:pPr>
        <w:pStyle w:val="Normal"/>
        <w:jc w:val="left"/>
        <w:rPr>
          <w:i w:val="0"/>
          <w:iCs w:val="0"/>
          <w:sz w:val="26"/>
          <w:szCs w:val="26"/>
        </w:rPr>
      </w:pPr>
      <w:r w:rsidRPr="0DFE5E7A" w:rsidR="4E358A2D">
        <w:rPr>
          <w:i w:val="0"/>
          <w:iCs w:val="0"/>
          <w:sz w:val="26"/>
          <w:szCs w:val="26"/>
        </w:rPr>
        <w:t>CONTACT POSITION: _________________________________________________</w:t>
      </w:r>
    </w:p>
    <w:p w:rsidR="4E358A2D" w:rsidP="0DFE5E7A" w:rsidRDefault="4E358A2D" w14:paraId="4C3C301D" w14:textId="14816D63">
      <w:pPr>
        <w:pStyle w:val="Normal"/>
        <w:jc w:val="left"/>
        <w:rPr>
          <w:i w:val="0"/>
          <w:iCs w:val="0"/>
          <w:sz w:val="26"/>
          <w:szCs w:val="26"/>
        </w:rPr>
      </w:pPr>
      <w:r w:rsidRPr="0DFE5E7A" w:rsidR="4E358A2D">
        <w:rPr>
          <w:i w:val="0"/>
          <w:iCs w:val="0"/>
          <w:sz w:val="26"/>
          <w:szCs w:val="26"/>
        </w:rPr>
        <w:t>CONTACT NUMBER: _________________ CONTACT EMAIL: _________________</w:t>
      </w:r>
    </w:p>
    <w:p w:rsidR="4E358A2D" w:rsidP="0DFE5E7A" w:rsidRDefault="4E358A2D" w14:paraId="4E5E2479" w14:textId="02048EC2">
      <w:pPr>
        <w:pStyle w:val="Normal"/>
        <w:jc w:val="left"/>
        <w:rPr>
          <w:i w:val="0"/>
          <w:iCs w:val="0"/>
          <w:sz w:val="26"/>
          <w:szCs w:val="26"/>
        </w:rPr>
      </w:pPr>
      <w:r w:rsidRPr="0DFE5E7A" w:rsidR="4E358A2D">
        <w:rPr>
          <w:i w:val="0"/>
          <w:iCs w:val="0"/>
          <w:sz w:val="26"/>
          <w:szCs w:val="26"/>
        </w:rPr>
        <w:t>RENTAL/EVENT PURPOSE: _____________________________________________</w:t>
      </w:r>
    </w:p>
    <w:p w:rsidR="4E358A2D" w:rsidP="0DFE5E7A" w:rsidRDefault="4E358A2D" w14:paraId="7792ADBA" w14:textId="7A61E5A6">
      <w:pPr>
        <w:pStyle w:val="Normal"/>
        <w:jc w:val="left"/>
        <w:rPr>
          <w:i w:val="0"/>
          <w:iCs w:val="0"/>
          <w:sz w:val="26"/>
          <w:szCs w:val="26"/>
        </w:rPr>
      </w:pPr>
      <w:r w:rsidRPr="0DFE5E7A" w:rsidR="4E358A2D">
        <w:rPr>
          <w:i w:val="0"/>
          <w:iCs w:val="0"/>
          <w:sz w:val="26"/>
          <w:szCs w:val="26"/>
        </w:rPr>
        <w:t>CIRCLE ONE:    NON-PROFIT    NOT-FOR-PROFIT</w:t>
      </w:r>
    </w:p>
    <w:p w:rsidR="2C020835" w:rsidP="0DFE5E7A" w:rsidRDefault="2C020835" w14:paraId="236AAA98" w14:textId="5BD44ADE">
      <w:pPr>
        <w:pStyle w:val="Normal"/>
        <w:jc w:val="center"/>
        <w:rPr>
          <w:sz w:val="26"/>
          <w:szCs w:val="26"/>
        </w:rPr>
      </w:pPr>
    </w:p>
    <w:p w:rsidR="4E358A2D" w:rsidP="0DFE5E7A" w:rsidRDefault="4E358A2D" w14:paraId="6469AC29" w14:textId="742951A2">
      <w:pPr>
        <w:pStyle w:val="Normal"/>
        <w:jc w:val="center"/>
        <w:rPr>
          <w:b w:val="1"/>
          <w:bCs w:val="1"/>
          <w:i w:val="1"/>
          <w:iCs w:val="1"/>
          <w:sz w:val="26"/>
          <w:szCs w:val="26"/>
        </w:rPr>
      </w:pPr>
      <w:r w:rsidRPr="0DFE5E7A" w:rsidR="4E358A2D">
        <w:rPr>
          <w:b w:val="1"/>
          <w:bCs w:val="1"/>
          <w:i w:val="1"/>
          <w:iCs w:val="1"/>
          <w:sz w:val="26"/>
          <w:szCs w:val="26"/>
        </w:rPr>
        <w:t xml:space="preserve">*PLEASE TURN INTO THE PARK DIRECTOR AT CITY HALL, OR EMAIL TO </w:t>
      </w:r>
      <w:hyperlink r:id="R86ab092173db4bb1">
        <w:r w:rsidRPr="0DFE5E7A" w:rsidR="4E358A2D">
          <w:rPr>
            <w:rStyle w:val="Hyperlink"/>
            <w:b w:val="1"/>
            <w:bCs w:val="1"/>
            <w:i w:val="1"/>
            <w:iCs w:val="1"/>
            <w:sz w:val="26"/>
            <w:szCs w:val="26"/>
          </w:rPr>
          <w:t>KROBERTSON@ROGERSVILLEMO.ORG</w:t>
        </w:r>
      </w:hyperlink>
      <w:r w:rsidRPr="0DFE5E7A" w:rsidR="4E358A2D">
        <w:rPr>
          <w:b w:val="1"/>
          <w:bCs w:val="1"/>
          <w:i w:val="1"/>
          <w:iCs w:val="1"/>
          <w:sz w:val="26"/>
          <w:szCs w:val="26"/>
        </w:rPr>
        <w:t>*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f7628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2af1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f2734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65ADA1"/>
    <w:rsid w:val="0DFE5E7A"/>
    <w:rsid w:val="141CACFF"/>
    <w:rsid w:val="1CD7B9D8"/>
    <w:rsid w:val="1E82803F"/>
    <w:rsid w:val="204C0754"/>
    <w:rsid w:val="28E4A133"/>
    <w:rsid w:val="2C020835"/>
    <w:rsid w:val="31B013EE"/>
    <w:rsid w:val="334BE44F"/>
    <w:rsid w:val="381F5572"/>
    <w:rsid w:val="4548F1E3"/>
    <w:rsid w:val="4E358A2D"/>
    <w:rsid w:val="4F7F5556"/>
    <w:rsid w:val="578A673B"/>
    <w:rsid w:val="588A5621"/>
    <w:rsid w:val="6265ADA1"/>
    <w:rsid w:val="659B013E"/>
    <w:rsid w:val="66DF553A"/>
    <w:rsid w:val="67A8788B"/>
    <w:rsid w:val="6FB38A70"/>
    <w:rsid w:val="714F5AD1"/>
    <w:rsid w:val="722207E1"/>
    <w:rsid w:val="75AF8ED1"/>
    <w:rsid w:val="76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ADA1"/>
  <w15:chartTrackingRefBased/>
  <w15:docId w15:val="{F9647B61-9EBF-4C7C-92E6-591320388E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36e58c691c54f0a" /><Relationship Type="http://schemas.openxmlformats.org/officeDocument/2006/relationships/image" Target="/media/image2.png" Id="R8fd3ce8cd9ce4b78" /><Relationship Type="http://schemas.openxmlformats.org/officeDocument/2006/relationships/hyperlink" Target="mailto:KROBERTSON@ROGERSVILLEMO.ORG" TargetMode="External" Id="R86ab092173db4b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2023-10-18T19:18:31.5970629Z</dcterms:created>
  <dcterms:modified xsi:type="dcterms:W3CDTF">2023-11-07T21:49:31.8281515Z</dcterms:modified>
  <dc:creator>Katie Robertson</dc:creator>
  <lastModifiedBy>Katie Robertson</lastModifiedBy>
</coreProperties>
</file>