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0B04E" w14:textId="00F3E058" w:rsidR="009F7BB2" w:rsidRPr="00A43684" w:rsidRDefault="0081672A" w:rsidP="007B52B0">
      <w:pPr>
        <w:pStyle w:val="NoSpacing"/>
      </w:pPr>
      <w:r w:rsidRPr="00A43684">
        <w:t>City of Rogersville</w:t>
      </w:r>
    </w:p>
    <w:p w14:paraId="3A584CF5" w14:textId="77777777" w:rsidR="00BD7D0F" w:rsidRPr="00A43684" w:rsidRDefault="009F7BB2" w:rsidP="00A43684">
      <w:pPr>
        <w:pStyle w:val="NoSpacing"/>
        <w:rPr>
          <w:b/>
          <w:caps/>
          <w:color w:val="9BBB59" w:themeColor="accent3"/>
          <w:vertAlign w:val="subscript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A43684">
        <w:t>211 E Center Street</w:t>
      </w:r>
      <w:r w:rsidR="009D7DCB" w:rsidRPr="00A43684">
        <w:tab/>
      </w:r>
      <w:r w:rsidR="009D7DCB" w:rsidRPr="00A43684">
        <w:tab/>
      </w:r>
      <w:r w:rsidR="000E3CC3" w:rsidRPr="00A43684">
        <w:rPr>
          <w:b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E12120" w:rsidRPr="00A43684">
        <w:rPr>
          <w:b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ab/>
      </w:r>
    </w:p>
    <w:p w14:paraId="688D2011" w14:textId="77777777" w:rsidR="00EE2EFD" w:rsidRPr="00A43684" w:rsidRDefault="00486B41" w:rsidP="00A43684">
      <w:pPr>
        <w:pStyle w:val="NoSpacing"/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A43684">
        <w:t>Board of Aldermen</w:t>
      </w:r>
      <w:r w:rsidR="0031003C" w:rsidRPr="00A43684">
        <w:t xml:space="preserve"> </w:t>
      </w:r>
      <w:r w:rsidR="001D283F" w:rsidRPr="00A43684">
        <w:t>Minutes</w:t>
      </w:r>
      <w:r w:rsidR="00AD1C65" w:rsidRPr="00A43684">
        <w:tab/>
      </w:r>
      <w:r w:rsidR="00EE2EFD" w:rsidRPr="00A43684">
        <w:tab/>
      </w:r>
      <w:r w:rsidR="00EE2EFD" w:rsidRPr="00A43684">
        <w:tab/>
      </w:r>
    </w:p>
    <w:p w14:paraId="0914123B" w14:textId="620DCED9" w:rsidR="002E5D23" w:rsidRPr="00A43684" w:rsidRDefault="003A5BFE" w:rsidP="00A43684">
      <w:pPr>
        <w:pStyle w:val="NoSpacing"/>
      </w:pPr>
      <w:r>
        <w:t xml:space="preserve">October </w:t>
      </w:r>
      <w:r w:rsidR="009E2C6F">
        <w:t>16</w:t>
      </w:r>
      <w:r w:rsidR="00EC1A68">
        <w:t>, 2023</w:t>
      </w:r>
    </w:p>
    <w:p w14:paraId="620C240B" w14:textId="77777777" w:rsidR="002A7388" w:rsidRPr="00A43684" w:rsidRDefault="002A7388" w:rsidP="00A43684">
      <w:pPr>
        <w:pStyle w:val="NoSpacing"/>
      </w:pPr>
    </w:p>
    <w:p w14:paraId="7821CBA8" w14:textId="04364234" w:rsidR="0061520C" w:rsidRDefault="004A04EF" w:rsidP="00513F4B">
      <w:pPr>
        <w:rPr>
          <w:b/>
          <w:bCs/>
        </w:rPr>
      </w:pPr>
      <w:r w:rsidRPr="001F1957">
        <w:rPr>
          <w:b/>
          <w:bCs/>
        </w:rPr>
        <w:t xml:space="preserve">Present:  </w:t>
      </w:r>
      <w:r w:rsidR="00CB702D">
        <w:rPr>
          <w:b/>
          <w:bCs/>
        </w:rPr>
        <w:t>Mayor Jack Cole</w:t>
      </w:r>
      <w:r w:rsidR="00355199">
        <w:rPr>
          <w:b/>
          <w:bCs/>
        </w:rPr>
        <w:t xml:space="preserve">, </w:t>
      </w:r>
      <w:r w:rsidR="002035E0" w:rsidRPr="002035E0">
        <w:rPr>
          <w:b/>
          <w:bCs/>
        </w:rPr>
        <w:t xml:space="preserve">Alderman </w:t>
      </w:r>
      <w:r w:rsidR="005A1221">
        <w:rPr>
          <w:b/>
          <w:bCs/>
        </w:rPr>
        <w:t>Tim Clarkson</w:t>
      </w:r>
      <w:r w:rsidR="002035E0">
        <w:rPr>
          <w:b/>
          <w:bCs/>
        </w:rPr>
        <w:t>,</w:t>
      </w:r>
      <w:r w:rsidR="005D235B" w:rsidRPr="005D235B">
        <w:t xml:space="preserve"> </w:t>
      </w:r>
      <w:r w:rsidR="00E33F29" w:rsidRPr="00E33F29">
        <w:rPr>
          <w:b/>
          <w:bCs/>
        </w:rPr>
        <w:t>Alderman Jeff Lee</w:t>
      </w:r>
      <w:r w:rsidR="0019384D">
        <w:t xml:space="preserve">, </w:t>
      </w:r>
      <w:r w:rsidR="00E050EA" w:rsidRPr="00E050EA">
        <w:rPr>
          <w:b/>
          <w:bCs/>
        </w:rPr>
        <w:t xml:space="preserve">Alderman Kory </w:t>
      </w:r>
      <w:r w:rsidR="005D235B" w:rsidRPr="00E050EA">
        <w:rPr>
          <w:b/>
          <w:bCs/>
        </w:rPr>
        <w:t>Stucki</w:t>
      </w:r>
      <w:r w:rsidR="0078494A">
        <w:rPr>
          <w:b/>
          <w:bCs/>
        </w:rPr>
        <w:t xml:space="preserve">, </w:t>
      </w:r>
      <w:r w:rsidR="005D235B">
        <w:rPr>
          <w:b/>
          <w:bCs/>
        </w:rPr>
        <w:t>Administrator</w:t>
      </w:r>
      <w:r w:rsidR="001A5731" w:rsidRPr="001F1957">
        <w:rPr>
          <w:b/>
          <w:bCs/>
        </w:rPr>
        <w:t xml:space="preserve"> Chad Bybee</w:t>
      </w:r>
      <w:r w:rsidR="00A54477">
        <w:rPr>
          <w:b/>
          <w:bCs/>
        </w:rPr>
        <w:t>,</w:t>
      </w:r>
      <w:r w:rsidR="003A5BFE">
        <w:t xml:space="preserve"> </w:t>
      </w:r>
      <w:r w:rsidR="003A5BFE" w:rsidRPr="003A5BFE">
        <w:rPr>
          <w:b/>
          <w:bCs/>
        </w:rPr>
        <w:t>Attorney Jason Krebs</w:t>
      </w:r>
      <w:r w:rsidR="003A5BFE">
        <w:t xml:space="preserve">, </w:t>
      </w:r>
      <w:r w:rsidR="00402157">
        <w:rPr>
          <w:b/>
          <w:bCs/>
        </w:rPr>
        <w:t>a</w:t>
      </w:r>
      <w:r w:rsidR="002630CE">
        <w:rPr>
          <w:b/>
          <w:bCs/>
        </w:rPr>
        <w:t xml:space="preserve">nd </w:t>
      </w:r>
      <w:r w:rsidR="005E4774" w:rsidRPr="001F1957">
        <w:rPr>
          <w:b/>
          <w:bCs/>
        </w:rPr>
        <w:t xml:space="preserve">City Clerk Glenda </w:t>
      </w:r>
      <w:r w:rsidR="008C6A8D" w:rsidRPr="001F1957">
        <w:rPr>
          <w:b/>
          <w:bCs/>
        </w:rPr>
        <w:t>Stegner</w:t>
      </w:r>
      <w:r w:rsidR="00165135">
        <w:rPr>
          <w:b/>
          <w:bCs/>
        </w:rPr>
        <w:t>.</w:t>
      </w:r>
      <w:r w:rsidR="00FB5DFB">
        <w:rPr>
          <w:b/>
          <w:bCs/>
        </w:rPr>
        <w:t xml:space="preserve">  </w:t>
      </w:r>
    </w:p>
    <w:p w14:paraId="49BC8A45" w14:textId="51A843AB" w:rsidR="009E2C6F" w:rsidRDefault="009E2C6F" w:rsidP="00513F4B">
      <w:pPr>
        <w:rPr>
          <w:b/>
          <w:bCs/>
        </w:rPr>
      </w:pPr>
      <w:r w:rsidRPr="009E2C6F">
        <w:rPr>
          <w:b/>
          <w:bCs/>
        </w:rPr>
        <w:t>Alderman Janie Pyle</w:t>
      </w:r>
      <w:r>
        <w:rPr>
          <w:b/>
          <w:bCs/>
        </w:rPr>
        <w:t xml:space="preserve"> was unable to attend.</w:t>
      </w:r>
    </w:p>
    <w:p w14:paraId="532AB865" w14:textId="5200CD04" w:rsidR="00622FC7" w:rsidRDefault="00467E5C" w:rsidP="00622FC7">
      <w:pPr>
        <w:pStyle w:val="NoSpacing"/>
      </w:pPr>
      <w:r>
        <w:t>M</w:t>
      </w:r>
      <w:r w:rsidR="00486B41" w:rsidRPr="00A43684">
        <w:t xml:space="preserve">eeting called to order at </w:t>
      </w:r>
      <w:r w:rsidR="009E5E5C">
        <w:t>6:</w:t>
      </w:r>
      <w:r w:rsidR="00E83450">
        <w:t>0</w:t>
      </w:r>
      <w:r w:rsidR="003A5BFE">
        <w:t>0</w:t>
      </w:r>
      <w:r w:rsidR="000539EC">
        <w:t xml:space="preserve"> </w:t>
      </w:r>
      <w:r w:rsidR="006644D4" w:rsidRPr="00A43684">
        <w:t>p</w:t>
      </w:r>
      <w:r w:rsidR="007C26EA" w:rsidRPr="00A43684">
        <w:t>.</w:t>
      </w:r>
      <w:r w:rsidR="006644D4" w:rsidRPr="00A43684">
        <w:t>m</w:t>
      </w:r>
      <w:r w:rsidR="007C26EA" w:rsidRPr="00A43684">
        <w:t>.</w:t>
      </w:r>
      <w:r w:rsidR="00CE044F" w:rsidRPr="00A43684">
        <w:t xml:space="preserve"> by </w:t>
      </w:r>
      <w:r w:rsidR="00CB702D">
        <w:t>Mayor Cole</w:t>
      </w:r>
    </w:p>
    <w:p w14:paraId="5E08FCE4" w14:textId="182B04FA" w:rsidR="00FB5DFB" w:rsidRPr="00FB5DFB" w:rsidRDefault="00FB5DFB" w:rsidP="00622FC7">
      <w:pPr>
        <w:pStyle w:val="NoSpacing"/>
      </w:pPr>
      <w:r w:rsidRPr="00FB5DFB">
        <w:rPr>
          <w:b/>
          <w:bCs/>
          <w:u w:val="single"/>
        </w:rPr>
        <w:t>Motion to open meeting</w:t>
      </w:r>
      <w:r w:rsidRPr="00FB5DFB">
        <w:t>: By Alderman</w:t>
      </w:r>
      <w:r w:rsidR="0078494A">
        <w:t xml:space="preserve"> </w:t>
      </w:r>
      <w:r w:rsidR="009E2C6F">
        <w:t>Lee</w:t>
      </w:r>
      <w:r w:rsidR="001024C9">
        <w:t>,</w:t>
      </w:r>
      <w:r w:rsidRPr="00FB5DFB">
        <w:t xml:space="preserve"> seconded by Alderman </w:t>
      </w:r>
      <w:r w:rsidR="009E2C6F">
        <w:t>Clarkson</w:t>
      </w:r>
      <w:r w:rsidR="00E83450">
        <w:t>,</w:t>
      </w:r>
      <w:r w:rsidRPr="00FB5DFB">
        <w:t xml:space="preserve"> and passed by vote:</w:t>
      </w:r>
    </w:p>
    <w:p w14:paraId="19DA952B" w14:textId="3BF8DB47" w:rsidR="00FB5DFB" w:rsidRPr="00FB5DFB" w:rsidRDefault="00FB5DFB" w:rsidP="00FB5DFB">
      <w:pPr>
        <w:pStyle w:val="NoSpacing"/>
      </w:pPr>
      <w:r w:rsidRPr="00FB5DFB">
        <w:t xml:space="preserve">                            </w:t>
      </w:r>
      <w:r w:rsidRPr="00FB5DFB">
        <w:tab/>
        <w:t xml:space="preserve">    </w:t>
      </w:r>
      <w:r w:rsidR="00625C73" w:rsidRPr="00FB5DFB">
        <w:t>Alderman Stucki</w:t>
      </w:r>
      <w:r w:rsidR="00FB0089">
        <w:t>-</w:t>
      </w:r>
      <w:r w:rsidRPr="00FB5DFB">
        <w:tab/>
      </w:r>
      <w:r w:rsidRPr="00FB5DFB">
        <w:tab/>
      </w:r>
      <w:r w:rsidRPr="00FB5DFB">
        <w:tab/>
      </w:r>
      <w:r w:rsidR="0078494A">
        <w:t xml:space="preserve">Aye </w:t>
      </w:r>
    </w:p>
    <w:p w14:paraId="71995109" w14:textId="7CEC6B6C" w:rsidR="00FB5DFB" w:rsidRPr="00FB5DFB" w:rsidRDefault="00FB5DFB" w:rsidP="00FB5DFB">
      <w:pPr>
        <w:pStyle w:val="NoSpacing"/>
      </w:pPr>
      <w:r w:rsidRPr="00FB5DFB">
        <w:tab/>
      </w:r>
      <w:r w:rsidRPr="00FB5DFB">
        <w:tab/>
        <w:t xml:space="preserve">    Alderman Pyle</w:t>
      </w:r>
      <w:r w:rsidRPr="00FB5DFB">
        <w:tab/>
      </w:r>
      <w:r w:rsidRPr="00FB5DFB">
        <w:tab/>
      </w:r>
      <w:r w:rsidRPr="00FB5DFB">
        <w:tab/>
      </w:r>
      <w:r w:rsidR="009E2C6F">
        <w:t xml:space="preserve">Absent </w:t>
      </w:r>
    </w:p>
    <w:p w14:paraId="21C6ABE0" w14:textId="7497C8CC" w:rsidR="00FB5DFB" w:rsidRPr="00FB5DFB" w:rsidRDefault="00FB5DFB" w:rsidP="00FB5DFB">
      <w:pPr>
        <w:pStyle w:val="NoSpacing"/>
      </w:pPr>
      <w:r w:rsidRPr="00FB5DFB">
        <w:tab/>
      </w:r>
      <w:r w:rsidRPr="00FB5DFB">
        <w:tab/>
        <w:t xml:space="preserve">    Alderman </w:t>
      </w:r>
      <w:r w:rsidR="00097CD8">
        <w:t>Clarkson</w:t>
      </w:r>
      <w:r w:rsidRPr="00FB5DFB">
        <w:t>-</w:t>
      </w:r>
      <w:r w:rsidRPr="00FB5DFB">
        <w:tab/>
        <w:t xml:space="preserve"> </w:t>
      </w:r>
      <w:r w:rsidRPr="00FB5DFB">
        <w:tab/>
      </w:r>
      <w:r w:rsidRPr="00FB5DFB">
        <w:tab/>
        <w:t>Aye</w:t>
      </w:r>
    </w:p>
    <w:p w14:paraId="41CA0D87" w14:textId="4052DB86" w:rsidR="00FB5DFB" w:rsidRDefault="00FB5DFB" w:rsidP="00FB5DFB">
      <w:pPr>
        <w:pStyle w:val="NoSpacing"/>
      </w:pPr>
      <w:r w:rsidRPr="00FB5DFB">
        <w:tab/>
      </w:r>
      <w:r w:rsidRPr="00FB5DFB">
        <w:tab/>
        <w:t xml:space="preserve">    Alderman Lee-</w:t>
      </w:r>
      <w:r w:rsidRPr="00FB5DFB">
        <w:tab/>
      </w:r>
      <w:r w:rsidRPr="00FB5DFB">
        <w:tab/>
      </w:r>
      <w:r w:rsidRPr="00FB5DFB">
        <w:tab/>
      </w:r>
      <w:r w:rsidR="00E33F29">
        <w:t>Aye</w:t>
      </w:r>
    </w:p>
    <w:p w14:paraId="606463A8" w14:textId="77777777" w:rsidR="00A43B56" w:rsidRPr="00A43B56" w:rsidRDefault="00A43B56" w:rsidP="00EC1A68">
      <w:pPr>
        <w:pStyle w:val="NoSpacing"/>
      </w:pPr>
    </w:p>
    <w:p w14:paraId="5BE80C44" w14:textId="6F23EC4B" w:rsidR="00097CD8" w:rsidRPr="00097CD8" w:rsidRDefault="00097CD8" w:rsidP="00097CD8">
      <w:pPr>
        <w:pStyle w:val="NoSpacing"/>
        <w:rPr>
          <w:rFonts w:cs="Arial"/>
        </w:rPr>
      </w:pPr>
      <w:bookmarkStart w:id="0" w:name="_Hlk135146306"/>
      <w:bookmarkStart w:id="1" w:name="_Hlk76735765"/>
      <w:bookmarkStart w:id="2" w:name="_Hlk47452541"/>
      <w:bookmarkStart w:id="3" w:name="_Hlk34228497"/>
      <w:bookmarkStart w:id="4" w:name="OLE_LINK1"/>
      <w:r w:rsidRPr="00097CD8">
        <w:rPr>
          <w:rFonts w:cs="Arial"/>
          <w:b/>
          <w:bCs/>
          <w:u w:val="single"/>
        </w:rPr>
        <w:t>Motion to approve</w:t>
      </w:r>
      <w:r w:rsidR="003A5BFE">
        <w:rPr>
          <w:rFonts w:cs="Arial"/>
          <w:b/>
          <w:bCs/>
          <w:u w:val="single"/>
        </w:rPr>
        <w:t xml:space="preserve"> </w:t>
      </w:r>
      <w:r w:rsidR="00FE6BA6">
        <w:rPr>
          <w:rFonts w:cs="Arial"/>
          <w:b/>
          <w:bCs/>
          <w:u w:val="single"/>
        </w:rPr>
        <w:t>minutes</w:t>
      </w:r>
      <w:r w:rsidR="00FD7CC1">
        <w:rPr>
          <w:rFonts w:cs="Arial"/>
          <w:b/>
          <w:bCs/>
          <w:u w:val="single"/>
        </w:rPr>
        <w:t xml:space="preserve"> from </w:t>
      </w:r>
      <w:r w:rsidR="009E2C6F">
        <w:rPr>
          <w:rFonts w:cs="Arial"/>
          <w:b/>
          <w:bCs/>
          <w:u w:val="single"/>
        </w:rPr>
        <w:t>October 2</w:t>
      </w:r>
      <w:r w:rsidR="00FD7CC1">
        <w:rPr>
          <w:rFonts w:cs="Arial"/>
          <w:b/>
          <w:bCs/>
          <w:u w:val="single"/>
        </w:rPr>
        <w:t>, 2023</w:t>
      </w:r>
      <w:r w:rsidR="00FE6BA6">
        <w:rPr>
          <w:rFonts w:cs="Arial"/>
          <w:b/>
          <w:bCs/>
          <w:u w:val="single"/>
        </w:rPr>
        <w:t>:</w:t>
      </w:r>
      <w:r w:rsidRPr="00097CD8">
        <w:rPr>
          <w:rFonts w:cs="Arial"/>
        </w:rPr>
        <w:t xml:space="preserve"> By Alderman </w:t>
      </w:r>
      <w:r w:rsidR="000539EC">
        <w:rPr>
          <w:rFonts w:cs="Arial"/>
        </w:rPr>
        <w:t>Stucki</w:t>
      </w:r>
      <w:r w:rsidR="00FD7CC1">
        <w:rPr>
          <w:rFonts w:cs="Arial"/>
        </w:rPr>
        <w:t>,</w:t>
      </w:r>
      <w:r w:rsidRPr="00097CD8">
        <w:rPr>
          <w:rFonts w:cs="Arial"/>
        </w:rPr>
        <w:t xml:space="preserve"> seconded by Alderman</w:t>
      </w:r>
      <w:r w:rsidR="00EC1A68">
        <w:rPr>
          <w:rFonts w:cs="Arial"/>
        </w:rPr>
        <w:t xml:space="preserve"> </w:t>
      </w:r>
      <w:r w:rsidR="009E2C6F">
        <w:rPr>
          <w:rFonts w:cs="Arial"/>
        </w:rPr>
        <w:t>Lee</w:t>
      </w:r>
      <w:r w:rsidRPr="00097CD8">
        <w:rPr>
          <w:rFonts w:cs="Arial"/>
        </w:rPr>
        <w:t xml:space="preserve">, and passed by vote: </w:t>
      </w:r>
    </w:p>
    <w:p w14:paraId="702B81AA" w14:textId="66F9F551" w:rsidR="00097CD8" w:rsidRPr="00097CD8" w:rsidRDefault="00097CD8" w:rsidP="00097CD8">
      <w:pPr>
        <w:pStyle w:val="NoSpacing"/>
        <w:rPr>
          <w:rFonts w:cs="Arial"/>
        </w:rPr>
      </w:pPr>
      <w:r w:rsidRPr="00097CD8">
        <w:rPr>
          <w:rFonts w:cs="Arial"/>
        </w:rPr>
        <w:t xml:space="preserve">   </w:t>
      </w:r>
      <w:r w:rsidRPr="00097CD8">
        <w:rPr>
          <w:rFonts w:cs="Arial"/>
        </w:rPr>
        <w:tab/>
      </w:r>
      <w:r w:rsidRPr="00097CD8">
        <w:rPr>
          <w:rFonts w:cs="Arial"/>
        </w:rPr>
        <w:tab/>
        <w:t xml:space="preserve">    </w:t>
      </w:r>
      <w:bookmarkStart w:id="5" w:name="_Hlk142393766"/>
      <w:bookmarkStart w:id="6" w:name="_Hlk138161160"/>
      <w:r w:rsidRPr="00097CD8">
        <w:rPr>
          <w:rFonts w:cs="Arial"/>
        </w:rPr>
        <w:t>Alderman Stucki-</w:t>
      </w:r>
      <w:r w:rsidRPr="00097CD8">
        <w:rPr>
          <w:rFonts w:cs="Arial"/>
        </w:rPr>
        <w:tab/>
      </w:r>
      <w:r w:rsidRPr="00097CD8">
        <w:rPr>
          <w:rFonts w:cs="Arial"/>
        </w:rPr>
        <w:tab/>
      </w:r>
      <w:r w:rsidRPr="00097CD8">
        <w:rPr>
          <w:rFonts w:cs="Arial"/>
        </w:rPr>
        <w:tab/>
      </w:r>
      <w:r w:rsidR="0078494A">
        <w:rPr>
          <w:rFonts w:cs="Arial"/>
        </w:rPr>
        <w:t>Aye</w:t>
      </w:r>
    </w:p>
    <w:p w14:paraId="501A455A" w14:textId="3A0BBB79" w:rsidR="00097CD8" w:rsidRPr="00097CD8" w:rsidRDefault="00097CD8" w:rsidP="00097CD8">
      <w:pPr>
        <w:pStyle w:val="NoSpacing"/>
        <w:rPr>
          <w:rFonts w:cs="Arial"/>
        </w:rPr>
      </w:pPr>
      <w:r w:rsidRPr="00097CD8">
        <w:rPr>
          <w:rFonts w:cs="Arial"/>
        </w:rPr>
        <w:tab/>
      </w:r>
      <w:r w:rsidRPr="00097CD8">
        <w:rPr>
          <w:rFonts w:cs="Arial"/>
        </w:rPr>
        <w:tab/>
        <w:t xml:space="preserve">    Alderman Pyle-</w:t>
      </w:r>
      <w:r w:rsidRPr="00097CD8">
        <w:rPr>
          <w:rFonts w:cs="Arial"/>
        </w:rPr>
        <w:tab/>
      </w:r>
      <w:r w:rsidRPr="00097CD8">
        <w:rPr>
          <w:rFonts w:cs="Arial"/>
        </w:rPr>
        <w:tab/>
      </w:r>
      <w:r w:rsidRPr="00097CD8">
        <w:rPr>
          <w:rFonts w:cs="Arial"/>
        </w:rPr>
        <w:tab/>
      </w:r>
      <w:r w:rsidR="009E2C6F">
        <w:rPr>
          <w:rFonts w:cs="Arial"/>
        </w:rPr>
        <w:t xml:space="preserve">Absent </w:t>
      </w:r>
    </w:p>
    <w:p w14:paraId="1AE36B6F" w14:textId="45002199" w:rsidR="00097CD8" w:rsidRPr="00097CD8" w:rsidRDefault="00097CD8" w:rsidP="00097CD8">
      <w:pPr>
        <w:pStyle w:val="NoSpacing"/>
        <w:rPr>
          <w:rFonts w:cs="Arial"/>
        </w:rPr>
      </w:pPr>
      <w:r w:rsidRPr="00097CD8">
        <w:rPr>
          <w:rFonts w:cs="Arial"/>
        </w:rPr>
        <w:tab/>
      </w:r>
      <w:r w:rsidRPr="00097CD8">
        <w:rPr>
          <w:rFonts w:cs="Arial"/>
        </w:rPr>
        <w:tab/>
        <w:t xml:space="preserve">    Alderman </w:t>
      </w:r>
      <w:r>
        <w:rPr>
          <w:rFonts w:cs="Arial"/>
        </w:rPr>
        <w:t>Clarkson</w:t>
      </w:r>
      <w:r w:rsidRPr="00097CD8">
        <w:rPr>
          <w:rFonts w:cs="Arial"/>
        </w:rPr>
        <w:t>-</w:t>
      </w:r>
      <w:r w:rsidRPr="00097CD8">
        <w:rPr>
          <w:rFonts w:cs="Arial"/>
        </w:rPr>
        <w:tab/>
        <w:t xml:space="preserve"> </w:t>
      </w:r>
      <w:r w:rsidRPr="00097CD8">
        <w:rPr>
          <w:rFonts w:cs="Arial"/>
        </w:rPr>
        <w:tab/>
        <w:t xml:space="preserve">               Aye</w:t>
      </w:r>
    </w:p>
    <w:p w14:paraId="219D3DB8" w14:textId="77777777" w:rsidR="00097CD8" w:rsidRDefault="00097CD8" w:rsidP="00097CD8">
      <w:pPr>
        <w:pStyle w:val="NoSpacing"/>
        <w:rPr>
          <w:rFonts w:cs="Arial"/>
        </w:rPr>
      </w:pPr>
      <w:r w:rsidRPr="00097CD8">
        <w:rPr>
          <w:rFonts w:cs="Arial"/>
        </w:rPr>
        <w:tab/>
      </w:r>
      <w:r w:rsidRPr="00097CD8">
        <w:rPr>
          <w:rFonts w:cs="Arial"/>
        </w:rPr>
        <w:tab/>
        <w:t xml:space="preserve">    Alderman Lee-</w:t>
      </w:r>
      <w:r w:rsidRPr="00097CD8">
        <w:rPr>
          <w:rFonts w:cs="Arial"/>
        </w:rPr>
        <w:tab/>
      </w:r>
      <w:r w:rsidRPr="00097CD8">
        <w:rPr>
          <w:rFonts w:cs="Arial"/>
        </w:rPr>
        <w:tab/>
      </w:r>
      <w:r w:rsidRPr="00097CD8">
        <w:rPr>
          <w:rFonts w:cs="Arial"/>
        </w:rPr>
        <w:tab/>
        <w:t>Aye</w:t>
      </w:r>
    </w:p>
    <w:bookmarkEnd w:id="5"/>
    <w:p w14:paraId="5B03A394" w14:textId="77777777" w:rsidR="003A5BFE" w:rsidRPr="00097CD8" w:rsidRDefault="003A5BFE" w:rsidP="003A5BFE">
      <w:pPr>
        <w:pStyle w:val="NoSpacing"/>
        <w:rPr>
          <w:rFonts w:cs="Arial"/>
        </w:rPr>
      </w:pPr>
    </w:p>
    <w:bookmarkEnd w:id="0"/>
    <w:bookmarkEnd w:id="6"/>
    <w:p w14:paraId="0EE94130" w14:textId="398689F4" w:rsidR="00355199" w:rsidRDefault="00355199" w:rsidP="00355199">
      <w:pPr>
        <w:pStyle w:val="NoSpacing"/>
        <w:rPr>
          <w:rFonts w:cs="Arial"/>
          <w:b/>
          <w:bCs/>
        </w:rPr>
      </w:pPr>
      <w:r w:rsidRPr="00355199">
        <w:rPr>
          <w:rFonts w:cs="Arial"/>
          <w:b/>
          <w:bCs/>
        </w:rPr>
        <w:t>Accounts Payable:</w:t>
      </w:r>
    </w:p>
    <w:p w14:paraId="50C42443" w14:textId="2986C4DC" w:rsidR="00355199" w:rsidRDefault="00355199" w:rsidP="00355199">
      <w:pPr>
        <w:pStyle w:val="NoSpacing"/>
        <w:rPr>
          <w:rFonts w:cs="Arial"/>
        </w:rPr>
      </w:pPr>
      <w:r w:rsidRPr="00355199">
        <w:rPr>
          <w:rFonts w:cs="Arial"/>
          <w:b/>
          <w:bCs/>
        </w:rPr>
        <w:t>After careful consideration, questions, and review by the Board of Alderman</w:t>
      </w:r>
      <w:r w:rsidRPr="00355199">
        <w:rPr>
          <w:rFonts w:cs="Arial"/>
        </w:rPr>
        <w:t>:</w:t>
      </w:r>
    </w:p>
    <w:p w14:paraId="57F5ABF6" w14:textId="6B2AFFAA" w:rsidR="00696A37" w:rsidRDefault="006C614E" w:rsidP="00355199">
      <w:pPr>
        <w:pStyle w:val="NoSpacing"/>
        <w:rPr>
          <w:rFonts w:cs="Arial"/>
        </w:rPr>
      </w:pPr>
      <w:r w:rsidRPr="006C614E">
        <w:rPr>
          <w:rFonts w:cs="Arial"/>
          <w:b/>
          <w:bCs/>
          <w:u w:val="single"/>
        </w:rPr>
        <w:t>Motion to approve GF accounts payable in the amount of $</w:t>
      </w:r>
      <w:r w:rsidR="009E2C6F">
        <w:rPr>
          <w:rFonts w:cs="Arial"/>
          <w:b/>
          <w:bCs/>
          <w:u w:val="single"/>
        </w:rPr>
        <w:t>175,794.89</w:t>
      </w:r>
      <w:r w:rsidR="00A43B56">
        <w:rPr>
          <w:rFonts w:cs="Arial"/>
          <w:b/>
          <w:bCs/>
          <w:u w:val="single"/>
        </w:rPr>
        <w:t xml:space="preserve">, </w:t>
      </w:r>
      <w:r w:rsidRPr="006C614E">
        <w:rPr>
          <w:rFonts w:cs="Arial"/>
          <w:b/>
          <w:bCs/>
          <w:u w:val="single"/>
        </w:rPr>
        <w:t>WS accounts payable in the amount of $</w:t>
      </w:r>
      <w:r w:rsidR="009E2C6F">
        <w:rPr>
          <w:rFonts w:cs="Arial"/>
          <w:b/>
          <w:bCs/>
          <w:u w:val="single"/>
        </w:rPr>
        <w:t>45,280.03</w:t>
      </w:r>
      <w:r w:rsidRPr="006C614E">
        <w:rPr>
          <w:rFonts w:cs="Arial"/>
          <w:b/>
          <w:bCs/>
          <w:u w:val="single"/>
        </w:rPr>
        <w:t>,</w:t>
      </w:r>
      <w:r w:rsidR="00FD7CC1">
        <w:rPr>
          <w:rFonts w:cs="Arial"/>
          <w:b/>
          <w:bCs/>
          <w:u w:val="single"/>
        </w:rPr>
        <w:t xml:space="preserve"> </w:t>
      </w:r>
      <w:r w:rsidRPr="006C614E">
        <w:rPr>
          <w:rFonts w:cs="Arial"/>
          <w:b/>
          <w:bCs/>
          <w:u w:val="single"/>
        </w:rPr>
        <w:t xml:space="preserve">and park and storm water in the amount of </w:t>
      </w:r>
      <w:r w:rsidR="00097CD8">
        <w:rPr>
          <w:rFonts w:cs="Arial"/>
          <w:b/>
          <w:bCs/>
          <w:u w:val="single"/>
        </w:rPr>
        <w:t>$</w:t>
      </w:r>
      <w:r w:rsidR="009E2C6F">
        <w:rPr>
          <w:rFonts w:cs="Arial"/>
          <w:b/>
          <w:bCs/>
          <w:u w:val="single"/>
        </w:rPr>
        <w:t>12,243.67</w:t>
      </w:r>
      <w:r w:rsidRPr="006C614E">
        <w:rPr>
          <w:rFonts w:cs="Arial"/>
          <w:b/>
          <w:bCs/>
          <w:u w:val="single"/>
        </w:rPr>
        <w:t xml:space="preserve"> totaling $</w:t>
      </w:r>
      <w:r w:rsidR="009E2C6F">
        <w:rPr>
          <w:rFonts w:cs="Arial"/>
          <w:b/>
          <w:bCs/>
          <w:u w:val="single"/>
        </w:rPr>
        <w:t>233,318.59</w:t>
      </w:r>
      <w:r w:rsidRPr="006C614E">
        <w:rPr>
          <w:rFonts w:cs="Arial"/>
          <w:b/>
          <w:bCs/>
          <w:u w:val="single"/>
        </w:rPr>
        <w:t xml:space="preserve"> </w:t>
      </w:r>
      <w:r w:rsidRPr="006C614E">
        <w:rPr>
          <w:rFonts w:cs="Arial"/>
        </w:rPr>
        <w:t xml:space="preserve">  By Alderman </w:t>
      </w:r>
      <w:r w:rsidR="003A5BFE">
        <w:rPr>
          <w:rFonts w:cs="Arial"/>
        </w:rPr>
        <w:t>Lee</w:t>
      </w:r>
      <w:r w:rsidRPr="006C614E">
        <w:rPr>
          <w:rFonts w:cs="Arial"/>
        </w:rPr>
        <w:t xml:space="preserve">, seconded by Alderman </w:t>
      </w:r>
      <w:r w:rsidR="009E2C6F">
        <w:rPr>
          <w:rFonts w:cs="Arial"/>
        </w:rPr>
        <w:t>Stucki</w:t>
      </w:r>
      <w:r w:rsidR="003A5BFE">
        <w:rPr>
          <w:rFonts w:cs="Arial"/>
        </w:rPr>
        <w:t xml:space="preserve">, </w:t>
      </w:r>
      <w:r w:rsidR="003A5BFE" w:rsidRPr="006C614E">
        <w:rPr>
          <w:rFonts w:cs="Arial"/>
        </w:rPr>
        <w:t>and</w:t>
      </w:r>
      <w:r w:rsidRPr="006C614E">
        <w:rPr>
          <w:rFonts w:cs="Arial"/>
        </w:rPr>
        <w:t xml:space="preserve"> passed by </w:t>
      </w:r>
      <w:r w:rsidR="00EC560E" w:rsidRPr="006C614E">
        <w:rPr>
          <w:rFonts w:cs="Arial"/>
        </w:rPr>
        <w:t>vote</w:t>
      </w:r>
      <w:r w:rsidR="003A5BFE">
        <w:rPr>
          <w:rFonts w:cs="Arial"/>
        </w:rPr>
        <w:t>:</w:t>
      </w:r>
    </w:p>
    <w:p w14:paraId="19E359B6" w14:textId="2EDB1AA5" w:rsidR="00696A37" w:rsidRPr="00696A37" w:rsidRDefault="00696A37" w:rsidP="00696A37">
      <w:pPr>
        <w:pStyle w:val="NoSpacing"/>
        <w:ind w:firstLine="720"/>
        <w:rPr>
          <w:rFonts w:cs="Arial"/>
        </w:rPr>
      </w:pPr>
      <w:r w:rsidRPr="00696A37">
        <w:rPr>
          <w:rFonts w:cs="Arial"/>
        </w:rPr>
        <w:t>Alderman Pyle-</w:t>
      </w:r>
      <w:r w:rsidRPr="00696A37">
        <w:rPr>
          <w:rFonts w:cs="Arial"/>
        </w:rPr>
        <w:tab/>
      </w:r>
      <w:r w:rsidRPr="00696A37">
        <w:rPr>
          <w:rFonts w:cs="Arial"/>
        </w:rPr>
        <w:tab/>
      </w:r>
      <w:r w:rsidRPr="00696A37">
        <w:rPr>
          <w:rFonts w:cs="Arial"/>
        </w:rPr>
        <w:tab/>
      </w:r>
      <w:r w:rsidR="009E2C6F">
        <w:rPr>
          <w:rFonts w:cs="Arial"/>
        </w:rPr>
        <w:t xml:space="preserve">Absent </w:t>
      </w:r>
    </w:p>
    <w:p w14:paraId="41F569F1" w14:textId="77777777" w:rsidR="00696A37" w:rsidRPr="00696A37" w:rsidRDefault="00696A37" w:rsidP="00696A37">
      <w:pPr>
        <w:pStyle w:val="NoSpacing"/>
        <w:rPr>
          <w:rFonts w:cs="Arial"/>
        </w:rPr>
      </w:pPr>
      <w:r w:rsidRPr="00696A37">
        <w:rPr>
          <w:rFonts w:cs="Arial"/>
        </w:rPr>
        <w:tab/>
        <w:t>Alderman Stucki-</w:t>
      </w:r>
      <w:r w:rsidRPr="00696A37">
        <w:rPr>
          <w:rFonts w:cs="Arial"/>
        </w:rPr>
        <w:tab/>
      </w:r>
      <w:r w:rsidRPr="00696A37">
        <w:rPr>
          <w:rFonts w:cs="Arial"/>
        </w:rPr>
        <w:tab/>
        <w:t>Aye</w:t>
      </w:r>
    </w:p>
    <w:p w14:paraId="7EEE1FAF" w14:textId="77777777" w:rsidR="00696A37" w:rsidRPr="00696A37" w:rsidRDefault="00696A37" w:rsidP="00696A37">
      <w:pPr>
        <w:pStyle w:val="NoSpacing"/>
        <w:ind w:firstLine="720"/>
        <w:rPr>
          <w:rFonts w:cs="Arial"/>
        </w:rPr>
      </w:pPr>
      <w:r w:rsidRPr="00696A37">
        <w:rPr>
          <w:rFonts w:cs="Arial"/>
        </w:rPr>
        <w:t>Alderman Clarkson</w:t>
      </w:r>
      <w:r w:rsidRPr="00696A37">
        <w:rPr>
          <w:rFonts w:cs="Arial"/>
        </w:rPr>
        <w:tab/>
      </w:r>
      <w:r w:rsidRPr="00696A37">
        <w:rPr>
          <w:rFonts w:cs="Arial"/>
        </w:rPr>
        <w:tab/>
        <w:t>Aye</w:t>
      </w:r>
    </w:p>
    <w:p w14:paraId="61E93B7E" w14:textId="10427450" w:rsidR="00696A37" w:rsidRDefault="00696A37" w:rsidP="00696A37">
      <w:pPr>
        <w:pStyle w:val="NoSpacing"/>
        <w:ind w:firstLine="720"/>
        <w:rPr>
          <w:rFonts w:cs="Arial"/>
        </w:rPr>
      </w:pPr>
      <w:r w:rsidRPr="00696A37">
        <w:rPr>
          <w:rFonts w:cs="Arial"/>
        </w:rPr>
        <w:t>Alderman Lee-</w:t>
      </w:r>
      <w:r w:rsidRPr="00696A37">
        <w:rPr>
          <w:rFonts w:cs="Arial"/>
        </w:rPr>
        <w:tab/>
      </w:r>
      <w:r w:rsidRPr="00696A37">
        <w:rPr>
          <w:rFonts w:cs="Arial"/>
        </w:rPr>
        <w:tab/>
      </w:r>
      <w:r w:rsidRPr="00696A37">
        <w:rPr>
          <w:rFonts w:cs="Arial"/>
        </w:rPr>
        <w:tab/>
        <w:t>Aye</w:t>
      </w:r>
    </w:p>
    <w:p w14:paraId="43D8FB27" w14:textId="77777777" w:rsidR="00696A37" w:rsidRDefault="00696A37" w:rsidP="00355199">
      <w:pPr>
        <w:pStyle w:val="NoSpacing"/>
        <w:rPr>
          <w:rFonts w:cs="Arial"/>
        </w:rPr>
      </w:pPr>
    </w:p>
    <w:p w14:paraId="1B3FC211" w14:textId="77777777" w:rsidR="00696A37" w:rsidRPr="00696A37" w:rsidRDefault="00696A37" w:rsidP="00696A37">
      <w:pPr>
        <w:pStyle w:val="NoSpacing"/>
        <w:rPr>
          <w:rFonts w:cs="Arial"/>
          <w:b/>
          <w:bCs/>
        </w:rPr>
      </w:pPr>
      <w:r w:rsidRPr="00696A37">
        <w:rPr>
          <w:rFonts w:cs="Arial"/>
          <w:b/>
          <w:bCs/>
        </w:rPr>
        <w:t>Community Input:</w:t>
      </w:r>
    </w:p>
    <w:p w14:paraId="7804BE12" w14:textId="7A8F8159" w:rsidR="00696A37" w:rsidRDefault="009E2C6F" w:rsidP="00696A37">
      <w:pPr>
        <w:pStyle w:val="NoSpacing"/>
        <w:rPr>
          <w:rFonts w:cs="Arial"/>
        </w:rPr>
      </w:pPr>
      <w:r>
        <w:rPr>
          <w:rFonts w:cs="Arial"/>
        </w:rPr>
        <w:t>2</w:t>
      </w:r>
      <w:r w:rsidR="000539EC">
        <w:rPr>
          <w:rFonts w:cs="Arial"/>
        </w:rPr>
        <w:t xml:space="preserve"> Present </w:t>
      </w:r>
    </w:p>
    <w:p w14:paraId="25CD02B4" w14:textId="77777777" w:rsidR="00FF6E56" w:rsidRDefault="00FF6E56" w:rsidP="00FF6E56">
      <w:pPr>
        <w:pStyle w:val="NoSpacing"/>
        <w:rPr>
          <w:rFonts w:cs="Arial"/>
        </w:rPr>
      </w:pPr>
    </w:p>
    <w:p w14:paraId="122CF736" w14:textId="78DAA4F8" w:rsidR="000539EC" w:rsidRDefault="00FD7CC1" w:rsidP="000539EC">
      <w:pPr>
        <w:pStyle w:val="NoSpacing"/>
      </w:pPr>
      <w:r w:rsidRPr="0090149A">
        <w:rPr>
          <w:b/>
          <w:bCs/>
        </w:rPr>
        <w:t>Guest Speaker</w:t>
      </w:r>
      <w:r w:rsidRPr="00FD7CC1">
        <w:t xml:space="preserve">: </w:t>
      </w:r>
    </w:p>
    <w:p w14:paraId="04773D4D" w14:textId="77777777" w:rsidR="00EC4206" w:rsidRDefault="00EC4206" w:rsidP="000539EC">
      <w:pPr>
        <w:pStyle w:val="NoSpacing"/>
      </w:pPr>
    </w:p>
    <w:p w14:paraId="2D43B5AB" w14:textId="77777777" w:rsidR="003A5BFE" w:rsidRPr="003A5BFE" w:rsidRDefault="003A5BFE" w:rsidP="003A5BFE">
      <w:pPr>
        <w:pStyle w:val="NoSpacing"/>
        <w:rPr>
          <w:b/>
          <w:bCs/>
        </w:rPr>
      </w:pPr>
      <w:r w:rsidRPr="003A5BFE">
        <w:rPr>
          <w:b/>
          <w:bCs/>
        </w:rPr>
        <w:t>Planning and Zoning:</w:t>
      </w:r>
    </w:p>
    <w:p w14:paraId="199D1C64" w14:textId="77777777" w:rsidR="003A5BFE" w:rsidRDefault="003A5BFE" w:rsidP="003A5BFE">
      <w:pPr>
        <w:pStyle w:val="NoSpacing"/>
      </w:pPr>
      <w:r>
        <w:t>Jeff Lee</w:t>
      </w:r>
    </w:p>
    <w:p w14:paraId="5BB93A6A" w14:textId="1B40FE3E" w:rsidR="003A5BFE" w:rsidRDefault="009E2C6F" w:rsidP="000539EC">
      <w:pPr>
        <w:pStyle w:val="NoSpacing"/>
      </w:pPr>
      <w:r>
        <w:t xml:space="preserve">Approved Woodland Hills Terrace </w:t>
      </w:r>
      <w:r w:rsidR="00FD5007">
        <w:t xml:space="preserve">Plat. </w:t>
      </w:r>
    </w:p>
    <w:p w14:paraId="1DC67213" w14:textId="77777777" w:rsidR="00FD5007" w:rsidRDefault="00FD5007" w:rsidP="000539EC">
      <w:pPr>
        <w:pStyle w:val="NoSpacing"/>
      </w:pPr>
    </w:p>
    <w:p w14:paraId="303D9081" w14:textId="2F9165EC" w:rsidR="00FD5007" w:rsidRPr="00FD5007" w:rsidRDefault="00FD5007" w:rsidP="000539EC">
      <w:pPr>
        <w:pStyle w:val="NoSpacing"/>
        <w:rPr>
          <w:b/>
          <w:bCs/>
        </w:rPr>
      </w:pPr>
      <w:r w:rsidRPr="00FD5007">
        <w:rPr>
          <w:b/>
          <w:bCs/>
        </w:rPr>
        <w:t>Admin Update:</w:t>
      </w:r>
    </w:p>
    <w:p w14:paraId="005B30AE" w14:textId="42EC1A3C" w:rsidR="00FD5007" w:rsidRDefault="001D4079" w:rsidP="001D4079">
      <w:pPr>
        <w:pStyle w:val="NoSpacing"/>
        <w:numPr>
          <w:ilvl w:val="0"/>
          <w:numId w:val="17"/>
        </w:numPr>
      </w:pPr>
      <w:r>
        <w:t xml:space="preserve">After the inspection for sewer line is complete, </w:t>
      </w:r>
      <w:r w:rsidR="007C45FE">
        <w:t>the city will get</w:t>
      </w:r>
      <w:r>
        <w:t xml:space="preserve"> a reimbursement </w:t>
      </w:r>
      <w:r w:rsidR="007C45FE">
        <w:t>from MoDOT for work.</w:t>
      </w:r>
    </w:p>
    <w:p w14:paraId="7717F585" w14:textId="66AF884F" w:rsidR="001D4079" w:rsidRDefault="001D4079" w:rsidP="001D4079">
      <w:pPr>
        <w:pStyle w:val="NoSpacing"/>
        <w:numPr>
          <w:ilvl w:val="0"/>
          <w:numId w:val="17"/>
        </w:numPr>
      </w:pPr>
      <w:r>
        <w:t>Kelsh</w:t>
      </w:r>
      <w:r w:rsidR="007C45FE">
        <w:t>a</w:t>
      </w:r>
      <w:r>
        <w:t xml:space="preserve">, County Line Road, and Maple are repaired and resurfaced. </w:t>
      </w:r>
    </w:p>
    <w:p w14:paraId="4117DFDD" w14:textId="25C64D27" w:rsidR="001D4079" w:rsidRDefault="001D4079" w:rsidP="001D4079">
      <w:pPr>
        <w:pStyle w:val="NoSpacing"/>
        <w:numPr>
          <w:ilvl w:val="0"/>
          <w:numId w:val="17"/>
        </w:numPr>
      </w:pPr>
      <w:r>
        <w:t xml:space="preserve">Working on employee hand book </w:t>
      </w:r>
    </w:p>
    <w:p w14:paraId="37AD15F9" w14:textId="4EF43AF7" w:rsidR="001D4079" w:rsidRDefault="001D4079" w:rsidP="001D4079">
      <w:pPr>
        <w:pStyle w:val="NoSpacing"/>
        <w:numPr>
          <w:ilvl w:val="0"/>
          <w:numId w:val="17"/>
        </w:numPr>
      </w:pPr>
      <w:r>
        <w:t xml:space="preserve">The diffusers at the treatment plant have been cleaned. </w:t>
      </w:r>
    </w:p>
    <w:p w14:paraId="3D1F3CA0" w14:textId="77777777" w:rsidR="005722FA" w:rsidRPr="005722FA" w:rsidRDefault="005722FA" w:rsidP="005722FA">
      <w:pPr>
        <w:pStyle w:val="ListParagraph"/>
        <w:numPr>
          <w:ilvl w:val="0"/>
          <w:numId w:val="17"/>
        </w:numPr>
      </w:pPr>
      <w:bookmarkStart w:id="7" w:name="_Hlk146026568"/>
      <w:r w:rsidRPr="005722FA">
        <w:t>Waiting on Kelly Tillage and Truck Stop plans</w:t>
      </w:r>
    </w:p>
    <w:p w14:paraId="6241022D" w14:textId="1A57A3C7" w:rsidR="00EC4206" w:rsidRDefault="005722FA" w:rsidP="00EC4206">
      <w:pPr>
        <w:pStyle w:val="NoSpacing"/>
      </w:pPr>
      <w:r>
        <w:lastRenderedPageBreak/>
        <w:t>C</w:t>
      </w:r>
      <w:r w:rsidR="00EC4206">
        <w:t>ity of Rogersville</w:t>
      </w:r>
    </w:p>
    <w:p w14:paraId="72FD710E" w14:textId="77777777" w:rsidR="00EC4206" w:rsidRDefault="00EC4206" w:rsidP="00EC4206">
      <w:pPr>
        <w:pStyle w:val="NoSpacing"/>
      </w:pPr>
      <w:r>
        <w:t xml:space="preserve">Board of Alderman </w:t>
      </w:r>
    </w:p>
    <w:p w14:paraId="7FE717D3" w14:textId="4B273224" w:rsidR="00EC4206" w:rsidRDefault="00FD5007" w:rsidP="00EC4206">
      <w:pPr>
        <w:pStyle w:val="NoSpacing"/>
      </w:pPr>
      <w:r>
        <w:t>October 16</w:t>
      </w:r>
      <w:r w:rsidR="00EC4206">
        <w:t>, 2023</w:t>
      </w:r>
    </w:p>
    <w:p w14:paraId="643C28E5" w14:textId="5F89EFAA" w:rsidR="00EC4206" w:rsidRDefault="00EC4206" w:rsidP="00EC4206">
      <w:pPr>
        <w:pStyle w:val="NoSpacing"/>
      </w:pPr>
      <w:r>
        <w:t>Page 2</w:t>
      </w:r>
    </w:p>
    <w:p w14:paraId="21ECF61E" w14:textId="77777777" w:rsidR="004A3B6B" w:rsidRPr="004A3B6B" w:rsidRDefault="004A3B6B" w:rsidP="004A3B6B">
      <w:pPr>
        <w:pStyle w:val="NoSpacing"/>
        <w:rPr>
          <w:rFonts w:cs="Arial"/>
        </w:rPr>
      </w:pPr>
      <w:bookmarkStart w:id="8" w:name="_Hlk115867481"/>
      <w:bookmarkEnd w:id="7"/>
    </w:p>
    <w:bookmarkEnd w:id="8"/>
    <w:p w14:paraId="2163AC68" w14:textId="7F9A4E80" w:rsidR="001D4079" w:rsidRDefault="001D4079" w:rsidP="001D4079">
      <w:pPr>
        <w:pStyle w:val="NoSpacing"/>
        <w:numPr>
          <w:ilvl w:val="0"/>
          <w:numId w:val="17"/>
        </w:numPr>
        <w:rPr>
          <w:rFonts w:cs="Arial"/>
        </w:rPr>
      </w:pPr>
      <w:r>
        <w:rPr>
          <w:rFonts w:cs="Arial"/>
        </w:rPr>
        <w:t xml:space="preserve">The gate at the plant being </w:t>
      </w:r>
      <w:r w:rsidR="005722FA">
        <w:rPr>
          <w:rFonts w:cs="Arial"/>
        </w:rPr>
        <w:t>open is</w:t>
      </w:r>
      <w:r>
        <w:rPr>
          <w:rFonts w:cs="Arial"/>
        </w:rPr>
        <w:t xml:space="preserve"> a concern from the Board. The </w:t>
      </w:r>
      <w:r w:rsidR="005722FA">
        <w:rPr>
          <w:rFonts w:cs="Arial"/>
        </w:rPr>
        <w:t>mayor</w:t>
      </w:r>
      <w:r>
        <w:rPr>
          <w:rFonts w:cs="Arial"/>
        </w:rPr>
        <w:t xml:space="preserve"> ask</w:t>
      </w:r>
      <w:r w:rsidR="005722FA">
        <w:rPr>
          <w:rFonts w:cs="Arial"/>
        </w:rPr>
        <w:t>ed</w:t>
      </w:r>
      <w:r>
        <w:rPr>
          <w:rFonts w:cs="Arial"/>
        </w:rPr>
        <w:t xml:space="preserve"> Chad to get some quotes on </w:t>
      </w:r>
      <w:r w:rsidR="005722FA">
        <w:rPr>
          <w:rFonts w:cs="Arial"/>
        </w:rPr>
        <w:t>having</w:t>
      </w:r>
      <w:r>
        <w:rPr>
          <w:rFonts w:cs="Arial"/>
        </w:rPr>
        <w:t xml:space="preserve"> a code</w:t>
      </w:r>
      <w:r w:rsidR="005722FA">
        <w:rPr>
          <w:rFonts w:cs="Arial"/>
        </w:rPr>
        <w:t xml:space="preserve"> to</w:t>
      </w:r>
      <w:r>
        <w:rPr>
          <w:rFonts w:cs="Arial"/>
        </w:rPr>
        <w:t xml:space="preserve"> open and remote to open </w:t>
      </w:r>
      <w:r w:rsidR="005722FA">
        <w:rPr>
          <w:rFonts w:cs="Arial"/>
        </w:rPr>
        <w:t xml:space="preserve">the </w:t>
      </w:r>
      <w:r>
        <w:rPr>
          <w:rFonts w:cs="Arial"/>
        </w:rPr>
        <w:t xml:space="preserve">gate and leave </w:t>
      </w:r>
      <w:r w:rsidR="005722FA">
        <w:rPr>
          <w:rFonts w:cs="Arial"/>
        </w:rPr>
        <w:t xml:space="preserve">it </w:t>
      </w:r>
      <w:r>
        <w:rPr>
          <w:rFonts w:cs="Arial"/>
        </w:rPr>
        <w:t xml:space="preserve">closed. </w:t>
      </w:r>
    </w:p>
    <w:p w14:paraId="74516260" w14:textId="0E0A8BE1" w:rsidR="001D4079" w:rsidRDefault="001D4079" w:rsidP="001D4079">
      <w:pPr>
        <w:pStyle w:val="NoSpacing"/>
        <w:numPr>
          <w:ilvl w:val="0"/>
          <w:numId w:val="17"/>
        </w:numPr>
        <w:rPr>
          <w:rFonts w:cs="Arial"/>
        </w:rPr>
      </w:pPr>
      <w:r>
        <w:rPr>
          <w:rFonts w:cs="Arial"/>
        </w:rPr>
        <w:t xml:space="preserve">We have </w:t>
      </w:r>
      <w:r w:rsidR="005722FA">
        <w:rPr>
          <w:rFonts w:cs="Arial"/>
        </w:rPr>
        <w:t>splash</w:t>
      </w:r>
      <w:r>
        <w:rPr>
          <w:rFonts w:cs="Arial"/>
        </w:rPr>
        <w:t xml:space="preserve"> pad equipment. We have to </w:t>
      </w:r>
      <w:r w:rsidR="005722FA">
        <w:rPr>
          <w:rFonts w:cs="Arial"/>
        </w:rPr>
        <w:t xml:space="preserve">go </w:t>
      </w:r>
      <w:r w:rsidR="00324A94">
        <w:rPr>
          <w:rFonts w:cs="Arial"/>
        </w:rPr>
        <w:t>to bids</w:t>
      </w:r>
      <w:r>
        <w:rPr>
          <w:rFonts w:cs="Arial"/>
        </w:rPr>
        <w:t xml:space="preserve"> on setting up the </w:t>
      </w:r>
      <w:r w:rsidR="005722FA">
        <w:rPr>
          <w:rFonts w:cs="Arial"/>
        </w:rPr>
        <w:t>splash pad</w:t>
      </w:r>
      <w:r>
        <w:rPr>
          <w:rFonts w:cs="Arial"/>
        </w:rPr>
        <w:t xml:space="preserve"> after engineering is done on the plans. </w:t>
      </w:r>
    </w:p>
    <w:p w14:paraId="0B625FE0" w14:textId="77777777" w:rsidR="001D4079" w:rsidRDefault="001D4079" w:rsidP="001D4079">
      <w:pPr>
        <w:pStyle w:val="NoSpacing"/>
        <w:ind w:left="720"/>
        <w:rPr>
          <w:rFonts w:cs="Arial"/>
        </w:rPr>
      </w:pPr>
    </w:p>
    <w:p w14:paraId="59EBF339" w14:textId="2283802E" w:rsidR="00AF7A73" w:rsidRPr="00AF7A73" w:rsidRDefault="00AF7A73" w:rsidP="001E134C">
      <w:pPr>
        <w:pStyle w:val="NoSpacing"/>
        <w:rPr>
          <w:rFonts w:cs="Arial"/>
          <w:b/>
          <w:bCs/>
        </w:rPr>
      </w:pPr>
      <w:r w:rsidRPr="00AF7A73">
        <w:rPr>
          <w:rFonts w:cs="Arial"/>
          <w:b/>
          <w:bCs/>
        </w:rPr>
        <w:t>Old Business:</w:t>
      </w:r>
    </w:p>
    <w:p w14:paraId="2105635D" w14:textId="5010DF90" w:rsidR="00EA1D71" w:rsidRDefault="00EA1D71" w:rsidP="001E134C">
      <w:pPr>
        <w:pStyle w:val="NoSpacing"/>
        <w:rPr>
          <w:rFonts w:cs="Arial"/>
        </w:rPr>
      </w:pPr>
      <w:r>
        <w:rPr>
          <w:rFonts w:cs="Arial"/>
        </w:rPr>
        <w:t>Katie Robertson, Park Director</w:t>
      </w:r>
    </w:p>
    <w:p w14:paraId="4699AD87" w14:textId="52065E78" w:rsidR="00EA1D71" w:rsidRDefault="00EA1D71" w:rsidP="001E134C">
      <w:pPr>
        <w:pStyle w:val="NoSpacing"/>
        <w:rPr>
          <w:rFonts w:cs="Arial"/>
        </w:rPr>
      </w:pPr>
      <w:r>
        <w:rPr>
          <w:rFonts w:cs="Arial"/>
        </w:rPr>
        <w:t xml:space="preserve">Discussion was held on what to charge for park pavilion rental. The Board would like Katie to make a policy of what we would charge for </w:t>
      </w:r>
      <w:r w:rsidR="005722FA">
        <w:rPr>
          <w:rFonts w:cs="Arial"/>
        </w:rPr>
        <w:t>the pavilion</w:t>
      </w:r>
      <w:r>
        <w:rPr>
          <w:rFonts w:cs="Arial"/>
        </w:rPr>
        <w:t xml:space="preserve">, what has to be done to the pavilion if </w:t>
      </w:r>
      <w:r w:rsidR="005722FA">
        <w:rPr>
          <w:rFonts w:cs="Arial"/>
        </w:rPr>
        <w:t>rented, and</w:t>
      </w:r>
      <w:r>
        <w:rPr>
          <w:rFonts w:cs="Arial"/>
        </w:rPr>
        <w:t xml:space="preserve"> what we </w:t>
      </w:r>
      <w:r w:rsidR="00324A94">
        <w:rPr>
          <w:rFonts w:cs="Arial"/>
        </w:rPr>
        <w:t>would charge</w:t>
      </w:r>
      <w:r>
        <w:rPr>
          <w:rFonts w:cs="Arial"/>
        </w:rPr>
        <w:t xml:space="preserve"> different entities to use </w:t>
      </w:r>
      <w:r w:rsidR="005722FA">
        <w:rPr>
          <w:rFonts w:cs="Arial"/>
        </w:rPr>
        <w:t>the park</w:t>
      </w:r>
      <w:r>
        <w:rPr>
          <w:rFonts w:cs="Arial"/>
        </w:rPr>
        <w:t xml:space="preserve"> for events. </w:t>
      </w:r>
    </w:p>
    <w:p w14:paraId="513B6710" w14:textId="77777777" w:rsidR="00EA1D71" w:rsidRDefault="00EA1D71" w:rsidP="001E134C">
      <w:pPr>
        <w:pStyle w:val="NoSpacing"/>
        <w:rPr>
          <w:rFonts w:cs="Arial"/>
        </w:rPr>
      </w:pPr>
    </w:p>
    <w:p w14:paraId="412B4C8C" w14:textId="43AFB574" w:rsidR="00AF7A73" w:rsidRDefault="00AF7A73" w:rsidP="001E134C">
      <w:pPr>
        <w:pStyle w:val="NoSpacing"/>
        <w:rPr>
          <w:rFonts w:cs="Arial"/>
          <w:b/>
          <w:bCs/>
        </w:rPr>
      </w:pPr>
      <w:r w:rsidRPr="00AF7A73">
        <w:rPr>
          <w:rFonts w:cs="Arial"/>
          <w:b/>
          <w:bCs/>
        </w:rPr>
        <w:t>New Business:</w:t>
      </w:r>
    </w:p>
    <w:p w14:paraId="7FDD1607" w14:textId="5805DAE1" w:rsidR="00125AC1" w:rsidRDefault="0067006C" w:rsidP="00343DEC">
      <w:pPr>
        <w:pStyle w:val="NoSpacing"/>
        <w:rPr>
          <w:rFonts w:cs="Arial"/>
          <w:i/>
          <w:iCs/>
        </w:rPr>
      </w:pPr>
      <w:r w:rsidRPr="0067006C">
        <w:rPr>
          <w:rFonts w:cs="Arial"/>
          <w:i/>
          <w:iCs/>
        </w:rPr>
        <w:t>First and Second Reading of Bill #</w:t>
      </w:r>
      <w:r w:rsidR="00343DEC">
        <w:rPr>
          <w:rFonts w:cs="Arial"/>
          <w:i/>
          <w:iCs/>
        </w:rPr>
        <w:t>10</w:t>
      </w:r>
      <w:r w:rsidR="00EA1D71">
        <w:rPr>
          <w:rFonts w:cs="Arial"/>
          <w:i/>
          <w:iCs/>
        </w:rPr>
        <w:t>162023A</w:t>
      </w:r>
      <w:r w:rsidR="00343DEC">
        <w:rPr>
          <w:rFonts w:cs="Arial"/>
          <w:i/>
          <w:iCs/>
        </w:rPr>
        <w:t xml:space="preserve"> </w:t>
      </w:r>
      <w:r w:rsidRPr="0067006C">
        <w:rPr>
          <w:rFonts w:cs="Arial"/>
          <w:i/>
          <w:iCs/>
        </w:rPr>
        <w:t xml:space="preserve">An ordinance </w:t>
      </w:r>
      <w:r w:rsidR="00343DEC">
        <w:rPr>
          <w:rFonts w:cs="Arial"/>
          <w:i/>
          <w:iCs/>
        </w:rPr>
        <w:t xml:space="preserve">authorizing and directing the Mayor of the City of Rogersville, MO to execute an agreement </w:t>
      </w:r>
      <w:r w:rsidR="00533594">
        <w:rPr>
          <w:rFonts w:cs="Arial"/>
          <w:i/>
          <w:iCs/>
        </w:rPr>
        <w:t xml:space="preserve">with </w:t>
      </w:r>
      <w:r w:rsidR="00EA1D71">
        <w:rPr>
          <w:rFonts w:cs="Arial"/>
          <w:i/>
          <w:iCs/>
        </w:rPr>
        <w:t xml:space="preserve">Missouri Local Government Employees </w:t>
      </w:r>
      <w:r w:rsidR="005722FA">
        <w:rPr>
          <w:rFonts w:cs="Arial"/>
          <w:i/>
          <w:iCs/>
        </w:rPr>
        <w:t>Retirement</w:t>
      </w:r>
      <w:r w:rsidR="00EA1D71">
        <w:rPr>
          <w:rFonts w:cs="Arial"/>
          <w:i/>
          <w:iCs/>
        </w:rPr>
        <w:t xml:space="preserve"> System (LAGERS)</w:t>
      </w:r>
      <w:r w:rsidR="00533594">
        <w:rPr>
          <w:rFonts w:cs="Arial"/>
          <w:i/>
          <w:iCs/>
        </w:rPr>
        <w:t xml:space="preserve">, (Change to L-7 plan). </w:t>
      </w:r>
    </w:p>
    <w:p w14:paraId="3579415D" w14:textId="007D5E2F" w:rsidR="00AF7A73" w:rsidRDefault="00125AC1" w:rsidP="00343DEC">
      <w:pPr>
        <w:pStyle w:val="NoSpacing"/>
        <w:rPr>
          <w:rFonts w:cs="Arial"/>
        </w:rPr>
      </w:pPr>
      <w:r w:rsidRPr="00125AC1">
        <w:rPr>
          <w:rFonts w:cs="Arial"/>
          <w:b/>
          <w:bCs/>
          <w:u w:val="single"/>
        </w:rPr>
        <w:t>Motion to approve the first and second reading</w:t>
      </w:r>
      <w:r>
        <w:rPr>
          <w:rFonts w:cs="Arial"/>
        </w:rPr>
        <w:t xml:space="preserve">: By Alderman </w:t>
      </w:r>
      <w:r w:rsidR="00EA1D71">
        <w:rPr>
          <w:rFonts w:cs="Arial"/>
        </w:rPr>
        <w:t>Clarkson</w:t>
      </w:r>
      <w:r>
        <w:rPr>
          <w:rFonts w:cs="Arial"/>
        </w:rPr>
        <w:t xml:space="preserve">, seconded by Alderman </w:t>
      </w:r>
      <w:r w:rsidR="00EA1D71">
        <w:rPr>
          <w:rFonts w:cs="Arial"/>
        </w:rPr>
        <w:t xml:space="preserve">Stucki, </w:t>
      </w:r>
      <w:r w:rsidR="0067006C">
        <w:rPr>
          <w:rFonts w:cs="Arial"/>
        </w:rPr>
        <w:t xml:space="preserve">and passed by roll call vote: </w:t>
      </w:r>
    </w:p>
    <w:p w14:paraId="7AD454AB" w14:textId="19F38A25" w:rsidR="0067006C" w:rsidRPr="0067006C" w:rsidRDefault="00125AC1" w:rsidP="0067006C">
      <w:pPr>
        <w:pStyle w:val="NoSpacing"/>
        <w:ind w:firstLine="720"/>
        <w:rPr>
          <w:rFonts w:cs="Arial"/>
        </w:rPr>
      </w:pPr>
      <w:r>
        <w:rPr>
          <w:rFonts w:cs="Arial"/>
        </w:rPr>
        <w:t xml:space="preserve"> </w:t>
      </w:r>
      <w:bookmarkStart w:id="9" w:name="_Hlk148447045"/>
      <w:r w:rsidR="0067006C" w:rsidRPr="0067006C">
        <w:rPr>
          <w:rFonts w:cs="Arial"/>
        </w:rPr>
        <w:t>Alderman Pyle-</w:t>
      </w:r>
      <w:r w:rsidR="0067006C" w:rsidRPr="0067006C">
        <w:rPr>
          <w:rFonts w:cs="Arial"/>
        </w:rPr>
        <w:tab/>
      </w:r>
      <w:r w:rsidR="0067006C" w:rsidRPr="0067006C">
        <w:rPr>
          <w:rFonts w:cs="Arial"/>
        </w:rPr>
        <w:tab/>
      </w:r>
      <w:r w:rsidR="0067006C" w:rsidRPr="0067006C">
        <w:rPr>
          <w:rFonts w:cs="Arial"/>
        </w:rPr>
        <w:tab/>
      </w:r>
      <w:r w:rsidR="005722FA">
        <w:rPr>
          <w:rFonts w:cs="Arial"/>
        </w:rPr>
        <w:t xml:space="preserve">Absent </w:t>
      </w:r>
    </w:p>
    <w:p w14:paraId="3EC124D9" w14:textId="568D5977" w:rsidR="0067006C" w:rsidRPr="0067006C" w:rsidRDefault="0067006C" w:rsidP="006D6691">
      <w:pPr>
        <w:pStyle w:val="NoSpacing"/>
        <w:ind w:firstLine="720"/>
        <w:rPr>
          <w:rFonts w:cs="Arial"/>
        </w:rPr>
      </w:pPr>
      <w:r w:rsidRPr="0067006C">
        <w:rPr>
          <w:rFonts w:cs="Arial"/>
        </w:rPr>
        <w:t xml:space="preserve"> Alderman Stucki-</w:t>
      </w:r>
      <w:r w:rsidRPr="0067006C">
        <w:rPr>
          <w:rFonts w:cs="Arial"/>
        </w:rPr>
        <w:tab/>
      </w:r>
      <w:r w:rsidRPr="0067006C">
        <w:rPr>
          <w:rFonts w:cs="Arial"/>
        </w:rPr>
        <w:tab/>
        <w:t>Aye</w:t>
      </w:r>
    </w:p>
    <w:p w14:paraId="12AF7512" w14:textId="77777777" w:rsidR="0067006C" w:rsidRPr="0067006C" w:rsidRDefault="0067006C" w:rsidP="0067006C">
      <w:pPr>
        <w:pStyle w:val="NoSpacing"/>
        <w:rPr>
          <w:rFonts w:cs="Arial"/>
        </w:rPr>
      </w:pPr>
      <w:r w:rsidRPr="0067006C">
        <w:rPr>
          <w:rFonts w:cs="Arial"/>
        </w:rPr>
        <w:tab/>
        <w:t xml:space="preserve"> Alderman Clarkson</w:t>
      </w:r>
      <w:r w:rsidRPr="0067006C">
        <w:rPr>
          <w:rFonts w:cs="Arial"/>
        </w:rPr>
        <w:tab/>
      </w:r>
      <w:r w:rsidRPr="0067006C">
        <w:rPr>
          <w:rFonts w:cs="Arial"/>
        </w:rPr>
        <w:tab/>
        <w:t>Aye</w:t>
      </w:r>
    </w:p>
    <w:p w14:paraId="32B97A41" w14:textId="702AFE04" w:rsidR="0067006C" w:rsidRDefault="0067006C" w:rsidP="0067006C">
      <w:pPr>
        <w:pStyle w:val="NoSpacing"/>
        <w:ind w:firstLine="720"/>
        <w:rPr>
          <w:rFonts w:cs="Arial"/>
        </w:rPr>
      </w:pPr>
      <w:r w:rsidRPr="0067006C">
        <w:rPr>
          <w:rFonts w:cs="Arial"/>
        </w:rPr>
        <w:t>Alderman Lee-</w:t>
      </w:r>
      <w:r w:rsidRPr="0067006C">
        <w:rPr>
          <w:rFonts w:cs="Arial"/>
        </w:rPr>
        <w:tab/>
      </w:r>
      <w:r w:rsidRPr="0067006C">
        <w:rPr>
          <w:rFonts w:cs="Arial"/>
        </w:rPr>
        <w:tab/>
      </w:r>
      <w:r w:rsidRPr="0067006C">
        <w:rPr>
          <w:rFonts w:cs="Arial"/>
        </w:rPr>
        <w:tab/>
        <w:t>Aye</w:t>
      </w:r>
    </w:p>
    <w:p w14:paraId="34AED50C" w14:textId="77777777" w:rsidR="005722FA" w:rsidRDefault="005722FA" w:rsidP="0067006C">
      <w:pPr>
        <w:pStyle w:val="NoSpacing"/>
        <w:ind w:firstLine="720"/>
        <w:rPr>
          <w:rFonts w:cs="Arial"/>
        </w:rPr>
      </w:pPr>
    </w:p>
    <w:bookmarkEnd w:id="9"/>
    <w:p w14:paraId="1EB17FFB" w14:textId="197E0F19" w:rsidR="00EA1D71" w:rsidRPr="005722FA" w:rsidRDefault="005722FA" w:rsidP="00EA1D71">
      <w:pPr>
        <w:pStyle w:val="NoSpacing"/>
        <w:rPr>
          <w:rFonts w:cs="Arial"/>
          <w:b/>
          <w:bCs/>
        </w:rPr>
      </w:pPr>
      <w:r w:rsidRPr="005722FA">
        <w:rPr>
          <w:rFonts w:cs="Arial"/>
          <w:b/>
          <w:bCs/>
        </w:rPr>
        <w:t xml:space="preserve"> Woodland Hills </w:t>
      </w:r>
      <w:r w:rsidR="00341B67">
        <w:rPr>
          <w:rFonts w:cs="Arial"/>
          <w:b/>
          <w:bCs/>
        </w:rPr>
        <w:t>T</w:t>
      </w:r>
      <w:r w:rsidRPr="005722FA">
        <w:rPr>
          <w:rFonts w:cs="Arial"/>
          <w:b/>
          <w:bCs/>
        </w:rPr>
        <w:t>errace Replat Phase 2</w:t>
      </w:r>
    </w:p>
    <w:p w14:paraId="33B81216" w14:textId="796EA826" w:rsidR="005722FA" w:rsidRDefault="005722FA" w:rsidP="00EA1D71">
      <w:pPr>
        <w:pStyle w:val="NoSpacing"/>
        <w:rPr>
          <w:rFonts w:cs="Arial"/>
        </w:rPr>
      </w:pPr>
      <w:r>
        <w:rPr>
          <w:rFonts w:cs="Arial"/>
        </w:rPr>
        <w:t xml:space="preserve">The replat was approved by planning and zoning and Board reviewed and approved. </w:t>
      </w:r>
    </w:p>
    <w:p w14:paraId="100BCCDC" w14:textId="73AAD9E7" w:rsidR="005722FA" w:rsidRDefault="005722FA" w:rsidP="00EA1D71">
      <w:pPr>
        <w:pStyle w:val="NoSpacing"/>
        <w:rPr>
          <w:rFonts w:cs="Arial"/>
        </w:rPr>
      </w:pPr>
      <w:r w:rsidRPr="005722FA">
        <w:rPr>
          <w:rFonts w:cs="Arial"/>
          <w:b/>
          <w:bCs/>
          <w:u w:val="single"/>
        </w:rPr>
        <w:t>Motion to approve replat</w:t>
      </w:r>
      <w:r>
        <w:rPr>
          <w:rFonts w:cs="Arial"/>
        </w:rPr>
        <w:t xml:space="preserve">: By Alderman Lee, seconded by Alderman Clarkson and passed by vote: </w:t>
      </w:r>
    </w:p>
    <w:p w14:paraId="74C06BAB" w14:textId="592F4A47" w:rsidR="005722FA" w:rsidRPr="005722FA" w:rsidRDefault="005722FA" w:rsidP="005722FA">
      <w:pPr>
        <w:pStyle w:val="NoSpacing"/>
        <w:rPr>
          <w:rFonts w:cs="Arial"/>
        </w:rPr>
      </w:pPr>
      <w:r>
        <w:rPr>
          <w:rFonts w:cs="Arial"/>
        </w:rPr>
        <w:t xml:space="preserve">    </w:t>
      </w:r>
      <w:r>
        <w:rPr>
          <w:rFonts w:cs="Arial"/>
        </w:rPr>
        <w:tab/>
      </w:r>
      <w:r w:rsidRPr="005722FA">
        <w:rPr>
          <w:rFonts w:cs="Arial"/>
        </w:rPr>
        <w:t>Alderman Pyle-</w:t>
      </w:r>
      <w:r w:rsidRPr="005722FA">
        <w:rPr>
          <w:rFonts w:cs="Arial"/>
        </w:rPr>
        <w:tab/>
      </w:r>
      <w:r w:rsidRPr="005722FA">
        <w:rPr>
          <w:rFonts w:cs="Arial"/>
        </w:rPr>
        <w:tab/>
      </w:r>
      <w:r w:rsidRPr="005722FA">
        <w:rPr>
          <w:rFonts w:cs="Arial"/>
        </w:rPr>
        <w:tab/>
        <w:t xml:space="preserve">Absent </w:t>
      </w:r>
    </w:p>
    <w:p w14:paraId="14EF6E2B" w14:textId="06417524" w:rsidR="005722FA" w:rsidRPr="005722FA" w:rsidRDefault="005722FA" w:rsidP="005722FA">
      <w:pPr>
        <w:pStyle w:val="NoSpacing"/>
        <w:rPr>
          <w:rFonts w:cs="Arial"/>
        </w:rPr>
      </w:pPr>
      <w:r w:rsidRPr="005722FA">
        <w:rPr>
          <w:rFonts w:cs="Arial"/>
        </w:rPr>
        <w:t xml:space="preserve"> </w:t>
      </w:r>
      <w:r>
        <w:rPr>
          <w:rFonts w:cs="Arial"/>
        </w:rPr>
        <w:tab/>
      </w:r>
      <w:r w:rsidRPr="005722FA">
        <w:rPr>
          <w:rFonts w:cs="Arial"/>
        </w:rPr>
        <w:t>Alderman Stucki-</w:t>
      </w:r>
      <w:r w:rsidRPr="005722FA">
        <w:rPr>
          <w:rFonts w:cs="Arial"/>
        </w:rPr>
        <w:tab/>
      </w:r>
      <w:r w:rsidRPr="005722FA">
        <w:rPr>
          <w:rFonts w:cs="Arial"/>
        </w:rPr>
        <w:tab/>
        <w:t>Aye</w:t>
      </w:r>
    </w:p>
    <w:p w14:paraId="40622297" w14:textId="2791F3B1" w:rsidR="005722FA" w:rsidRPr="005722FA" w:rsidRDefault="005722FA" w:rsidP="005722FA">
      <w:pPr>
        <w:pStyle w:val="NoSpacing"/>
        <w:rPr>
          <w:rFonts w:cs="Arial"/>
        </w:rPr>
      </w:pPr>
      <w:r w:rsidRPr="005722FA">
        <w:rPr>
          <w:rFonts w:cs="Arial"/>
        </w:rPr>
        <w:tab/>
        <w:t>Alderman Clarkson</w:t>
      </w:r>
      <w:r w:rsidRPr="005722FA">
        <w:rPr>
          <w:rFonts w:cs="Arial"/>
        </w:rPr>
        <w:tab/>
      </w:r>
      <w:r w:rsidRPr="005722FA">
        <w:rPr>
          <w:rFonts w:cs="Arial"/>
        </w:rPr>
        <w:tab/>
        <w:t>Aye</w:t>
      </w:r>
    </w:p>
    <w:p w14:paraId="7AE2E880" w14:textId="0FD5D2D3" w:rsidR="005722FA" w:rsidRDefault="005722FA" w:rsidP="005722FA">
      <w:pPr>
        <w:pStyle w:val="NoSpacing"/>
        <w:ind w:firstLine="720"/>
        <w:rPr>
          <w:rFonts w:cs="Arial"/>
        </w:rPr>
      </w:pPr>
      <w:r w:rsidRPr="005722FA">
        <w:rPr>
          <w:rFonts w:cs="Arial"/>
        </w:rPr>
        <w:t>Alderman Lee-</w:t>
      </w:r>
      <w:r w:rsidRPr="005722FA">
        <w:rPr>
          <w:rFonts w:cs="Arial"/>
        </w:rPr>
        <w:tab/>
      </w:r>
      <w:r w:rsidRPr="005722FA">
        <w:rPr>
          <w:rFonts w:cs="Arial"/>
        </w:rPr>
        <w:tab/>
      </w:r>
      <w:r w:rsidRPr="005722FA">
        <w:rPr>
          <w:rFonts w:cs="Arial"/>
        </w:rPr>
        <w:tab/>
        <w:t>Aye</w:t>
      </w:r>
    </w:p>
    <w:p w14:paraId="33631C60" w14:textId="77777777" w:rsidR="00125AC1" w:rsidRDefault="00125AC1" w:rsidP="0067006C">
      <w:pPr>
        <w:pStyle w:val="NoSpacing"/>
        <w:ind w:firstLine="720"/>
        <w:rPr>
          <w:rFonts w:cs="Arial"/>
        </w:rPr>
      </w:pPr>
    </w:p>
    <w:p w14:paraId="7530D9C3" w14:textId="1CF23568" w:rsidR="00153D92" w:rsidRPr="00153D92" w:rsidRDefault="00153D92" w:rsidP="00153D92">
      <w:pPr>
        <w:pStyle w:val="NoSpacing"/>
        <w:rPr>
          <w:rFonts w:cs="Arial"/>
        </w:rPr>
      </w:pPr>
      <w:bookmarkStart w:id="10" w:name="_Hlk133934743"/>
      <w:r w:rsidRPr="00153D92">
        <w:rPr>
          <w:rFonts w:cs="Arial"/>
          <w:b/>
          <w:bCs/>
          <w:u w:val="single"/>
        </w:rPr>
        <w:t>Motion to adjourn</w:t>
      </w:r>
      <w:r w:rsidRPr="00153D92">
        <w:rPr>
          <w:rFonts w:cs="Arial"/>
        </w:rPr>
        <w:t xml:space="preserve">: By Alderman Lee, seconded by Alderman </w:t>
      </w:r>
      <w:r w:rsidR="002A749C">
        <w:rPr>
          <w:rFonts w:cs="Arial"/>
        </w:rPr>
        <w:t>Stucki</w:t>
      </w:r>
      <w:r w:rsidRPr="00153D92">
        <w:rPr>
          <w:rFonts w:cs="Arial"/>
        </w:rPr>
        <w:t xml:space="preserve"> and passed by vote: </w:t>
      </w:r>
    </w:p>
    <w:p w14:paraId="6E1EF324" w14:textId="3B9E1802" w:rsidR="00153D92" w:rsidRPr="00153D92" w:rsidRDefault="00153D92" w:rsidP="00153D92">
      <w:pPr>
        <w:pStyle w:val="NoSpacing"/>
        <w:rPr>
          <w:rFonts w:cs="Arial"/>
        </w:rPr>
      </w:pPr>
      <w:r w:rsidRPr="00153D92">
        <w:rPr>
          <w:rFonts w:cs="Arial"/>
        </w:rPr>
        <w:t xml:space="preserve"> </w:t>
      </w:r>
      <w:r>
        <w:rPr>
          <w:rFonts w:cs="Arial"/>
        </w:rPr>
        <w:tab/>
      </w:r>
      <w:r w:rsidR="002A749C">
        <w:rPr>
          <w:rFonts w:cs="Arial"/>
        </w:rPr>
        <w:t xml:space="preserve"> </w:t>
      </w:r>
      <w:r w:rsidRPr="00153D92">
        <w:rPr>
          <w:rFonts w:cs="Arial"/>
        </w:rPr>
        <w:t>Alderman Pyle-</w:t>
      </w:r>
      <w:r w:rsidRPr="00153D92">
        <w:rPr>
          <w:rFonts w:cs="Arial"/>
        </w:rPr>
        <w:tab/>
      </w:r>
      <w:r w:rsidRPr="00153D92">
        <w:rPr>
          <w:rFonts w:cs="Arial"/>
        </w:rPr>
        <w:tab/>
      </w:r>
      <w:r w:rsidRPr="00153D92">
        <w:rPr>
          <w:rFonts w:cs="Arial"/>
        </w:rPr>
        <w:tab/>
      </w:r>
      <w:r w:rsidR="005722FA">
        <w:rPr>
          <w:rFonts w:cs="Arial"/>
        </w:rPr>
        <w:t xml:space="preserve">Absent </w:t>
      </w:r>
    </w:p>
    <w:p w14:paraId="34629C19" w14:textId="77777777" w:rsidR="00153D92" w:rsidRPr="00153D92" w:rsidRDefault="00153D92" w:rsidP="00153D92">
      <w:pPr>
        <w:pStyle w:val="NoSpacing"/>
        <w:rPr>
          <w:rFonts w:cs="Arial"/>
        </w:rPr>
      </w:pPr>
      <w:r w:rsidRPr="00153D92">
        <w:rPr>
          <w:rFonts w:cs="Arial"/>
        </w:rPr>
        <w:tab/>
        <w:t xml:space="preserve"> Alderman Stucki-</w:t>
      </w:r>
      <w:r w:rsidRPr="00153D92">
        <w:rPr>
          <w:rFonts w:cs="Arial"/>
        </w:rPr>
        <w:tab/>
      </w:r>
      <w:r w:rsidRPr="00153D92">
        <w:rPr>
          <w:rFonts w:cs="Arial"/>
        </w:rPr>
        <w:tab/>
        <w:t>Aye</w:t>
      </w:r>
    </w:p>
    <w:p w14:paraId="460B33D6" w14:textId="77777777" w:rsidR="00153D92" w:rsidRDefault="00153D92" w:rsidP="00153D92">
      <w:pPr>
        <w:pStyle w:val="NoSpacing"/>
        <w:rPr>
          <w:rFonts w:cs="Arial"/>
        </w:rPr>
      </w:pPr>
      <w:r w:rsidRPr="00153D92">
        <w:rPr>
          <w:rFonts w:cs="Arial"/>
        </w:rPr>
        <w:tab/>
        <w:t xml:space="preserve"> Alderman Clarkson</w:t>
      </w:r>
      <w:r w:rsidRPr="00153D92">
        <w:rPr>
          <w:rFonts w:cs="Arial"/>
        </w:rPr>
        <w:tab/>
      </w:r>
      <w:r w:rsidRPr="00153D92">
        <w:rPr>
          <w:rFonts w:cs="Arial"/>
        </w:rPr>
        <w:tab/>
        <w:t>Aye</w:t>
      </w:r>
    </w:p>
    <w:p w14:paraId="6EBA907B" w14:textId="5D3BE8C3" w:rsidR="002A749C" w:rsidRPr="00153D92" w:rsidRDefault="00CC10FB" w:rsidP="002A749C">
      <w:pPr>
        <w:pStyle w:val="NoSpacing"/>
        <w:ind w:firstLine="720"/>
        <w:rPr>
          <w:rFonts w:cs="Arial"/>
        </w:rPr>
      </w:pPr>
      <w:r>
        <w:rPr>
          <w:rFonts w:cs="Arial"/>
        </w:rPr>
        <w:t xml:space="preserve"> </w:t>
      </w:r>
      <w:r w:rsidR="002A749C">
        <w:rPr>
          <w:rFonts w:cs="Arial"/>
        </w:rPr>
        <w:t>Alderman Lee-</w:t>
      </w:r>
      <w:r w:rsidR="002A749C">
        <w:rPr>
          <w:rFonts w:cs="Arial"/>
        </w:rPr>
        <w:tab/>
      </w:r>
      <w:r w:rsidR="002A749C">
        <w:rPr>
          <w:rFonts w:cs="Arial"/>
        </w:rPr>
        <w:tab/>
      </w:r>
      <w:r w:rsidR="002A749C">
        <w:rPr>
          <w:rFonts w:cs="Arial"/>
        </w:rPr>
        <w:tab/>
        <w:t>Aye</w:t>
      </w:r>
    </w:p>
    <w:bookmarkEnd w:id="10"/>
    <w:p w14:paraId="27E57D17" w14:textId="77777777" w:rsidR="003516FF" w:rsidRPr="003516FF" w:rsidRDefault="003516FF" w:rsidP="003516FF">
      <w:pPr>
        <w:pStyle w:val="NoSpacing"/>
        <w:rPr>
          <w:rFonts w:cs="Arial"/>
        </w:rPr>
      </w:pPr>
      <w:r w:rsidRPr="003516FF">
        <w:rPr>
          <w:rFonts w:cs="Arial"/>
        </w:rPr>
        <w:tab/>
      </w:r>
    </w:p>
    <w:p w14:paraId="421190FF" w14:textId="48E0B20D" w:rsidR="003516FF" w:rsidRDefault="00277342" w:rsidP="003516FF">
      <w:pPr>
        <w:pStyle w:val="NoSpacing"/>
        <w:rPr>
          <w:rFonts w:cs="Arial"/>
        </w:rPr>
      </w:pPr>
      <w:r>
        <w:rPr>
          <w:rFonts w:cs="Arial"/>
        </w:rPr>
        <w:t xml:space="preserve">The </w:t>
      </w:r>
      <w:r w:rsidR="003516FF" w:rsidRPr="003516FF">
        <w:rPr>
          <w:rFonts w:cs="Arial"/>
        </w:rPr>
        <w:t xml:space="preserve">Meeting adjourned at approximately </w:t>
      </w:r>
      <w:r w:rsidR="00125AC1">
        <w:rPr>
          <w:rFonts w:cs="Arial"/>
        </w:rPr>
        <w:t>6:3</w:t>
      </w:r>
      <w:r w:rsidR="005722FA">
        <w:rPr>
          <w:rFonts w:cs="Arial"/>
        </w:rPr>
        <w:t>8</w:t>
      </w:r>
      <w:r w:rsidR="00125AC1">
        <w:rPr>
          <w:rFonts w:cs="Arial"/>
        </w:rPr>
        <w:t xml:space="preserve"> </w:t>
      </w:r>
      <w:r w:rsidR="0067006C">
        <w:rPr>
          <w:rFonts w:cs="Arial"/>
        </w:rPr>
        <w:t>p</w:t>
      </w:r>
      <w:r w:rsidR="003516FF" w:rsidRPr="003516FF">
        <w:rPr>
          <w:rFonts w:cs="Arial"/>
        </w:rPr>
        <w:t xml:space="preserve">.m.  </w:t>
      </w:r>
    </w:p>
    <w:p w14:paraId="29FCA5B0" w14:textId="7EC40C1C" w:rsidR="003516FF" w:rsidRPr="003516FF" w:rsidRDefault="003516FF" w:rsidP="003516FF">
      <w:pPr>
        <w:pStyle w:val="NoSpacing"/>
        <w:rPr>
          <w:rFonts w:cs="Arial"/>
        </w:rPr>
      </w:pPr>
      <w:r w:rsidRPr="003516FF">
        <w:rPr>
          <w:rFonts w:cs="Arial"/>
        </w:rPr>
        <w:t>Minutes submitted by City Clerk, Glenda Stegner</w:t>
      </w:r>
    </w:p>
    <w:p w14:paraId="405B2379" w14:textId="036CA4A3" w:rsidR="00B3097C" w:rsidRDefault="00B3097C" w:rsidP="00D159B9">
      <w:pPr>
        <w:pStyle w:val="NoSpacing"/>
        <w:rPr>
          <w:rFonts w:cs="Arial"/>
        </w:rPr>
      </w:pPr>
    </w:p>
    <w:p w14:paraId="15DEBFC3" w14:textId="3AD1FE0F" w:rsidR="002F2A34" w:rsidRPr="002F2A34" w:rsidRDefault="002F2A34" w:rsidP="009811AB">
      <w:pPr>
        <w:pStyle w:val="NoSpacing"/>
        <w:rPr>
          <w:rFonts w:cs="Arial"/>
        </w:rPr>
      </w:pPr>
      <w:r w:rsidRPr="002F2A34">
        <w:rPr>
          <w:rFonts w:cs="Arial"/>
        </w:rPr>
        <w:tab/>
        <w:t xml:space="preserve"> </w:t>
      </w:r>
    </w:p>
    <w:bookmarkEnd w:id="1"/>
    <w:bookmarkEnd w:id="2"/>
    <w:bookmarkEnd w:id="3"/>
    <w:bookmarkEnd w:id="4"/>
    <w:sectPr w:rsidR="002F2A34" w:rsidRPr="002F2A34" w:rsidSect="00CC5D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728" w:bottom="1152" w:left="172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E3723" w14:textId="77777777" w:rsidR="001A1EBC" w:rsidRDefault="001A1EBC">
      <w:r>
        <w:separator/>
      </w:r>
    </w:p>
  </w:endnote>
  <w:endnote w:type="continuationSeparator" w:id="0">
    <w:p w14:paraId="13CE1C5D" w14:textId="77777777" w:rsidR="001A1EBC" w:rsidRDefault="001A1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72126" w14:textId="77777777" w:rsidR="00A83292" w:rsidRDefault="00BD2B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8329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8F9442" w14:textId="77777777" w:rsidR="00A83292" w:rsidRDefault="00A8329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5C47B" w14:textId="77777777" w:rsidR="00A83292" w:rsidRDefault="00A83292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31B66" w14:textId="77777777" w:rsidR="00F01F32" w:rsidRDefault="00F01F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88707" w14:textId="77777777" w:rsidR="001A1EBC" w:rsidRDefault="001A1EBC">
      <w:r>
        <w:separator/>
      </w:r>
    </w:p>
  </w:footnote>
  <w:footnote w:type="continuationSeparator" w:id="0">
    <w:p w14:paraId="0B54FFBC" w14:textId="77777777" w:rsidR="001A1EBC" w:rsidRDefault="001A1E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6B1A2" w14:textId="05C304F3" w:rsidR="00F01F32" w:rsidRDefault="00F01F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4C671" w14:textId="25A18611" w:rsidR="00F01F32" w:rsidRDefault="00F01F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5A666" w14:textId="6F6B6307" w:rsidR="00F01F32" w:rsidRDefault="00F01F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C10C2"/>
    <w:multiLevelType w:val="hybridMultilevel"/>
    <w:tmpl w:val="75CC6CE8"/>
    <w:lvl w:ilvl="0" w:tplc="8A8E06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A668DB"/>
    <w:multiLevelType w:val="hybridMultilevel"/>
    <w:tmpl w:val="648E3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61B5B"/>
    <w:multiLevelType w:val="hybridMultilevel"/>
    <w:tmpl w:val="60E8F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A65A35"/>
    <w:multiLevelType w:val="hybridMultilevel"/>
    <w:tmpl w:val="900CB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0C3C5B"/>
    <w:multiLevelType w:val="hybridMultilevel"/>
    <w:tmpl w:val="66C40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725909"/>
    <w:multiLevelType w:val="hybridMultilevel"/>
    <w:tmpl w:val="F446C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6C00DE"/>
    <w:multiLevelType w:val="hybridMultilevel"/>
    <w:tmpl w:val="E668C942"/>
    <w:lvl w:ilvl="0" w:tplc="CD1065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4CD25730"/>
    <w:multiLevelType w:val="hybridMultilevel"/>
    <w:tmpl w:val="2506C0B6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87166E"/>
    <w:multiLevelType w:val="hybridMultilevel"/>
    <w:tmpl w:val="0096B60C"/>
    <w:lvl w:ilvl="0" w:tplc="82BA887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 w15:restartNumberingAfterBreak="0">
    <w:nsid w:val="554A356A"/>
    <w:multiLevelType w:val="hybridMultilevel"/>
    <w:tmpl w:val="74C06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C1613D"/>
    <w:multiLevelType w:val="hybridMultilevel"/>
    <w:tmpl w:val="3434F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2477E4"/>
    <w:multiLevelType w:val="hybridMultilevel"/>
    <w:tmpl w:val="EBDAA6F6"/>
    <w:lvl w:ilvl="0" w:tplc="2C46DF5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EB1AB6"/>
    <w:multiLevelType w:val="hybridMultilevel"/>
    <w:tmpl w:val="DADCC06C"/>
    <w:lvl w:ilvl="0" w:tplc="442844E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7CE7296"/>
    <w:multiLevelType w:val="hybridMultilevel"/>
    <w:tmpl w:val="0F76A490"/>
    <w:lvl w:ilvl="0" w:tplc="C55C1042">
      <w:start w:val="6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 w15:restartNumberingAfterBreak="0">
    <w:nsid w:val="7B5958E7"/>
    <w:multiLevelType w:val="hybridMultilevel"/>
    <w:tmpl w:val="14B83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5B234A"/>
    <w:multiLevelType w:val="hybridMultilevel"/>
    <w:tmpl w:val="DD9E9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103292"/>
    <w:multiLevelType w:val="hybridMultilevel"/>
    <w:tmpl w:val="4EBAC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9249308">
    <w:abstractNumId w:val="15"/>
  </w:num>
  <w:num w:numId="2" w16cid:durableId="1393112177">
    <w:abstractNumId w:val="14"/>
  </w:num>
  <w:num w:numId="3" w16cid:durableId="80296364">
    <w:abstractNumId w:val="4"/>
  </w:num>
  <w:num w:numId="4" w16cid:durableId="221793793">
    <w:abstractNumId w:val="3"/>
  </w:num>
  <w:num w:numId="5" w16cid:durableId="798500226">
    <w:abstractNumId w:val="16"/>
  </w:num>
  <w:num w:numId="6" w16cid:durableId="1313677978">
    <w:abstractNumId w:val="1"/>
  </w:num>
  <w:num w:numId="7" w16cid:durableId="484275271">
    <w:abstractNumId w:val="11"/>
  </w:num>
  <w:num w:numId="8" w16cid:durableId="1620527116">
    <w:abstractNumId w:val="9"/>
  </w:num>
  <w:num w:numId="9" w16cid:durableId="450168369">
    <w:abstractNumId w:val="2"/>
  </w:num>
  <w:num w:numId="10" w16cid:durableId="2014842759">
    <w:abstractNumId w:val="6"/>
  </w:num>
  <w:num w:numId="11" w16cid:durableId="577787649">
    <w:abstractNumId w:val="5"/>
  </w:num>
  <w:num w:numId="12" w16cid:durableId="831410449">
    <w:abstractNumId w:val="0"/>
  </w:num>
  <w:num w:numId="13" w16cid:durableId="548689966">
    <w:abstractNumId w:val="12"/>
  </w:num>
  <w:num w:numId="14" w16cid:durableId="532496500">
    <w:abstractNumId w:val="13"/>
  </w:num>
  <w:num w:numId="15" w16cid:durableId="1588690619">
    <w:abstractNumId w:val="10"/>
  </w:num>
  <w:num w:numId="16" w16cid:durableId="2137943856">
    <w:abstractNumId w:val="8"/>
  </w:num>
  <w:num w:numId="17" w16cid:durableId="1837964072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EE7"/>
    <w:rsid w:val="00000298"/>
    <w:rsid w:val="00000986"/>
    <w:rsid w:val="00001B83"/>
    <w:rsid w:val="00001BD0"/>
    <w:rsid w:val="00001DBE"/>
    <w:rsid w:val="00002021"/>
    <w:rsid w:val="00002649"/>
    <w:rsid w:val="00002CC4"/>
    <w:rsid w:val="00003992"/>
    <w:rsid w:val="00003AAF"/>
    <w:rsid w:val="000052C5"/>
    <w:rsid w:val="00005820"/>
    <w:rsid w:val="00005C7C"/>
    <w:rsid w:val="00005D9A"/>
    <w:rsid w:val="00005FBC"/>
    <w:rsid w:val="0000695C"/>
    <w:rsid w:val="00006C98"/>
    <w:rsid w:val="00007010"/>
    <w:rsid w:val="00007052"/>
    <w:rsid w:val="0000770B"/>
    <w:rsid w:val="000104F7"/>
    <w:rsid w:val="0001077D"/>
    <w:rsid w:val="00010801"/>
    <w:rsid w:val="000110BC"/>
    <w:rsid w:val="000112FD"/>
    <w:rsid w:val="0001176B"/>
    <w:rsid w:val="00011F45"/>
    <w:rsid w:val="00012528"/>
    <w:rsid w:val="000127FE"/>
    <w:rsid w:val="00012BBF"/>
    <w:rsid w:val="00012DFE"/>
    <w:rsid w:val="00012EA6"/>
    <w:rsid w:val="00013260"/>
    <w:rsid w:val="000136D2"/>
    <w:rsid w:val="00013D40"/>
    <w:rsid w:val="0001461C"/>
    <w:rsid w:val="0001508D"/>
    <w:rsid w:val="00015735"/>
    <w:rsid w:val="00015B62"/>
    <w:rsid w:val="00015C42"/>
    <w:rsid w:val="00016297"/>
    <w:rsid w:val="00016553"/>
    <w:rsid w:val="00016843"/>
    <w:rsid w:val="0001739A"/>
    <w:rsid w:val="00020080"/>
    <w:rsid w:val="00020517"/>
    <w:rsid w:val="00020570"/>
    <w:rsid w:val="00020B8F"/>
    <w:rsid w:val="00020F80"/>
    <w:rsid w:val="00021E08"/>
    <w:rsid w:val="00022053"/>
    <w:rsid w:val="00022C3C"/>
    <w:rsid w:val="00022C59"/>
    <w:rsid w:val="00022EAA"/>
    <w:rsid w:val="00022FDF"/>
    <w:rsid w:val="00023BB8"/>
    <w:rsid w:val="000242BF"/>
    <w:rsid w:val="00024820"/>
    <w:rsid w:val="00024ACD"/>
    <w:rsid w:val="00024B1A"/>
    <w:rsid w:val="0002509B"/>
    <w:rsid w:val="000253B2"/>
    <w:rsid w:val="0002555D"/>
    <w:rsid w:val="00026520"/>
    <w:rsid w:val="00026BB4"/>
    <w:rsid w:val="00026EC3"/>
    <w:rsid w:val="000271BF"/>
    <w:rsid w:val="000313D6"/>
    <w:rsid w:val="00031DC4"/>
    <w:rsid w:val="00032112"/>
    <w:rsid w:val="00032DEB"/>
    <w:rsid w:val="00032F8C"/>
    <w:rsid w:val="000348D9"/>
    <w:rsid w:val="00034998"/>
    <w:rsid w:val="00034D57"/>
    <w:rsid w:val="00034E56"/>
    <w:rsid w:val="00035070"/>
    <w:rsid w:val="00035287"/>
    <w:rsid w:val="00035340"/>
    <w:rsid w:val="00035720"/>
    <w:rsid w:val="00035B03"/>
    <w:rsid w:val="00036090"/>
    <w:rsid w:val="00036E08"/>
    <w:rsid w:val="00036E29"/>
    <w:rsid w:val="00036FB5"/>
    <w:rsid w:val="000376EF"/>
    <w:rsid w:val="00037F1E"/>
    <w:rsid w:val="00040D70"/>
    <w:rsid w:val="00041049"/>
    <w:rsid w:val="000414A5"/>
    <w:rsid w:val="00041A00"/>
    <w:rsid w:val="00042095"/>
    <w:rsid w:val="000420FB"/>
    <w:rsid w:val="00042B7F"/>
    <w:rsid w:val="00042F51"/>
    <w:rsid w:val="000438AC"/>
    <w:rsid w:val="00043B12"/>
    <w:rsid w:val="00043F04"/>
    <w:rsid w:val="00044267"/>
    <w:rsid w:val="000448E5"/>
    <w:rsid w:val="00044CD5"/>
    <w:rsid w:val="00046AD3"/>
    <w:rsid w:val="00050217"/>
    <w:rsid w:val="00050B53"/>
    <w:rsid w:val="00050B5C"/>
    <w:rsid w:val="00050E08"/>
    <w:rsid w:val="00050E10"/>
    <w:rsid w:val="00050E9B"/>
    <w:rsid w:val="00051071"/>
    <w:rsid w:val="000510EC"/>
    <w:rsid w:val="000511D8"/>
    <w:rsid w:val="000522AA"/>
    <w:rsid w:val="00052688"/>
    <w:rsid w:val="000527C2"/>
    <w:rsid w:val="000539EC"/>
    <w:rsid w:val="00053AED"/>
    <w:rsid w:val="00053D06"/>
    <w:rsid w:val="0005407F"/>
    <w:rsid w:val="000540A0"/>
    <w:rsid w:val="000540B3"/>
    <w:rsid w:val="00054412"/>
    <w:rsid w:val="00054AF2"/>
    <w:rsid w:val="00055247"/>
    <w:rsid w:val="0005598C"/>
    <w:rsid w:val="00056389"/>
    <w:rsid w:val="0005771D"/>
    <w:rsid w:val="00057973"/>
    <w:rsid w:val="000604F7"/>
    <w:rsid w:val="00060626"/>
    <w:rsid w:val="00060AB3"/>
    <w:rsid w:val="000616AB"/>
    <w:rsid w:val="00061CF5"/>
    <w:rsid w:val="00061FAA"/>
    <w:rsid w:val="000629FD"/>
    <w:rsid w:val="00062A45"/>
    <w:rsid w:val="00062C8D"/>
    <w:rsid w:val="00062F7F"/>
    <w:rsid w:val="00063718"/>
    <w:rsid w:val="00063C38"/>
    <w:rsid w:val="00063DEA"/>
    <w:rsid w:val="000644C6"/>
    <w:rsid w:val="000646C8"/>
    <w:rsid w:val="00064BA8"/>
    <w:rsid w:val="00064D09"/>
    <w:rsid w:val="00065E1C"/>
    <w:rsid w:val="000667DA"/>
    <w:rsid w:val="00066C64"/>
    <w:rsid w:val="00066CF8"/>
    <w:rsid w:val="00067110"/>
    <w:rsid w:val="000675FE"/>
    <w:rsid w:val="000705AA"/>
    <w:rsid w:val="000706F4"/>
    <w:rsid w:val="00070D7C"/>
    <w:rsid w:val="00070E1D"/>
    <w:rsid w:val="00070EBC"/>
    <w:rsid w:val="00071299"/>
    <w:rsid w:val="00071363"/>
    <w:rsid w:val="000718C8"/>
    <w:rsid w:val="00071D96"/>
    <w:rsid w:val="0007215C"/>
    <w:rsid w:val="000725D6"/>
    <w:rsid w:val="000728D6"/>
    <w:rsid w:val="00072D9D"/>
    <w:rsid w:val="0007356F"/>
    <w:rsid w:val="00073AA6"/>
    <w:rsid w:val="00074326"/>
    <w:rsid w:val="00074A29"/>
    <w:rsid w:val="00074AA5"/>
    <w:rsid w:val="00074F8C"/>
    <w:rsid w:val="00075277"/>
    <w:rsid w:val="000756B9"/>
    <w:rsid w:val="00075810"/>
    <w:rsid w:val="00075A4C"/>
    <w:rsid w:val="00075CD9"/>
    <w:rsid w:val="00075CEA"/>
    <w:rsid w:val="00076C5E"/>
    <w:rsid w:val="00077DAB"/>
    <w:rsid w:val="0008005B"/>
    <w:rsid w:val="0008067B"/>
    <w:rsid w:val="00080DA8"/>
    <w:rsid w:val="00080EC7"/>
    <w:rsid w:val="00080EFE"/>
    <w:rsid w:val="00081047"/>
    <w:rsid w:val="000810FF"/>
    <w:rsid w:val="00082302"/>
    <w:rsid w:val="00082CF4"/>
    <w:rsid w:val="00083237"/>
    <w:rsid w:val="000837B9"/>
    <w:rsid w:val="00083A8C"/>
    <w:rsid w:val="00084F94"/>
    <w:rsid w:val="000852B1"/>
    <w:rsid w:val="00085304"/>
    <w:rsid w:val="00085A94"/>
    <w:rsid w:val="000861D5"/>
    <w:rsid w:val="00086240"/>
    <w:rsid w:val="00087EFD"/>
    <w:rsid w:val="0009026C"/>
    <w:rsid w:val="0009075D"/>
    <w:rsid w:val="00091538"/>
    <w:rsid w:val="00091D04"/>
    <w:rsid w:val="00091F1D"/>
    <w:rsid w:val="00091F2E"/>
    <w:rsid w:val="00092673"/>
    <w:rsid w:val="00092762"/>
    <w:rsid w:val="00092AD1"/>
    <w:rsid w:val="000933DC"/>
    <w:rsid w:val="0009374A"/>
    <w:rsid w:val="0009402E"/>
    <w:rsid w:val="00094EA9"/>
    <w:rsid w:val="000961C2"/>
    <w:rsid w:val="00096453"/>
    <w:rsid w:val="000971E5"/>
    <w:rsid w:val="000973FD"/>
    <w:rsid w:val="0009774F"/>
    <w:rsid w:val="00097CD8"/>
    <w:rsid w:val="000A0541"/>
    <w:rsid w:val="000A090C"/>
    <w:rsid w:val="000A101E"/>
    <w:rsid w:val="000A2088"/>
    <w:rsid w:val="000A2937"/>
    <w:rsid w:val="000A2AFD"/>
    <w:rsid w:val="000A2B0E"/>
    <w:rsid w:val="000A307E"/>
    <w:rsid w:val="000A33E2"/>
    <w:rsid w:val="000A340D"/>
    <w:rsid w:val="000A3515"/>
    <w:rsid w:val="000A3975"/>
    <w:rsid w:val="000A3DD3"/>
    <w:rsid w:val="000A3E58"/>
    <w:rsid w:val="000A5B83"/>
    <w:rsid w:val="000A5D97"/>
    <w:rsid w:val="000A656A"/>
    <w:rsid w:val="000A6D8B"/>
    <w:rsid w:val="000A6EC3"/>
    <w:rsid w:val="000A7112"/>
    <w:rsid w:val="000A7137"/>
    <w:rsid w:val="000A75B6"/>
    <w:rsid w:val="000A7AAC"/>
    <w:rsid w:val="000A7BFE"/>
    <w:rsid w:val="000A7F41"/>
    <w:rsid w:val="000A7F89"/>
    <w:rsid w:val="000B008A"/>
    <w:rsid w:val="000B182E"/>
    <w:rsid w:val="000B1B4C"/>
    <w:rsid w:val="000B245D"/>
    <w:rsid w:val="000B25D9"/>
    <w:rsid w:val="000B363C"/>
    <w:rsid w:val="000B3A15"/>
    <w:rsid w:val="000B3E62"/>
    <w:rsid w:val="000B43DE"/>
    <w:rsid w:val="000B45BC"/>
    <w:rsid w:val="000B4A7D"/>
    <w:rsid w:val="000B5861"/>
    <w:rsid w:val="000B5B99"/>
    <w:rsid w:val="000B5CB9"/>
    <w:rsid w:val="000B5F8A"/>
    <w:rsid w:val="000B6765"/>
    <w:rsid w:val="000B6A7E"/>
    <w:rsid w:val="000B70A9"/>
    <w:rsid w:val="000B74D0"/>
    <w:rsid w:val="000B7A35"/>
    <w:rsid w:val="000B7E6C"/>
    <w:rsid w:val="000B7F96"/>
    <w:rsid w:val="000C03DE"/>
    <w:rsid w:val="000C0820"/>
    <w:rsid w:val="000C0BF8"/>
    <w:rsid w:val="000C0D9F"/>
    <w:rsid w:val="000C1116"/>
    <w:rsid w:val="000C114A"/>
    <w:rsid w:val="000C283E"/>
    <w:rsid w:val="000C38A8"/>
    <w:rsid w:val="000C38D2"/>
    <w:rsid w:val="000C3FA8"/>
    <w:rsid w:val="000C4630"/>
    <w:rsid w:val="000C4803"/>
    <w:rsid w:val="000C4D87"/>
    <w:rsid w:val="000C5862"/>
    <w:rsid w:val="000C5FB6"/>
    <w:rsid w:val="000C6449"/>
    <w:rsid w:val="000C6BAA"/>
    <w:rsid w:val="000C6FEE"/>
    <w:rsid w:val="000C74E6"/>
    <w:rsid w:val="000D0554"/>
    <w:rsid w:val="000D09E6"/>
    <w:rsid w:val="000D0BB6"/>
    <w:rsid w:val="000D0D7C"/>
    <w:rsid w:val="000D184B"/>
    <w:rsid w:val="000D1BB7"/>
    <w:rsid w:val="000D23AE"/>
    <w:rsid w:val="000D23DA"/>
    <w:rsid w:val="000D290B"/>
    <w:rsid w:val="000D29A7"/>
    <w:rsid w:val="000D2FFD"/>
    <w:rsid w:val="000D3AAC"/>
    <w:rsid w:val="000D51D8"/>
    <w:rsid w:val="000D580A"/>
    <w:rsid w:val="000D6316"/>
    <w:rsid w:val="000D6415"/>
    <w:rsid w:val="000D68EE"/>
    <w:rsid w:val="000D6938"/>
    <w:rsid w:val="000D6A26"/>
    <w:rsid w:val="000D6D25"/>
    <w:rsid w:val="000D6E0C"/>
    <w:rsid w:val="000D7626"/>
    <w:rsid w:val="000D78C2"/>
    <w:rsid w:val="000D7E26"/>
    <w:rsid w:val="000D7F8A"/>
    <w:rsid w:val="000E05E3"/>
    <w:rsid w:val="000E16E7"/>
    <w:rsid w:val="000E1D60"/>
    <w:rsid w:val="000E1DFD"/>
    <w:rsid w:val="000E1F07"/>
    <w:rsid w:val="000E1F62"/>
    <w:rsid w:val="000E1FDE"/>
    <w:rsid w:val="000E20A9"/>
    <w:rsid w:val="000E26A1"/>
    <w:rsid w:val="000E2943"/>
    <w:rsid w:val="000E2A4F"/>
    <w:rsid w:val="000E2C7F"/>
    <w:rsid w:val="000E2D87"/>
    <w:rsid w:val="000E2EEB"/>
    <w:rsid w:val="000E39EA"/>
    <w:rsid w:val="000E3A24"/>
    <w:rsid w:val="000E3BA1"/>
    <w:rsid w:val="000E3BF8"/>
    <w:rsid w:val="000E3CC3"/>
    <w:rsid w:val="000E4EDB"/>
    <w:rsid w:val="000E5012"/>
    <w:rsid w:val="000E5532"/>
    <w:rsid w:val="000E5C0A"/>
    <w:rsid w:val="000E613D"/>
    <w:rsid w:val="000E6C17"/>
    <w:rsid w:val="000E7178"/>
    <w:rsid w:val="000F056B"/>
    <w:rsid w:val="000F1613"/>
    <w:rsid w:val="000F20B4"/>
    <w:rsid w:val="000F252C"/>
    <w:rsid w:val="000F2B70"/>
    <w:rsid w:val="000F2E1D"/>
    <w:rsid w:val="000F3840"/>
    <w:rsid w:val="000F4AB5"/>
    <w:rsid w:val="000F4D53"/>
    <w:rsid w:val="000F554E"/>
    <w:rsid w:val="000F5C8F"/>
    <w:rsid w:val="000F628C"/>
    <w:rsid w:val="000F67D7"/>
    <w:rsid w:val="000F6AD8"/>
    <w:rsid w:val="000F6D0A"/>
    <w:rsid w:val="000F7935"/>
    <w:rsid w:val="000F7BD5"/>
    <w:rsid w:val="00100690"/>
    <w:rsid w:val="001006D2"/>
    <w:rsid w:val="00100A27"/>
    <w:rsid w:val="00100A9F"/>
    <w:rsid w:val="00100BB7"/>
    <w:rsid w:val="00100BD1"/>
    <w:rsid w:val="001010FF"/>
    <w:rsid w:val="001011F7"/>
    <w:rsid w:val="0010135F"/>
    <w:rsid w:val="001014A7"/>
    <w:rsid w:val="001014B7"/>
    <w:rsid w:val="00101D0E"/>
    <w:rsid w:val="00101E20"/>
    <w:rsid w:val="0010225C"/>
    <w:rsid w:val="001024C9"/>
    <w:rsid w:val="001049EC"/>
    <w:rsid w:val="001057E8"/>
    <w:rsid w:val="00105F4C"/>
    <w:rsid w:val="00106306"/>
    <w:rsid w:val="00106AF3"/>
    <w:rsid w:val="001076A1"/>
    <w:rsid w:val="00107AB1"/>
    <w:rsid w:val="00107D12"/>
    <w:rsid w:val="00107EE3"/>
    <w:rsid w:val="00111489"/>
    <w:rsid w:val="00111A93"/>
    <w:rsid w:val="00111E27"/>
    <w:rsid w:val="00112504"/>
    <w:rsid w:val="001139B2"/>
    <w:rsid w:val="00113A0B"/>
    <w:rsid w:val="00113DF8"/>
    <w:rsid w:val="00113E0E"/>
    <w:rsid w:val="00113F5E"/>
    <w:rsid w:val="0011432F"/>
    <w:rsid w:val="0011456A"/>
    <w:rsid w:val="00114767"/>
    <w:rsid w:val="00114BF5"/>
    <w:rsid w:val="001154E0"/>
    <w:rsid w:val="00115C70"/>
    <w:rsid w:val="00115C98"/>
    <w:rsid w:val="00116494"/>
    <w:rsid w:val="001166E8"/>
    <w:rsid w:val="001169D3"/>
    <w:rsid w:val="001172E1"/>
    <w:rsid w:val="00117350"/>
    <w:rsid w:val="001175A8"/>
    <w:rsid w:val="001207F1"/>
    <w:rsid w:val="00120992"/>
    <w:rsid w:val="00120A09"/>
    <w:rsid w:val="00120E3D"/>
    <w:rsid w:val="00121C1B"/>
    <w:rsid w:val="00121E71"/>
    <w:rsid w:val="00122255"/>
    <w:rsid w:val="00122A0A"/>
    <w:rsid w:val="00123355"/>
    <w:rsid w:val="001233BC"/>
    <w:rsid w:val="00123C9D"/>
    <w:rsid w:val="0012406A"/>
    <w:rsid w:val="00124533"/>
    <w:rsid w:val="00125256"/>
    <w:rsid w:val="00125434"/>
    <w:rsid w:val="00125AC1"/>
    <w:rsid w:val="00125BA8"/>
    <w:rsid w:val="00126BF8"/>
    <w:rsid w:val="00126D88"/>
    <w:rsid w:val="00126DE7"/>
    <w:rsid w:val="001275E1"/>
    <w:rsid w:val="00127C0E"/>
    <w:rsid w:val="00127CAF"/>
    <w:rsid w:val="00130A77"/>
    <w:rsid w:val="00130C89"/>
    <w:rsid w:val="00131189"/>
    <w:rsid w:val="001311A4"/>
    <w:rsid w:val="00131496"/>
    <w:rsid w:val="00131878"/>
    <w:rsid w:val="00131A90"/>
    <w:rsid w:val="00131C84"/>
    <w:rsid w:val="00131C96"/>
    <w:rsid w:val="0013203E"/>
    <w:rsid w:val="001320FF"/>
    <w:rsid w:val="001326C3"/>
    <w:rsid w:val="00133B2E"/>
    <w:rsid w:val="00133C67"/>
    <w:rsid w:val="00134A19"/>
    <w:rsid w:val="00134D4F"/>
    <w:rsid w:val="00135148"/>
    <w:rsid w:val="001351BF"/>
    <w:rsid w:val="0013597A"/>
    <w:rsid w:val="00136916"/>
    <w:rsid w:val="00136A1A"/>
    <w:rsid w:val="00136AC1"/>
    <w:rsid w:val="00136C8B"/>
    <w:rsid w:val="001370DE"/>
    <w:rsid w:val="001374A8"/>
    <w:rsid w:val="0014025A"/>
    <w:rsid w:val="001408EA"/>
    <w:rsid w:val="00140F6D"/>
    <w:rsid w:val="00141519"/>
    <w:rsid w:val="00141AAF"/>
    <w:rsid w:val="00142353"/>
    <w:rsid w:val="00142BA6"/>
    <w:rsid w:val="00142C1C"/>
    <w:rsid w:val="00143136"/>
    <w:rsid w:val="001431D7"/>
    <w:rsid w:val="001432AC"/>
    <w:rsid w:val="00145274"/>
    <w:rsid w:val="001462CE"/>
    <w:rsid w:val="0014638D"/>
    <w:rsid w:val="0014655E"/>
    <w:rsid w:val="00146567"/>
    <w:rsid w:val="0014686E"/>
    <w:rsid w:val="001468FE"/>
    <w:rsid w:val="00147470"/>
    <w:rsid w:val="00147863"/>
    <w:rsid w:val="00147A35"/>
    <w:rsid w:val="00147B0F"/>
    <w:rsid w:val="00147C28"/>
    <w:rsid w:val="00147CBC"/>
    <w:rsid w:val="00147F14"/>
    <w:rsid w:val="0015066B"/>
    <w:rsid w:val="00151FC7"/>
    <w:rsid w:val="00152952"/>
    <w:rsid w:val="00153592"/>
    <w:rsid w:val="00153D92"/>
    <w:rsid w:val="00153FB8"/>
    <w:rsid w:val="001540B4"/>
    <w:rsid w:val="001544D7"/>
    <w:rsid w:val="00154819"/>
    <w:rsid w:val="001548C5"/>
    <w:rsid w:val="001554B6"/>
    <w:rsid w:val="00156282"/>
    <w:rsid w:val="00156382"/>
    <w:rsid w:val="001565A2"/>
    <w:rsid w:val="00156684"/>
    <w:rsid w:val="00156728"/>
    <w:rsid w:val="0015694B"/>
    <w:rsid w:val="00156973"/>
    <w:rsid w:val="00157E64"/>
    <w:rsid w:val="0016032D"/>
    <w:rsid w:val="00160632"/>
    <w:rsid w:val="0016120B"/>
    <w:rsid w:val="0016137F"/>
    <w:rsid w:val="001616E8"/>
    <w:rsid w:val="00162135"/>
    <w:rsid w:val="001624B4"/>
    <w:rsid w:val="00162F41"/>
    <w:rsid w:val="0016333D"/>
    <w:rsid w:val="00163747"/>
    <w:rsid w:val="00163880"/>
    <w:rsid w:val="00163A47"/>
    <w:rsid w:val="00163BA2"/>
    <w:rsid w:val="00163FE5"/>
    <w:rsid w:val="00165135"/>
    <w:rsid w:val="001651D9"/>
    <w:rsid w:val="001653FB"/>
    <w:rsid w:val="00165CAC"/>
    <w:rsid w:val="001661D6"/>
    <w:rsid w:val="00170489"/>
    <w:rsid w:val="0017052C"/>
    <w:rsid w:val="00170BAB"/>
    <w:rsid w:val="001711D1"/>
    <w:rsid w:val="00171448"/>
    <w:rsid w:val="0017155B"/>
    <w:rsid w:val="00171619"/>
    <w:rsid w:val="00171BB8"/>
    <w:rsid w:val="00172763"/>
    <w:rsid w:val="0017282D"/>
    <w:rsid w:val="00172876"/>
    <w:rsid w:val="00172A63"/>
    <w:rsid w:val="00172D14"/>
    <w:rsid w:val="001733DB"/>
    <w:rsid w:val="00173E1C"/>
    <w:rsid w:val="0017559A"/>
    <w:rsid w:val="00175E3A"/>
    <w:rsid w:val="0017625D"/>
    <w:rsid w:val="001762BB"/>
    <w:rsid w:val="00176516"/>
    <w:rsid w:val="00176BC0"/>
    <w:rsid w:val="00177628"/>
    <w:rsid w:val="00177B19"/>
    <w:rsid w:val="00180464"/>
    <w:rsid w:val="0018078F"/>
    <w:rsid w:val="0018091A"/>
    <w:rsid w:val="00181CC6"/>
    <w:rsid w:val="00181D3F"/>
    <w:rsid w:val="0018221E"/>
    <w:rsid w:val="00182775"/>
    <w:rsid w:val="00182F54"/>
    <w:rsid w:val="00183766"/>
    <w:rsid w:val="00183E38"/>
    <w:rsid w:val="0018405E"/>
    <w:rsid w:val="001841B5"/>
    <w:rsid w:val="00184450"/>
    <w:rsid w:val="0018485B"/>
    <w:rsid w:val="001853C5"/>
    <w:rsid w:val="00185845"/>
    <w:rsid w:val="00185D38"/>
    <w:rsid w:val="0018670D"/>
    <w:rsid w:val="001868CB"/>
    <w:rsid w:val="00186A06"/>
    <w:rsid w:val="00186A0B"/>
    <w:rsid w:val="001872A6"/>
    <w:rsid w:val="00187820"/>
    <w:rsid w:val="00187ABC"/>
    <w:rsid w:val="00187E13"/>
    <w:rsid w:val="001900EF"/>
    <w:rsid w:val="001904A0"/>
    <w:rsid w:val="00190BD4"/>
    <w:rsid w:val="00190EA6"/>
    <w:rsid w:val="00190EEC"/>
    <w:rsid w:val="00191029"/>
    <w:rsid w:val="0019145A"/>
    <w:rsid w:val="00191BFF"/>
    <w:rsid w:val="00191EF8"/>
    <w:rsid w:val="001922C8"/>
    <w:rsid w:val="00192621"/>
    <w:rsid w:val="00192933"/>
    <w:rsid w:val="00193231"/>
    <w:rsid w:val="00193265"/>
    <w:rsid w:val="001937C9"/>
    <w:rsid w:val="0019384D"/>
    <w:rsid w:val="00193B70"/>
    <w:rsid w:val="00193E12"/>
    <w:rsid w:val="00194048"/>
    <w:rsid w:val="00194417"/>
    <w:rsid w:val="0019467E"/>
    <w:rsid w:val="00194892"/>
    <w:rsid w:val="001949BB"/>
    <w:rsid w:val="00194C91"/>
    <w:rsid w:val="001952BF"/>
    <w:rsid w:val="0019590F"/>
    <w:rsid w:val="00195A17"/>
    <w:rsid w:val="0019669A"/>
    <w:rsid w:val="00196E84"/>
    <w:rsid w:val="00197507"/>
    <w:rsid w:val="00197639"/>
    <w:rsid w:val="00197CFE"/>
    <w:rsid w:val="001A041C"/>
    <w:rsid w:val="001A0995"/>
    <w:rsid w:val="001A0B0E"/>
    <w:rsid w:val="001A0B9E"/>
    <w:rsid w:val="001A1C74"/>
    <w:rsid w:val="001A1D48"/>
    <w:rsid w:val="001A1EBC"/>
    <w:rsid w:val="001A24D9"/>
    <w:rsid w:val="001A2ACE"/>
    <w:rsid w:val="001A329B"/>
    <w:rsid w:val="001A4709"/>
    <w:rsid w:val="001A49A5"/>
    <w:rsid w:val="001A54C1"/>
    <w:rsid w:val="001A5731"/>
    <w:rsid w:val="001A58A7"/>
    <w:rsid w:val="001A590D"/>
    <w:rsid w:val="001A5A56"/>
    <w:rsid w:val="001A60F0"/>
    <w:rsid w:val="001A6433"/>
    <w:rsid w:val="001A64C1"/>
    <w:rsid w:val="001A6A0A"/>
    <w:rsid w:val="001A7158"/>
    <w:rsid w:val="001A71B8"/>
    <w:rsid w:val="001A7D4E"/>
    <w:rsid w:val="001A7F6C"/>
    <w:rsid w:val="001B0ADC"/>
    <w:rsid w:val="001B0DAB"/>
    <w:rsid w:val="001B1643"/>
    <w:rsid w:val="001B1DD0"/>
    <w:rsid w:val="001B1DFC"/>
    <w:rsid w:val="001B22D3"/>
    <w:rsid w:val="001B24E3"/>
    <w:rsid w:val="001B279E"/>
    <w:rsid w:val="001B2816"/>
    <w:rsid w:val="001B3639"/>
    <w:rsid w:val="001B38F0"/>
    <w:rsid w:val="001B3D79"/>
    <w:rsid w:val="001B4511"/>
    <w:rsid w:val="001B4AD4"/>
    <w:rsid w:val="001B4E1F"/>
    <w:rsid w:val="001B54B2"/>
    <w:rsid w:val="001B6DEB"/>
    <w:rsid w:val="001B74B4"/>
    <w:rsid w:val="001C0461"/>
    <w:rsid w:val="001C0C52"/>
    <w:rsid w:val="001C1173"/>
    <w:rsid w:val="001C11B8"/>
    <w:rsid w:val="001C12DB"/>
    <w:rsid w:val="001C1D1C"/>
    <w:rsid w:val="001C1E77"/>
    <w:rsid w:val="001C2122"/>
    <w:rsid w:val="001C217E"/>
    <w:rsid w:val="001C2265"/>
    <w:rsid w:val="001C24A6"/>
    <w:rsid w:val="001C2BC5"/>
    <w:rsid w:val="001C2CA0"/>
    <w:rsid w:val="001C2F60"/>
    <w:rsid w:val="001C2FD3"/>
    <w:rsid w:val="001C35A7"/>
    <w:rsid w:val="001C39F9"/>
    <w:rsid w:val="001C39FA"/>
    <w:rsid w:val="001C3A79"/>
    <w:rsid w:val="001C3BE3"/>
    <w:rsid w:val="001C4FFD"/>
    <w:rsid w:val="001C56CA"/>
    <w:rsid w:val="001C58C5"/>
    <w:rsid w:val="001C58C9"/>
    <w:rsid w:val="001C5E1D"/>
    <w:rsid w:val="001C6947"/>
    <w:rsid w:val="001C7033"/>
    <w:rsid w:val="001C765A"/>
    <w:rsid w:val="001C7D1C"/>
    <w:rsid w:val="001C7FA8"/>
    <w:rsid w:val="001D0901"/>
    <w:rsid w:val="001D0CCB"/>
    <w:rsid w:val="001D1098"/>
    <w:rsid w:val="001D15D7"/>
    <w:rsid w:val="001D2502"/>
    <w:rsid w:val="001D283F"/>
    <w:rsid w:val="001D2906"/>
    <w:rsid w:val="001D3247"/>
    <w:rsid w:val="001D4079"/>
    <w:rsid w:val="001D47DB"/>
    <w:rsid w:val="001D52BB"/>
    <w:rsid w:val="001D5319"/>
    <w:rsid w:val="001D535C"/>
    <w:rsid w:val="001D594B"/>
    <w:rsid w:val="001D5C04"/>
    <w:rsid w:val="001D613A"/>
    <w:rsid w:val="001D688C"/>
    <w:rsid w:val="001D688E"/>
    <w:rsid w:val="001D6E40"/>
    <w:rsid w:val="001D7501"/>
    <w:rsid w:val="001D75D7"/>
    <w:rsid w:val="001D789F"/>
    <w:rsid w:val="001D7B35"/>
    <w:rsid w:val="001D7B62"/>
    <w:rsid w:val="001E020F"/>
    <w:rsid w:val="001E0547"/>
    <w:rsid w:val="001E071F"/>
    <w:rsid w:val="001E134C"/>
    <w:rsid w:val="001E168D"/>
    <w:rsid w:val="001E197A"/>
    <w:rsid w:val="001E21F9"/>
    <w:rsid w:val="001E2702"/>
    <w:rsid w:val="001E349A"/>
    <w:rsid w:val="001E3863"/>
    <w:rsid w:val="001E39F0"/>
    <w:rsid w:val="001E4219"/>
    <w:rsid w:val="001E5106"/>
    <w:rsid w:val="001E5DC5"/>
    <w:rsid w:val="001E6587"/>
    <w:rsid w:val="001E6A00"/>
    <w:rsid w:val="001E6BF4"/>
    <w:rsid w:val="001E7A8A"/>
    <w:rsid w:val="001E7AD6"/>
    <w:rsid w:val="001E7F7E"/>
    <w:rsid w:val="001F06D6"/>
    <w:rsid w:val="001F08FE"/>
    <w:rsid w:val="001F0C2E"/>
    <w:rsid w:val="001F1957"/>
    <w:rsid w:val="001F1D4F"/>
    <w:rsid w:val="001F3144"/>
    <w:rsid w:val="001F3490"/>
    <w:rsid w:val="001F3AAA"/>
    <w:rsid w:val="001F4106"/>
    <w:rsid w:val="001F440A"/>
    <w:rsid w:val="001F45C2"/>
    <w:rsid w:val="001F4920"/>
    <w:rsid w:val="001F54A7"/>
    <w:rsid w:val="001F593B"/>
    <w:rsid w:val="001F7086"/>
    <w:rsid w:val="001F755E"/>
    <w:rsid w:val="001F79A1"/>
    <w:rsid w:val="00200629"/>
    <w:rsid w:val="00200D5C"/>
    <w:rsid w:val="0020174A"/>
    <w:rsid w:val="002030A1"/>
    <w:rsid w:val="002035E0"/>
    <w:rsid w:val="00203778"/>
    <w:rsid w:val="00203B0B"/>
    <w:rsid w:val="00203D75"/>
    <w:rsid w:val="0020416E"/>
    <w:rsid w:val="002046F1"/>
    <w:rsid w:val="002051A2"/>
    <w:rsid w:val="00205A10"/>
    <w:rsid w:val="002061C8"/>
    <w:rsid w:val="0020650F"/>
    <w:rsid w:val="00206CF8"/>
    <w:rsid w:val="00207618"/>
    <w:rsid w:val="002077A4"/>
    <w:rsid w:val="002106AE"/>
    <w:rsid w:val="00210C64"/>
    <w:rsid w:val="002111C3"/>
    <w:rsid w:val="00211834"/>
    <w:rsid w:val="00212816"/>
    <w:rsid w:val="00212BE6"/>
    <w:rsid w:val="00212D2B"/>
    <w:rsid w:val="00213702"/>
    <w:rsid w:val="00213A9B"/>
    <w:rsid w:val="00213F61"/>
    <w:rsid w:val="002144F8"/>
    <w:rsid w:val="0021538B"/>
    <w:rsid w:val="00215C77"/>
    <w:rsid w:val="00215D8B"/>
    <w:rsid w:val="00216051"/>
    <w:rsid w:val="00216106"/>
    <w:rsid w:val="0021611C"/>
    <w:rsid w:val="002170AF"/>
    <w:rsid w:val="0021755E"/>
    <w:rsid w:val="00220730"/>
    <w:rsid w:val="00220884"/>
    <w:rsid w:val="002213F3"/>
    <w:rsid w:val="00221489"/>
    <w:rsid w:val="0022160F"/>
    <w:rsid w:val="00221A46"/>
    <w:rsid w:val="0022236A"/>
    <w:rsid w:val="0022263D"/>
    <w:rsid w:val="00222A07"/>
    <w:rsid w:val="00222E5C"/>
    <w:rsid w:val="00223046"/>
    <w:rsid w:val="00223912"/>
    <w:rsid w:val="00223B8A"/>
    <w:rsid w:val="002247B6"/>
    <w:rsid w:val="00225F03"/>
    <w:rsid w:val="00226EC0"/>
    <w:rsid w:val="00226F44"/>
    <w:rsid w:val="0022728D"/>
    <w:rsid w:val="00227437"/>
    <w:rsid w:val="00227D34"/>
    <w:rsid w:val="00227FDE"/>
    <w:rsid w:val="00230408"/>
    <w:rsid w:val="00230B4D"/>
    <w:rsid w:val="00230EBE"/>
    <w:rsid w:val="002319BB"/>
    <w:rsid w:val="00232000"/>
    <w:rsid w:val="0023251F"/>
    <w:rsid w:val="002336A1"/>
    <w:rsid w:val="00233806"/>
    <w:rsid w:val="00233C00"/>
    <w:rsid w:val="00233D97"/>
    <w:rsid w:val="002341A1"/>
    <w:rsid w:val="002347BB"/>
    <w:rsid w:val="0023496B"/>
    <w:rsid w:val="00234D33"/>
    <w:rsid w:val="002353E4"/>
    <w:rsid w:val="00235DC3"/>
    <w:rsid w:val="00235FA7"/>
    <w:rsid w:val="00236460"/>
    <w:rsid w:val="00236CEB"/>
    <w:rsid w:val="00237731"/>
    <w:rsid w:val="002378E4"/>
    <w:rsid w:val="00237EE2"/>
    <w:rsid w:val="0024082B"/>
    <w:rsid w:val="0024092A"/>
    <w:rsid w:val="00240A28"/>
    <w:rsid w:val="00240FE9"/>
    <w:rsid w:val="0024171E"/>
    <w:rsid w:val="00241887"/>
    <w:rsid w:val="00241B8D"/>
    <w:rsid w:val="00241C1C"/>
    <w:rsid w:val="00242034"/>
    <w:rsid w:val="002428E0"/>
    <w:rsid w:val="002433BB"/>
    <w:rsid w:val="00243747"/>
    <w:rsid w:val="00243E1D"/>
    <w:rsid w:val="00246418"/>
    <w:rsid w:val="00246B4C"/>
    <w:rsid w:val="00246C6E"/>
    <w:rsid w:val="00246D8D"/>
    <w:rsid w:val="00246E29"/>
    <w:rsid w:val="002471BC"/>
    <w:rsid w:val="00247857"/>
    <w:rsid w:val="002507BA"/>
    <w:rsid w:val="002513EB"/>
    <w:rsid w:val="00251717"/>
    <w:rsid w:val="00251868"/>
    <w:rsid w:val="00251B5F"/>
    <w:rsid w:val="00251E02"/>
    <w:rsid w:val="002524C4"/>
    <w:rsid w:val="00252960"/>
    <w:rsid w:val="00252D19"/>
    <w:rsid w:val="00252FBF"/>
    <w:rsid w:val="00253327"/>
    <w:rsid w:val="002533D0"/>
    <w:rsid w:val="0025347A"/>
    <w:rsid w:val="00253CD3"/>
    <w:rsid w:val="00254003"/>
    <w:rsid w:val="002540AD"/>
    <w:rsid w:val="00254202"/>
    <w:rsid w:val="00254851"/>
    <w:rsid w:val="002549CC"/>
    <w:rsid w:val="002549E2"/>
    <w:rsid w:val="00254B5A"/>
    <w:rsid w:val="00254EF6"/>
    <w:rsid w:val="0025505D"/>
    <w:rsid w:val="0025553C"/>
    <w:rsid w:val="002556CA"/>
    <w:rsid w:val="00255A85"/>
    <w:rsid w:val="00256090"/>
    <w:rsid w:val="002565BA"/>
    <w:rsid w:val="002566D5"/>
    <w:rsid w:val="002570C6"/>
    <w:rsid w:val="00257239"/>
    <w:rsid w:val="00257D47"/>
    <w:rsid w:val="00257ECA"/>
    <w:rsid w:val="002609A4"/>
    <w:rsid w:val="00260ACE"/>
    <w:rsid w:val="00260BA0"/>
    <w:rsid w:val="00261194"/>
    <w:rsid w:val="0026147C"/>
    <w:rsid w:val="00261A66"/>
    <w:rsid w:val="00261F91"/>
    <w:rsid w:val="00262C5A"/>
    <w:rsid w:val="00262C84"/>
    <w:rsid w:val="00262D4B"/>
    <w:rsid w:val="002630CE"/>
    <w:rsid w:val="0026326B"/>
    <w:rsid w:val="002637D1"/>
    <w:rsid w:val="00263CC7"/>
    <w:rsid w:val="00263DFA"/>
    <w:rsid w:val="00264B90"/>
    <w:rsid w:val="00265219"/>
    <w:rsid w:val="00265712"/>
    <w:rsid w:val="00265F57"/>
    <w:rsid w:val="002669C0"/>
    <w:rsid w:val="002679FA"/>
    <w:rsid w:val="00267B34"/>
    <w:rsid w:val="00267C96"/>
    <w:rsid w:val="002700F4"/>
    <w:rsid w:val="002707C2"/>
    <w:rsid w:val="00271998"/>
    <w:rsid w:val="00271EBA"/>
    <w:rsid w:val="002723AC"/>
    <w:rsid w:val="00272C40"/>
    <w:rsid w:val="0027334A"/>
    <w:rsid w:val="0027357C"/>
    <w:rsid w:val="0027361D"/>
    <w:rsid w:val="002744AD"/>
    <w:rsid w:val="0027475C"/>
    <w:rsid w:val="002752DF"/>
    <w:rsid w:val="00275CF3"/>
    <w:rsid w:val="00275D6E"/>
    <w:rsid w:val="002766C5"/>
    <w:rsid w:val="002766C8"/>
    <w:rsid w:val="00277342"/>
    <w:rsid w:val="00277AFE"/>
    <w:rsid w:val="002800DA"/>
    <w:rsid w:val="00280148"/>
    <w:rsid w:val="002802F6"/>
    <w:rsid w:val="00280522"/>
    <w:rsid w:val="00280D2E"/>
    <w:rsid w:val="00281433"/>
    <w:rsid w:val="002817C1"/>
    <w:rsid w:val="00283180"/>
    <w:rsid w:val="00283255"/>
    <w:rsid w:val="00284BB1"/>
    <w:rsid w:val="00284DC2"/>
    <w:rsid w:val="00284F17"/>
    <w:rsid w:val="0028502D"/>
    <w:rsid w:val="0028572D"/>
    <w:rsid w:val="00285B1B"/>
    <w:rsid w:val="00285C1B"/>
    <w:rsid w:val="00285D63"/>
    <w:rsid w:val="0028766B"/>
    <w:rsid w:val="00287F23"/>
    <w:rsid w:val="0029003B"/>
    <w:rsid w:val="002906CB"/>
    <w:rsid w:val="00290714"/>
    <w:rsid w:val="00290F4E"/>
    <w:rsid w:val="00291180"/>
    <w:rsid w:val="002918C1"/>
    <w:rsid w:val="00291EBD"/>
    <w:rsid w:val="00291F1F"/>
    <w:rsid w:val="0029251F"/>
    <w:rsid w:val="002927C1"/>
    <w:rsid w:val="002928A1"/>
    <w:rsid w:val="00292DF1"/>
    <w:rsid w:val="0029414D"/>
    <w:rsid w:val="00294329"/>
    <w:rsid w:val="002949DB"/>
    <w:rsid w:val="00295A08"/>
    <w:rsid w:val="00296344"/>
    <w:rsid w:val="00296356"/>
    <w:rsid w:val="00296553"/>
    <w:rsid w:val="00296595"/>
    <w:rsid w:val="002965BA"/>
    <w:rsid w:val="0029685F"/>
    <w:rsid w:val="00296995"/>
    <w:rsid w:val="00296B71"/>
    <w:rsid w:val="00296C0C"/>
    <w:rsid w:val="0029734A"/>
    <w:rsid w:val="0029781E"/>
    <w:rsid w:val="00297FC3"/>
    <w:rsid w:val="002A05DE"/>
    <w:rsid w:val="002A08AF"/>
    <w:rsid w:val="002A09B8"/>
    <w:rsid w:val="002A1173"/>
    <w:rsid w:val="002A11B3"/>
    <w:rsid w:val="002A120C"/>
    <w:rsid w:val="002A1680"/>
    <w:rsid w:val="002A17E8"/>
    <w:rsid w:val="002A17F1"/>
    <w:rsid w:val="002A1A42"/>
    <w:rsid w:val="002A1B22"/>
    <w:rsid w:val="002A1C53"/>
    <w:rsid w:val="002A1F9B"/>
    <w:rsid w:val="002A2045"/>
    <w:rsid w:val="002A20DB"/>
    <w:rsid w:val="002A2252"/>
    <w:rsid w:val="002A2836"/>
    <w:rsid w:val="002A294A"/>
    <w:rsid w:val="002A29E2"/>
    <w:rsid w:val="002A31FB"/>
    <w:rsid w:val="002A42ED"/>
    <w:rsid w:val="002A47A3"/>
    <w:rsid w:val="002A5070"/>
    <w:rsid w:val="002A5565"/>
    <w:rsid w:val="002A569A"/>
    <w:rsid w:val="002A5E8B"/>
    <w:rsid w:val="002A602D"/>
    <w:rsid w:val="002A61A6"/>
    <w:rsid w:val="002A66ED"/>
    <w:rsid w:val="002A6834"/>
    <w:rsid w:val="002A688C"/>
    <w:rsid w:val="002A7388"/>
    <w:rsid w:val="002A739B"/>
    <w:rsid w:val="002A749C"/>
    <w:rsid w:val="002A7590"/>
    <w:rsid w:val="002B08CD"/>
    <w:rsid w:val="002B1136"/>
    <w:rsid w:val="002B19DA"/>
    <w:rsid w:val="002B2029"/>
    <w:rsid w:val="002B2F6E"/>
    <w:rsid w:val="002B3871"/>
    <w:rsid w:val="002B3DDE"/>
    <w:rsid w:val="002B3E33"/>
    <w:rsid w:val="002B4D2F"/>
    <w:rsid w:val="002B5055"/>
    <w:rsid w:val="002B5279"/>
    <w:rsid w:val="002B574F"/>
    <w:rsid w:val="002B5E10"/>
    <w:rsid w:val="002B5E48"/>
    <w:rsid w:val="002B604F"/>
    <w:rsid w:val="002B6C57"/>
    <w:rsid w:val="002B7B55"/>
    <w:rsid w:val="002B7B5A"/>
    <w:rsid w:val="002B7D56"/>
    <w:rsid w:val="002B7DCD"/>
    <w:rsid w:val="002C020D"/>
    <w:rsid w:val="002C0E5B"/>
    <w:rsid w:val="002C11C5"/>
    <w:rsid w:val="002C1440"/>
    <w:rsid w:val="002C15C6"/>
    <w:rsid w:val="002C2161"/>
    <w:rsid w:val="002C2325"/>
    <w:rsid w:val="002C275E"/>
    <w:rsid w:val="002C3AC3"/>
    <w:rsid w:val="002C3BEA"/>
    <w:rsid w:val="002C3FCB"/>
    <w:rsid w:val="002C4EAD"/>
    <w:rsid w:val="002C5C53"/>
    <w:rsid w:val="002C5D58"/>
    <w:rsid w:val="002C5D62"/>
    <w:rsid w:val="002C5E9C"/>
    <w:rsid w:val="002C64DE"/>
    <w:rsid w:val="002C678F"/>
    <w:rsid w:val="002C7F4F"/>
    <w:rsid w:val="002D0025"/>
    <w:rsid w:val="002D0374"/>
    <w:rsid w:val="002D0985"/>
    <w:rsid w:val="002D0B5B"/>
    <w:rsid w:val="002D0CAD"/>
    <w:rsid w:val="002D0DA7"/>
    <w:rsid w:val="002D10A0"/>
    <w:rsid w:val="002D1B60"/>
    <w:rsid w:val="002D1C74"/>
    <w:rsid w:val="002D2214"/>
    <w:rsid w:val="002D27A7"/>
    <w:rsid w:val="002D2C8A"/>
    <w:rsid w:val="002D2DFE"/>
    <w:rsid w:val="002D3439"/>
    <w:rsid w:val="002D36DD"/>
    <w:rsid w:val="002D43B5"/>
    <w:rsid w:val="002D43BF"/>
    <w:rsid w:val="002D4444"/>
    <w:rsid w:val="002D450F"/>
    <w:rsid w:val="002D456D"/>
    <w:rsid w:val="002D579C"/>
    <w:rsid w:val="002D57A5"/>
    <w:rsid w:val="002D5818"/>
    <w:rsid w:val="002D5ABA"/>
    <w:rsid w:val="002D5F63"/>
    <w:rsid w:val="002D662D"/>
    <w:rsid w:val="002D6704"/>
    <w:rsid w:val="002D6BF5"/>
    <w:rsid w:val="002D6CB4"/>
    <w:rsid w:val="002D79BC"/>
    <w:rsid w:val="002E0268"/>
    <w:rsid w:val="002E1742"/>
    <w:rsid w:val="002E1D38"/>
    <w:rsid w:val="002E2560"/>
    <w:rsid w:val="002E2800"/>
    <w:rsid w:val="002E422D"/>
    <w:rsid w:val="002E42A7"/>
    <w:rsid w:val="002E48A2"/>
    <w:rsid w:val="002E52F0"/>
    <w:rsid w:val="002E58B5"/>
    <w:rsid w:val="002E590E"/>
    <w:rsid w:val="002E5936"/>
    <w:rsid w:val="002E5D23"/>
    <w:rsid w:val="002E6C9E"/>
    <w:rsid w:val="002E7078"/>
    <w:rsid w:val="002E7238"/>
    <w:rsid w:val="002E7978"/>
    <w:rsid w:val="002E799D"/>
    <w:rsid w:val="002E7F2D"/>
    <w:rsid w:val="002F053B"/>
    <w:rsid w:val="002F11B3"/>
    <w:rsid w:val="002F1330"/>
    <w:rsid w:val="002F1342"/>
    <w:rsid w:val="002F26C0"/>
    <w:rsid w:val="002F279F"/>
    <w:rsid w:val="002F2A34"/>
    <w:rsid w:val="002F2BEE"/>
    <w:rsid w:val="002F43CD"/>
    <w:rsid w:val="002F4771"/>
    <w:rsid w:val="002F4777"/>
    <w:rsid w:val="002F56C5"/>
    <w:rsid w:val="002F6551"/>
    <w:rsid w:val="002F6DC3"/>
    <w:rsid w:val="002F78DF"/>
    <w:rsid w:val="002F7C0F"/>
    <w:rsid w:val="00300358"/>
    <w:rsid w:val="00300995"/>
    <w:rsid w:val="00300B4D"/>
    <w:rsid w:val="00300F78"/>
    <w:rsid w:val="0030115D"/>
    <w:rsid w:val="0030154B"/>
    <w:rsid w:val="003020A3"/>
    <w:rsid w:val="0030214D"/>
    <w:rsid w:val="00302B7D"/>
    <w:rsid w:val="00302F2C"/>
    <w:rsid w:val="00303092"/>
    <w:rsid w:val="00303348"/>
    <w:rsid w:val="003033CF"/>
    <w:rsid w:val="00303823"/>
    <w:rsid w:val="00303B08"/>
    <w:rsid w:val="00303B1E"/>
    <w:rsid w:val="003043CC"/>
    <w:rsid w:val="003043D3"/>
    <w:rsid w:val="0030488F"/>
    <w:rsid w:val="00304A07"/>
    <w:rsid w:val="00304B33"/>
    <w:rsid w:val="00304D5B"/>
    <w:rsid w:val="00305081"/>
    <w:rsid w:val="00305445"/>
    <w:rsid w:val="003056F1"/>
    <w:rsid w:val="0030613E"/>
    <w:rsid w:val="00306CD7"/>
    <w:rsid w:val="00307926"/>
    <w:rsid w:val="0031003C"/>
    <w:rsid w:val="0031069A"/>
    <w:rsid w:val="00311173"/>
    <w:rsid w:val="00311FF5"/>
    <w:rsid w:val="003130CC"/>
    <w:rsid w:val="003134C9"/>
    <w:rsid w:val="00313B32"/>
    <w:rsid w:val="00314222"/>
    <w:rsid w:val="0031468F"/>
    <w:rsid w:val="00314868"/>
    <w:rsid w:val="00316BB3"/>
    <w:rsid w:val="003173E4"/>
    <w:rsid w:val="003211E6"/>
    <w:rsid w:val="003219B5"/>
    <w:rsid w:val="0032223A"/>
    <w:rsid w:val="00322806"/>
    <w:rsid w:val="0032283D"/>
    <w:rsid w:val="003228BB"/>
    <w:rsid w:val="00322DAA"/>
    <w:rsid w:val="00322E0D"/>
    <w:rsid w:val="00323398"/>
    <w:rsid w:val="00323C61"/>
    <w:rsid w:val="00323F01"/>
    <w:rsid w:val="003247A0"/>
    <w:rsid w:val="00324A73"/>
    <w:rsid w:val="00324A94"/>
    <w:rsid w:val="00325A50"/>
    <w:rsid w:val="00326671"/>
    <w:rsid w:val="003269B4"/>
    <w:rsid w:val="00326A04"/>
    <w:rsid w:val="00326B10"/>
    <w:rsid w:val="0033034E"/>
    <w:rsid w:val="0033068E"/>
    <w:rsid w:val="00330E36"/>
    <w:rsid w:val="00331E41"/>
    <w:rsid w:val="0033296E"/>
    <w:rsid w:val="00332A5F"/>
    <w:rsid w:val="00332C70"/>
    <w:rsid w:val="00332D49"/>
    <w:rsid w:val="00333191"/>
    <w:rsid w:val="003338EB"/>
    <w:rsid w:val="00333D4B"/>
    <w:rsid w:val="00333D4C"/>
    <w:rsid w:val="003341A7"/>
    <w:rsid w:val="00335012"/>
    <w:rsid w:val="00335447"/>
    <w:rsid w:val="0033549D"/>
    <w:rsid w:val="00335916"/>
    <w:rsid w:val="003359A3"/>
    <w:rsid w:val="00335DB6"/>
    <w:rsid w:val="00336D14"/>
    <w:rsid w:val="00336F13"/>
    <w:rsid w:val="0033779E"/>
    <w:rsid w:val="00337DC5"/>
    <w:rsid w:val="00337F22"/>
    <w:rsid w:val="00340600"/>
    <w:rsid w:val="00340646"/>
    <w:rsid w:val="003407D3"/>
    <w:rsid w:val="00340A1E"/>
    <w:rsid w:val="00340FCC"/>
    <w:rsid w:val="00341078"/>
    <w:rsid w:val="0034167E"/>
    <w:rsid w:val="00341958"/>
    <w:rsid w:val="00341A34"/>
    <w:rsid w:val="00341B67"/>
    <w:rsid w:val="0034216D"/>
    <w:rsid w:val="003427B1"/>
    <w:rsid w:val="0034319B"/>
    <w:rsid w:val="0034363D"/>
    <w:rsid w:val="00343DEC"/>
    <w:rsid w:val="003444A7"/>
    <w:rsid w:val="00345094"/>
    <w:rsid w:val="003456B5"/>
    <w:rsid w:val="00345D57"/>
    <w:rsid w:val="00346398"/>
    <w:rsid w:val="00346BD7"/>
    <w:rsid w:val="003470AF"/>
    <w:rsid w:val="00347305"/>
    <w:rsid w:val="003479D8"/>
    <w:rsid w:val="00350FBB"/>
    <w:rsid w:val="003513F9"/>
    <w:rsid w:val="003515D0"/>
    <w:rsid w:val="003516FF"/>
    <w:rsid w:val="00352124"/>
    <w:rsid w:val="00352169"/>
    <w:rsid w:val="003526AA"/>
    <w:rsid w:val="00352C06"/>
    <w:rsid w:val="003530D3"/>
    <w:rsid w:val="003535BA"/>
    <w:rsid w:val="0035365D"/>
    <w:rsid w:val="003538EF"/>
    <w:rsid w:val="0035460B"/>
    <w:rsid w:val="00354A7F"/>
    <w:rsid w:val="00355199"/>
    <w:rsid w:val="00355345"/>
    <w:rsid w:val="00355B18"/>
    <w:rsid w:val="00355D8D"/>
    <w:rsid w:val="003564D8"/>
    <w:rsid w:val="0035694A"/>
    <w:rsid w:val="00356A37"/>
    <w:rsid w:val="00357691"/>
    <w:rsid w:val="00360337"/>
    <w:rsid w:val="0036071F"/>
    <w:rsid w:val="003611C1"/>
    <w:rsid w:val="003614EC"/>
    <w:rsid w:val="00361629"/>
    <w:rsid w:val="003616F0"/>
    <w:rsid w:val="0036190C"/>
    <w:rsid w:val="00362B6C"/>
    <w:rsid w:val="003632C4"/>
    <w:rsid w:val="003633E4"/>
    <w:rsid w:val="0036368E"/>
    <w:rsid w:val="00363BAA"/>
    <w:rsid w:val="00364AEE"/>
    <w:rsid w:val="003653F2"/>
    <w:rsid w:val="003654F3"/>
    <w:rsid w:val="00367642"/>
    <w:rsid w:val="003678B6"/>
    <w:rsid w:val="003679E5"/>
    <w:rsid w:val="00367CF3"/>
    <w:rsid w:val="00367D62"/>
    <w:rsid w:val="0037024D"/>
    <w:rsid w:val="00370654"/>
    <w:rsid w:val="00370718"/>
    <w:rsid w:val="00370907"/>
    <w:rsid w:val="00370F5F"/>
    <w:rsid w:val="00371A7E"/>
    <w:rsid w:val="00371B71"/>
    <w:rsid w:val="00371C9F"/>
    <w:rsid w:val="0037212A"/>
    <w:rsid w:val="0037283D"/>
    <w:rsid w:val="00372EB1"/>
    <w:rsid w:val="003731A8"/>
    <w:rsid w:val="00374296"/>
    <w:rsid w:val="00374F91"/>
    <w:rsid w:val="00375375"/>
    <w:rsid w:val="0037544A"/>
    <w:rsid w:val="0037552F"/>
    <w:rsid w:val="00375578"/>
    <w:rsid w:val="003758B5"/>
    <w:rsid w:val="00375BEC"/>
    <w:rsid w:val="00375E7E"/>
    <w:rsid w:val="003761E3"/>
    <w:rsid w:val="003771D6"/>
    <w:rsid w:val="0037752F"/>
    <w:rsid w:val="0037789B"/>
    <w:rsid w:val="00380322"/>
    <w:rsid w:val="00380637"/>
    <w:rsid w:val="00380FFE"/>
    <w:rsid w:val="00381133"/>
    <w:rsid w:val="00381299"/>
    <w:rsid w:val="00381660"/>
    <w:rsid w:val="003818B6"/>
    <w:rsid w:val="003819D4"/>
    <w:rsid w:val="00381C7A"/>
    <w:rsid w:val="003825F1"/>
    <w:rsid w:val="0038293F"/>
    <w:rsid w:val="003837C0"/>
    <w:rsid w:val="00383DDF"/>
    <w:rsid w:val="0038403B"/>
    <w:rsid w:val="003840F4"/>
    <w:rsid w:val="003841E2"/>
    <w:rsid w:val="00384244"/>
    <w:rsid w:val="00384CA8"/>
    <w:rsid w:val="00384EBC"/>
    <w:rsid w:val="003853B6"/>
    <w:rsid w:val="00385CA1"/>
    <w:rsid w:val="00386C07"/>
    <w:rsid w:val="00386D05"/>
    <w:rsid w:val="00386E7C"/>
    <w:rsid w:val="00387006"/>
    <w:rsid w:val="003871AD"/>
    <w:rsid w:val="00387901"/>
    <w:rsid w:val="00387EB8"/>
    <w:rsid w:val="00390309"/>
    <w:rsid w:val="00390BCA"/>
    <w:rsid w:val="00390D63"/>
    <w:rsid w:val="00391B0A"/>
    <w:rsid w:val="00392175"/>
    <w:rsid w:val="00392B57"/>
    <w:rsid w:val="00394282"/>
    <w:rsid w:val="00394604"/>
    <w:rsid w:val="00394A1E"/>
    <w:rsid w:val="00394BF2"/>
    <w:rsid w:val="00395801"/>
    <w:rsid w:val="0039594F"/>
    <w:rsid w:val="00395C06"/>
    <w:rsid w:val="00395EED"/>
    <w:rsid w:val="00395FF4"/>
    <w:rsid w:val="003960DE"/>
    <w:rsid w:val="00396123"/>
    <w:rsid w:val="00396B60"/>
    <w:rsid w:val="00397204"/>
    <w:rsid w:val="003A0D7A"/>
    <w:rsid w:val="003A18EC"/>
    <w:rsid w:val="003A1F8C"/>
    <w:rsid w:val="003A324D"/>
    <w:rsid w:val="003A4205"/>
    <w:rsid w:val="003A5BFE"/>
    <w:rsid w:val="003A624B"/>
    <w:rsid w:val="003A6320"/>
    <w:rsid w:val="003A76E1"/>
    <w:rsid w:val="003B01B9"/>
    <w:rsid w:val="003B05B6"/>
    <w:rsid w:val="003B0B9B"/>
    <w:rsid w:val="003B0D39"/>
    <w:rsid w:val="003B0FCE"/>
    <w:rsid w:val="003B10C3"/>
    <w:rsid w:val="003B18B1"/>
    <w:rsid w:val="003B1D83"/>
    <w:rsid w:val="003B3B89"/>
    <w:rsid w:val="003B3E03"/>
    <w:rsid w:val="003B3E0A"/>
    <w:rsid w:val="003B3E30"/>
    <w:rsid w:val="003B44B7"/>
    <w:rsid w:val="003B4C91"/>
    <w:rsid w:val="003B5077"/>
    <w:rsid w:val="003B5F06"/>
    <w:rsid w:val="003B68AB"/>
    <w:rsid w:val="003B7378"/>
    <w:rsid w:val="003B787C"/>
    <w:rsid w:val="003B7A1D"/>
    <w:rsid w:val="003C0788"/>
    <w:rsid w:val="003C0901"/>
    <w:rsid w:val="003C1BF5"/>
    <w:rsid w:val="003C20A3"/>
    <w:rsid w:val="003C29FC"/>
    <w:rsid w:val="003C3172"/>
    <w:rsid w:val="003C4369"/>
    <w:rsid w:val="003C514A"/>
    <w:rsid w:val="003C53D3"/>
    <w:rsid w:val="003C618C"/>
    <w:rsid w:val="003C6468"/>
    <w:rsid w:val="003C6554"/>
    <w:rsid w:val="003C6B3B"/>
    <w:rsid w:val="003C6CA5"/>
    <w:rsid w:val="003C6E48"/>
    <w:rsid w:val="003C7519"/>
    <w:rsid w:val="003C798C"/>
    <w:rsid w:val="003C7B3F"/>
    <w:rsid w:val="003D0315"/>
    <w:rsid w:val="003D044F"/>
    <w:rsid w:val="003D0858"/>
    <w:rsid w:val="003D096D"/>
    <w:rsid w:val="003D0998"/>
    <w:rsid w:val="003D1314"/>
    <w:rsid w:val="003D135B"/>
    <w:rsid w:val="003D16F0"/>
    <w:rsid w:val="003D1DCF"/>
    <w:rsid w:val="003D1F4A"/>
    <w:rsid w:val="003D2444"/>
    <w:rsid w:val="003D29CE"/>
    <w:rsid w:val="003D3033"/>
    <w:rsid w:val="003D3A45"/>
    <w:rsid w:val="003D3B25"/>
    <w:rsid w:val="003D3B51"/>
    <w:rsid w:val="003D3E5D"/>
    <w:rsid w:val="003D468C"/>
    <w:rsid w:val="003D6261"/>
    <w:rsid w:val="003D6827"/>
    <w:rsid w:val="003D6B4E"/>
    <w:rsid w:val="003D6D54"/>
    <w:rsid w:val="003D7929"/>
    <w:rsid w:val="003D79EE"/>
    <w:rsid w:val="003D7A6F"/>
    <w:rsid w:val="003D7C10"/>
    <w:rsid w:val="003E031C"/>
    <w:rsid w:val="003E0FFF"/>
    <w:rsid w:val="003E11C8"/>
    <w:rsid w:val="003E142A"/>
    <w:rsid w:val="003E146A"/>
    <w:rsid w:val="003E1533"/>
    <w:rsid w:val="003E153A"/>
    <w:rsid w:val="003E1AAE"/>
    <w:rsid w:val="003E21AE"/>
    <w:rsid w:val="003E2BA0"/>
    <w:rsid w:val="003E2D3B"/>
    <w:rsid w:val="003E2DDD"/>
    <w:rsid w:val="003E35AC"/>
    <w:rsid w:val="003E3651"/>
    <w:rsid w:val="003E3A83"/>
    <w:rsid w:val="003E446D"/>
    <w:rsid w:val="003E535C"/>
    <w:rsid w:val="003E5AED"/>
    <w:rsid w:val="003E6514"/>
    <w:rsid w:val="003E6AAF"/>
    <w:rsid w:val="003E7FE2"/>
    <w:rsid w:val="003F01C9"/>
    <w:rsid w:val="003F08DC"/>
    <w:rsid w:val="003F0969"/>
    <w:rsid w:val="003F0F28"/>
    <w:rsid w:val="003F1AFF"/>
    <w:rsid w:val="003F1DF9"/>
    <w:rsid w:val="003F288B"/>
    <w:rsid w:val="003F2CF4"/>
    <w:rsid w:val="003F31E3"/>
    <w:rsid w:val="003F3400"/>
    <w:rsid w:val="003F378A"/>
    <w:rsid w:val="003F3A54"/>
    <w:rsid w:val="003F3CD8"/>
    <w:rsid w:val="003F3D30"/>
    <w:rsid w:val="003F40BA"/>
    <w:rsid w:val="003F434F"/>
    <w:rsid w:val="003F4436"/>
    <w:rsid w:val="003F50C7"/>
    <w:rsid w:val="003F5C58"/>
    <w:rsid w:val="003F5D70"/>
    <w:rsid w:val="003F68AC"/>
    <w:rsid w:val="003F6BE6"/>
    <w:rsid w:val="003F70EE"/>
    <w:rsid w:val="003F7226"/>
    <w:rsid w:val="003F78F3"/>
    <w:rsid w:val="003F7941"/>
    <w:rsid w:val="00400845"/>
    <w:rsid w:val="00400A75"/>
    <w:rsid w:val="00400B44"/>
    <w:rsid w:val="00400DE9"/>
    <w:rsid w:val="00400FB0"/>
    <w:rsid w:val="00401C55"/>
    <w:rsid w:val="00401E6E"/>
    <w:rsid w:val="00401FBA"/>
    <w:rsid w:val="00401FCD"/>
    <w:rsid w:val="00402157"/>
    <w:rsid w:val="004021AB"/>
    <w:rsid w:val="00402F10"/>
    <w:rsid w:val="00402F38"/>
    <w:rsid w:val="00403F4F"/>
    <w:rsid w:val="00405C1E"/>
    <w:rsid w:val="00405FB2"/>
    <w:rsid w:val="004076DD"/>
    <w:rsid w:val="0040776D"/>
    <w:rsid w:val="00407C4A"/>
    <w:rsid w:val="00407CC7"/>
    <w:rsid w:val="00407F1F"/>
    <w:rsid w:val="0041028E"/>
    <w:rsid w:val="004102C4"/>
    <w:rsid w:val="00410678"/>
    <w:rsid w:val="00410919"/>
    <w:rsid w:val="00410BC9"/>
    <w:rsid w:val="00410C4C"/>
    <w:rsid w:val="0041106B"/>
    <w:rsid w:val="00411AD8"/>
    <w:rsid w:val="004121CA"/>
    <w:rsid w:val="004125AC"/>
    <w:rsid w:val="004132B1"/>
    <w:rsid w:val="00413E1F"/>
    <w:rsid w:val="0041412F"/>
    <w:rsid w:val="004152C4"/>
    <w:rsid w:val="004153CD"/>
    <w:rsid w:val="00415CBB"/>
    <w:rsid w:val="00415EC7"/>
    <w:rsid w:val="00416097"/>
    <w:rsid w:val="00416191"/>
    <w:rsid w:val="004161F4"/>
    <w:rsid w:val="00416201"/>
    <w:rsid w:val="00416DB0"/>
    <w:rsid w:val="0041703B"/>
    <w:rsid w:val="00420244"/>
    <w:rsid w:val="004202D0"/>
    <w:rsid w:val="0042033E"/>
    <w:rsid w:val="00420910"/>
    <w:rsid w:val="00421122"/>
    <w:rsid w:val="0042165C"/>
    <w:rsid w:val="0042216F"/>
    <w:rsid w:val="0042286F"/>
    <w:rsid w:val="004234D3"/>
    <w:rsid w:val="00423F87"/>
    <w:rsid w:val="0042440E"/>
    <w:rsid w:val="00424F9A"/>
    <w:rsid w:val="0042560C"/>
    <w:rsid w:val="0042599F"/>
    <w:rsid w:val="0042624C"/>
    <w:rsid w:val="00426E12"/>
    <w:rsid w:val="004278D5"/>
    <w:rsid w:val="00427E7F"/>
    <w:rsid w:val="00430194"/>
    <w:rsid w:val="00430E6B"/>
    <w:rsid w:val="004322FE"/>
    <w:rsid w:val="0043290C"/>
    <w:rsid w:val="00432FF6"/>
    <w:rsid w:val="0043335F"/>
    <w:rsid w:val="00433557"/>
    <w:rsid w:val="00433D17"/>
    <w:rsid w:val="00435141"/>
    <w:rsid w:val="00435550"/>
    <w:rsid w:val="0043558C"/>
    <w:rsid w:val="004355BD"/>
    <w:rsid w:val="00435996"/>
    <w:rsid w:val="004362BD"/>
    <w:rsid w:val="0043647D"/>
    <w:rsid w:val="0043648B"/>
    <w:rsid w:val="00436CC6"/>
    <w:rsid w:val="004371EC"/>
    <w:rsid w:val="00440274"/>
    <w:rsid w:val="00440410"/>
    <w:rsid w:val="00440B49"/>
    <w:rsid w:val="0044141D"/>
    <w:rsid w:val="00441A9E"/>
    <w:rsid w:val="00441AD1"/>
    <w:rsid w:val="0044296B"/>
    <w:rsid w:val="0044306F"/>
    <w:rsid w:val="00443494"/>
    <w:rsid w:val="00445232"/>
    <w:rsid w:val="0044581B"/>
    <w:rsid w:val="00445C5A"/>
    <w:rsid w:val="00445CC9"/>
    <w:rsid w:val="00446A52"/>
    <w:rsid w:val="00446F5A"/>
    <w:rsid w:val="004470CE"/>
    <w:rsid w:val="00447330"/>
    <w:rsid w:val="00447877"/>
    <w:rsid w:val="00447EEC"/>
    <w:rsid w:val="0045015E"/>
    <w:rsid w:val="00450502"/>
    <w:rsid w:val="00450862"/>
    <w:rsid w:val="00451B08"/>
    <w:rsid w:val="00451C75"/>
    <w:rsid w:val="004520BA"/>
    <w:rsid w:val="004525F3"/>
    <w:rsid w:val="00452E43"/>
    <w:rsid w:val="004530D2"/>
    <w:rsid w:val="004534FC"/>
    <w:rsid w:val="00454102"/>
    <w:rsid w:val="004541E1"/>
    <w:rsid w:val="00455161"/>
    <w:rsid w:val="004557B3"/>
    <w:rsid w:val="004574EF"/>
    <w:rsid w:val="00457780"/>
    <w:rsid w:val="004600A9"/>
    <w:rsid w:val="004603D3"/>
    <w:rsid w:val="00460B7E"/>
    <w:rsid w:val="004617B7"/>
    <w:rsid w:val="004618B1"/>
    <w:rsid w:val="00461BF2"/>
    <w:rsid w:val="00461EAD"/>
    <w:rsid w:val="004622B6"/>
    <w:rsid w:val="004625DF"/>
    <w:rsid w:val="00462633"/>
    <w:rsid w:val="00462F23"/>
    <w:rsid w:val="00463D7F"/>
    <w:rsid w:val="00463F77"/>
    <w:rsid w:val="00464358"/>
    <w:rsid w:val="004643AB"/>
    <w:rsid w:val="00464817"/>
    <w:rsid w:val="0046516C"/>
    <w:rsid w:val="0046523D"/>
    <w:rsid w:val="004653B0"/>
    <w:rsid w:val="00465420"/>
    <w:rsid w:val="00465969"/>
    <w:rsid w:val="004659C7"/>
    <w:rsid w:val="004659D3"/>
    <w:rsid w:val="00466099"/>
    <w:rsid w:val="0046636E"/>
    <w:rsid w:val="004667EF"/>
    <w:rsid w:val="0046680B"/>
    <w:rsid w:val="00466FFE"/>
    <w:rsid w:val="0046727D"/>
    <w:rsid w:val="004677C8"/>
    <w:rsid w:val="00467910"/>
    <w:rsid w:val="00467D33"/>
    <w:rsid w:val="00467E5C"/>
    <w:rsid w:val="00467F9A"/>
    <w:rsid w:val="0047152E"/>
    <w:rsid w:val="004719C8"/>
    <w:rsid w:val="00471A05"/>
    <w:rsid w:val="00471CEF"/>
    <w:rsid w:val="0047262A"/>
    <w:rsid w:val="00472906"/>
    <w:rsid w:val="00472E00"/>
    <w:rsid w:val="00472F34"/>
    <w:rsid w:val="00472FE8"/>
    <w:rsid w:val="004732F2"/>
    <w:rsid w:val="00473894"/>
    <w:rsid w:val="00474010"/>
    <w:rsid w:val="00474462"/>
    <w:rsid w:val="004745AC"/>
    <w:rsid w:val="00474DC2"/>
    <w:rsid w:val="00474F09"/>
    <w:rsid w:val="004760D4"/>
    <w:rsid w:val="0047625C"/>
    <w:rsid w:val="00476EA8"/>
    <w:rsid w:val="00480739"/>
    <w:rsid w:val="00480A2F"/>
    <w:rsid w:val="0048111A"/>
    <w:rsid w:val="00481598"/>
    <w:rsid w:val="0048221E"/>
    <w:rsid w:val="0048280A"/>
    <w:rsid w:val="00482FBF"/>
    <w:rsid w:val="00483459"/>
    <w:rsid w:val="004838C5"/>
    <w:rsid w:val="004846F9"/>
    <w:rsid w:val="00484D09"/>
    <w:rsid w:val="00484D8F"/>
    <w:rsid w:val="00484F9D"/>
    <w:rsid w:val="004856BA"/>
    <w:rsid w:val="0048616D"/>
    <w:rsid w:val="004864A1"/>
    <w:rsid w:val="004865F7"/>
    <w:rsid w:val="00486874"/>
    <w:rsid w:val="00486A39"/>
    <w:rsid w:val="00486B41"/>
    <w:rsid w:val="00487367"/>
    <w:rsid w:val="00487AC9"/>
    <w:rsid w:val="00487FAB"/>
    <w:rsid w:val="0049002E"/>
    <w:rsid w:val="00490042"/>
    <w:rsid w:val="004906F6"/>
    <w:rsid w:val="0049091E"/>
    <w:rsid w:val="004913F5"/>
    <w:rsid w:val="0049166F"/>
    <w:rsid w:val="00491D82"/>
    <w:rsid w:val="00492690"/>
    <w:rsid w:val="004939AE"/>
    <w:rsid w:val="00493A3B"/>
    <w:rsid w:val="00494181"/>
    <w:rsid w:val="004945F5"/>
    <w:rsid w:val="00495099"/>
    <w:rsid w:val="004954CF"/>
    <w:rsid w:val="00495536"/>
    <w:rsid w:val="0049581D"/>
    <w:rsid w:val="00495900"/>
    <w:rsid w:val="00495A37"/>
    <w:rsid w:val="00496C4A"/>
    <w:rsid w:val="00496C97"/>
    <w:rsid w:val="00497D16"/>
    <w:rsid w:val="00497F3F"/>
    <w:rsid w:val="004A0182"/>
    <w:rsid w:val="004A02B5"/>
    <w:rsid w:val="004A04EF"/>
    <w:rsid w:val="004A0751"/>
    <w:rsid w:val="004A0BFE"/>
    <w:rsid w:val="004A0C9D"/>
    <w:rsid w:val="004A1154"/>
    <w:rsid w:val="004A18C4"/>
    <w:rsid w:val="004A1CB1"/>
    <w:rsid w:val="004A268C"/>
    <w:rsid w:val="004A2B8C"/>
    <w:rsid w:val="004A2F0B"/>
    <w:rsid w:val="004A2FDC"/>
    <w:rsid w:val="004A3227"/>
    <w:rsid w:val="004A32B3"/>
    <w:rsid w:val="004A3AFC"/>
    <w:rsid w:val="004A3B6B"/>
    <w:rsid w:val="004A4237"/>
    <w:rsid w:val="004A48BB"/>
    <w:rsid w:val="004A561E"/>
    <w:rsid w:val="004A59C5"/>
    <w:rsid w:val="004A64DA"/>
    <w:rsid w:val="004A6B8F"/>
    <w:rsid w:val="004A6DA1"/>
    <w:rsid w:val="004A70A9"/>
    <w:rsid w:val="004A765B"/>
    <w:rsid w:val="004A7D11"/>
    <w:rsid w:val="004A7D41"/>
    <w:rsid w:val="004A7E4E"/>
    <w:rsid w:val="004B085F"/>
    <w:rsid w:val="004B0BC2"/>
    <w:rsid w:val="004B0E17"/>
    <w:rsid w:val="004B1AC1"/>
    <w:rsid w:val="004B38B8"/>
    <w:rsid w:val="004B39D3"/>
    <w:rsid w:val="004B44FA"/>
    <w:rsid w:val="004B4596"/>
    <w:rsid w:val="004B5177"/>
    <w:rsid w:val="004B53D8"/>
    <w:rsid w:val="004B5DB8"/>
    <w:rsid w:val="004B696A"/>
    <w:rsid w:val="004B7250"/>
    <w:rsid w:val="004B73C6"/>
    <w:rsid w:val="004C00AD"/>
    <w:rsid w:val="004C0147"/>
    <w:rsid w:val="004C04F8"/>
    <w:rsid w:val="004C0736"/>
    <w:rsid w:val="004C1B17"/>
    <w:rsid w:val="004C1B5A"/>
    <w:rsid w:val="004C1CD2"/>
    <w:rsid w:val="004C1E05"/>
    <w:rsid w:val="004C22B6"/>
    <w:rsid w:val="004C3559"/>
    <w:rsid w:val="004C3A00"/>
    <w:rsid w:val="004C3D11"/>
    <w:rsid w:val="004C3ED5"/>
    <w:rsid w:val="004C47D9"/>
    <w:rsid w:val="004C4E93"/>
    <w:rsid w:val="004C5674"/>
    <w:rsid w:val="004C5A11"/>
    <w:rsid w:val="004C5D9A"/>
    <w:rsid w:val="004C6E36"/>
    <w:rsid w:val="004C72DE"/>
    <w:rsid w:val="004C7578"/>
    <w:rsid w:val="004C7BB4"/>
    <w:rsid w:val="004C7D1B"/>
    <w:rsid w:val="004D021E"/>
    <w:rsid w:val="004D05DD"/>
    <w:rsid w:val="004D09C6"/>
    <w:rsid w:val="004D0F8B"/>
    <w:rsid w:val="004D1C59"/>
    <w:rsid w:val="004D1D67"/>
    <w:rsid w:val="004D1EDB"/>
    <w:rsid w:val="004D30A0"/>
    <w:rsid w:val="004D32EA"/>
    <w:rsid w:val="004D3538"/>
    <w:rsid w:val="004D3958"/>
    <w:rsid w:val="004D3D86"/>
    <w:rsid w:val="004D3DCB"/>
    <w:rsid w:val="004D46ED"/>
    <w:rsid w:val="004D46F6"/>
    <w:rsid w:val="004D4F16"/>
    <w:rsid w:val="004D5443"/>
    <w:rsid w:val="004D567C"/>
    <w:rsid w:val="004D5718"/>
    <w:rsid w:val="004D5A7D"/>
    <w:rsid w:val="004D5E00"/>
    <w:rsid w:val="004D610F"/>
    <w:rsid w:val="004D675E"/>
    <w:rsid w:val="004D6F85"/>
    <w:rsid w:val="004D75F4"/>
    <w:rsid w:val="004D764F"/>
    <w:rsid w:val="004D7D8B"/>
    <w:rsid w:val="004E005F"/>
    <w:rsid w:val="004E052B"/>
    <w:rsid w:val="004E07F0"/>
    <w:rsid w:val="004E16B6"/>
    <w:rsid w:val="004E2240"/>
    <w:rsid w:val="004E31FF"/>
    <w:rsid w:val="004E3B4D"/>
    <w:rsid w:val="004E43FB"/>
    <w:rsid w:val="004E4860"/>
    <w:rsid w:val="004E49D4"/>
    <w:rsid w:val="004E5229"/>
    <w:rsid w:val="004E556F"/>
    <w:rsid w:val="004E583B"/>
    <w:rsid w:val="004E64F0"/>
    <w:rsid w:val="004E6581"/>
    <w:rsid w:val="004E6616"/>
    <w:rsid w:val="004E66AE"/>
    <w:rsid w:val="004E670A"/>
    <w:rsid w:val="004E6AEA"/>
    <w:rsid w:val="004E6CD1"/>
    <w:rsid w:val="004E727C"/>
    <w:rsid w:val="004E74E2"/>
    <w:rsid w:val="004E7D19"/>
    <w:rsid w:val="004E7DA4"/>
    <w:rsid w:val="004F07C8"/>
    <w:rsid w:val="004F0FBE"/>
    <w:rsid w:val="004F1179"/>
    <w:rsid w:val="004F18E4"/>
    <w:rsid w:val="004F1A31"/>
    <w:rsid w:val="004F1CC2"/>
    <w:rsid w:val="004F21EC"/>
    <w:rsid w:val="004F265D"/>
    <w:rsid w:val="004F291A"/>
    <w:rsid w:val="004F32C7"/>
    <w:rsid w:val="004F3587"/>
    <w:rsid w:val="004F3893"/>
    <w:rsid w:val="004F3B96"/>
    <w:rsid w:val="004F46A5"/>
    <w:rsid w:val="004F4847"/>
    <w:rsid w:val="004F4BDC"/>
    <w:rsid w:val="004F4CAD"/>
    <w:rsid w:val="004F50F3"/>
    <w:rsid w:val="004F5619"/>
    <w:rsid w:val="004F6508"/>
    <w:rsid w:val="004F6AA0"/>
    <w:rsid w:val="004F6D01"/>
    <w:rsid w:val="004F701C"/>
    <w:rsid w:val="004F7D8B"/>
    <w:rsid w:val="00500775"/>
    <w:rsid w:val="005007D9"/>
    <w:rsid w:val="00500B45"/>
    <w:rsid w:val="00500D61"/>
    <w:rsid w:val="00501A01"/>
    <w:rsid w:val="00501A1F"/>
    <w:rsid w:val="0050249E"/>
    <w:rsid w:val="00502871"/>
    <w:rsid w:val="00502B29"/>
    <w:rsid w:val="00502E1D"/>
    <w:rsid w:val="005032C4"/>
    <w:rsid w:val="005033BA"/>
    <w:rsid w:val="00503D6B"/>
    <w:rsid w:val="00503FE0"/>
    <w:rsid w:val="0050520B"/>
    <w:rsid w:val="0050599C"/>
    <w:rsid w:val="00505E86"/>
    <w:rsid w:val="00505F7E"/>
    <w:rsid w:val="00506027"/>
    <w:rsid w:val="00506052"/>
    <w:rsid w:val="00506CB4"/>
    <w:rsid w:val="00507F48"/>
    <w:rsid w:val="005101BC"/>
    <w:rsid w:val="005102B0"/>
    <w:rsid w:val="00511596"/>
    <w:rsid w:val="005130A1"/>
    <w:rsid w:val="005133B1"/>
    <w:rsid w:val="005133E4"/>
    <w:rsid w:val="005134B3"/>
    <w:rsid w:val="005136A8"/>
    <w:rsid w:val="005136D7"/>
    <w:rsid w:val="00513773"/>
    <w:rsid w:val="00513B3C"/>
    <w:rsid w:val="00513B4F"/>
    <w:rsid w:val="00513F4B"/>
    <w:rsid w:val="00514AF4"/>
    <w:rsid w:val="00514F6B"/>
    <w:rsid w:val="00514FC9"/>
    <w:rsid w:val="005150F8"/>
    <w:rsid w:val="005156C7"/>
    <w:rsid w:val="00515BC4"/>
    <w:rsid w:val="00516148"/>
    <w:rsid w:val="00516371"/>
    <w:rsid w:val="0051644C"/>
    <w:rsid w:val="005164D3"/>
    <w:rsid w:val="005170A5"/>
    <w:rsid w:val="00517A7B"/>
    <w:rsid w:val="00517EEE"/>
    <w:rsid w:val="005203F0"/>
    <w:rsid w:val="00520D90"/>
    <w:rsid w:val="005210D6"/>
    <w:rsid w:val="0052158E"/>
    <w:rsid w:val="0052183E"/>
    <w:rsid w:val="0052299D"/>
    <w:rsid w:val="00522BDD"/>
    <w:rsid w:val="00522E1A"/>
    <w:rsid w:val="0052316B"/>
    <w:rsid w:val="00523270"/>
    <w:rsid w:val="00523670"/>
    <w:rsid w:val="00523D79"/>
    <w:rsid w:val="00524237"/>
    <w:rsid w:val="00524E62"/>
    <w:rsid w:val="0052508E"/>
    <w:rsid w:val="005258DB"/>
    <w:rsid w:val="00525DC2"/>
    <w:rsid w:val="0052635B"/>
    <w:rsid w:val="00526FB0"/>
    <w:rsid w:val="005271AA"/>
    <w:rsid w:val="00527577"/>
    <w:rsid w:val="00527872"/>
    <w:rsid w:val="00527BE3"/>
    <w:rsid w:val="00527F23"/>
    <w:rsid w:val="00530277"/>
    <w:rsid w:val="00530BBA"/>
    <w:rsid w:val="00530FA5"/>
    <w:rsid w:val="00530FFE"/>
    <w:rsid w:val="00531008"/>
    <w:rsid w:val="00531526"/>
    <w:rsid w:val="00531556"/>
    <w:rsid w:val="00531738"/>
    <w:rsid w:val="00531835"/>
    <w:rsid w:val="00531A23"/>
    <w:rsid w:val="00531EEB"/>
    <w:rsid w:val="00531F0B"/>
    <w:rsid w:val="005322DC"/>
    <w:rsid w:val="0053270E"/>
    <w:rsid w:val="00532C8F"/>
    <w:rsid w:val="00532D2B"/>
    <w:rsid w:val="00533594"/>
    <w:rsid w:val="00534243"/>
    <w:rsid w:val="005347A7"/>
    <w:rsid w:val="0053555B"/>
    <w:rsid w:val="00536289"/>
    <w:rsid w:val="005363FE"/>
    <w:rsid w:val="0053641F"/>
    <w:rsid w:val="00536898"/>
    <w:rsid w:val="00536F95"/>
    <w:rsid w:val="0053708B"/>
    <w:rsid w:val="0053734B"/>
    <w:rsid w:val="0053738D"/>
    <w:rsid w:val="0054029A"/>
    <w:rsid w:val="00540561"/>
    <w:rsid w:val="0054088F"/>
    <w:rsid w:val="0054145F"/>
    <w:rsid w:val="00541DD4"/>
    <w:rsid w:val="00541E56"/>
    <w:rsid w:val="005425F0"/>
    <w:rsid w:val="00542824"/>
    <w:rsid w:val="005429A3"/>
    <w:rsid w:val="00542CDC"/>
    <w:rsid w:val="005441D4"/>
    <w:rsid w:val="005444B9"/>
    <w:rsid w:val="005449FD"/>
    <w:rsid w:val="00544A21"/>
    <w:rsid w:val="00544C6F"/>
    <w:rsid w:val="0054506F"/>
    <w:rsid w:val="00545705"/>
    <w:rsid w:val="00545ADB"/>
    <w:rsid w:val="0054609E"/>
    <w:rsid w:val="005461C8"/>
    <w:rsid w:val="0054627A"/>
    <w:rsid w:val="005478B9"/>
    <w:rsid w:val="00550E4E"/>
    <w:rsid w:val="00551467"/>
    <w:rsid w:val="0055217A"/>
    <w:rsid w:val="00552480"/>
    <w:rsid w:val="0055249E"/>
    <w:rsid w:val="00552BCF"/>
    <w:rsid w:val="00553045"/>
    <w:rsid w:val="00553B60"/>
    <w:rsid w:val="005540C7"/>
    <w:rsid w:val="005542D7"/>
    <w:rsid w:val="005544C4"/>
    <w:rsid w:val="00554688"/>
    <w:rsid w:val="00554C7D"/>
    <w:rsid w:val="00556190"/>
    <w:rsid w:val="00556868"/>
    <w:rsid w:val="00556D80"/>
    <w:rsid w:val="00556E56"/>
    <w:rsid w:val="0055770C"/>
    <w:rsid w:val="00557AFB"/>
    <w:rsid w:val="00560FF2"/>
    <w:rsid w:val="005610A4"/>
    <w:rsid w:val="0056146E"/>
    <w:rsid w:val="005616FE"/>
    <w:rsid w:val="00561A72"/>
    <w:rsid w:val="00561C7B"/>
    <w:rsid w:val="0056222D"/>
    <w:rsid w:val="005622EE"/>
    <w:rsid w:val="005624AA"/>
    <w:rsid w:val="005628D7"/>
    <w:rsid w:val="0056366E"/>
    <w:rsid w:val="00563DD1"/>
    <w:rsid w:val="00564184"/>
    <w:rsid w:val="005643BD"/>
    <w:rsid w:val="005646DE"/>
    <w:rsid w:val="00564C84"/>
    <w:rsid w:val="005650BC"/>
    <w:rsid w:val="0056558C"/>
    <w:rsid w:val="0056620F"/>
    <w:rsid w:val="005663EB"/>
    <w:rsid w:val="0056669E"/>
    <w:rsid w:val="005672EE"/>
    <w:rsid w:val="0056741A"/>
    <w:rsid w:val="005678A4"/>
    <w:rsid w:val="00567CE8"/>
    <w:rsid w:val="00567E73"/>
    <w:rsid w:val="00570DA2"/>
    <w:rsid w:val="0057161A"/>
    <w:rsid w:val="00571DFA"/>
    <w:rsid w:val="00572000"/>
    <w:rsid w:val="005722FA"/>
    <w:rsid w:val="005723B9"/>
    <w:rsid w:val="005724A6"/>
    <w:rsid w:val="005731C6"/>
    <w:rsid w:val="0057320D"/>
    <w:rsid w:val="00574205"/>
    <w:rsid w:val="00575191"/>
    <w:rsid w:val="00575B04"/>
    <w:rsid w:val="00575E9E"/>
    <w:rsid w:val="00576432"/>
    <w:rsid w:val="00576716"/>
    <w:rsid w:val="00576E77"/>
    <w:rsid w:val="00577007"/>
    <w:rsid w:val="0057768C"/>
    <w:rsid w:val="00577EEB"/>
    <w:rsid w:val="00580D7B"/>
    <w:rsid w:val="00581322"/>
    <w:rsid w:val="005813BA"/>
    <w:rsid w:val="0058153B"/>
    <w:rsid w:val="00581852"/>
    <w:rsid w:val="00581D5D"/>
    <w:rsid w:val="00582687"/>
    <w:rsid w:val="00582815"/>
    <w:rsid w:val="005829D3"/>
    <w:rsid w:val="00582A78"/>
    <w:rsid w:val="00582DC1"/>
    <w:rsid w:val="005835DA"/>
    <w:rsid w:val="00583BB2"/>
    <w:rsid w:val="00583C80"/>
    <w:rsid w:val="0058403B"/>
    <w:rsid w:val="005841D5"/>
    <w:rsid w:val="0059036F"/>
    <w:rsid w:val="005907E7"/>
    <w:rsid w:val="00590C43"/>
    <w:rsid w:val="00591526"/>
    <w:rsid w:val="005915D0"/>
    <w:rsid w:val="00591E1C"/>
    <w:rsid w:val="005920CD"/>
    <w:rsid w:val="0059257E"/>
    <w:rsid w:val="00592893"/>
    <w:rsid w:val="00592E8A"/>
    <w:rsid w:val="0059340F"/>
    <w:rsid w:val="0059352E"/>
    <w:rsid w:val="0059370F"/>
    <w:rsid w:val="005938EF"/>
    <w:rsid w:val="00595826"/>
    <w:rsid w:val="00595B6B"/>
    <w:rsid w:val="00595E10"/>
    <w:rsid w:val="00595F16"/>
    <w:rsid w:val="00596326"/>
    <w:rsid w:val="005965AB"/>
    <w:rsid w:val="00596651"/>
    <w:rsid w:val="00597890"/>
    <w:rsid w:val="00597CC6"/>
    <w:rsid w:val="005A0006"/>
    <w:rsid w:val="005A0073"/>
    <w:rsid w:val="005A0702"/>
    <w:rsid w:val="005A1221"/>
    <w:rsid w:val="005A18E0"/>
    <w:rsid w:val="005A2222"/>
    <w:rsid w:val="005A2282"/>
    <w:rsid w:val="005A2A84"/>
    <w:rsid w:val="005A2E45"/>
    <w:rsid w:val="005A37F6"/>
    <w:rsid w:val="005A3A4F"/>
    <w:rsid w:val="005A3EA8"/>
    <w:rsid w:val="005A4773"/>
    <w:rsid w:val="005A490A"/>
    <w:rsid w:val="005A4FC7"/>
    <w:rsid w:val="005A50DE"/>
    <w:rsid w:val="005A51F8"/>
    <w:rsid w:val="005A5403"/>
    <w:rsid w:val="005A6435"/>
    <w:rsid w:val="005A68EC"/>
    <w:rsid w:val="005A77AD"/>
    <w:rsid w:val="005B0359"/>
    <w:rsid w:val="005B0689"/>
    <w:rsid w:val="005B0759"/>
    <w:rsid w:val="005B09C3"/>
    <w:rsid w:val="005B1484"/>
    <w:rsid w:val="005B1D7B"/>
    <w:rsid w:val="005B21FE"/>
    <w:rsid w:val="005B237A"/>
    <w:rsid w:val="005B2ACD"/>
    <w:rsid w:val="005B2EFB"/>
    <w:rsid w:val="005B323C"/>
    <w:rsid w:val="005B3361"/>
    <w:rsid w:val="005B3576"/>
    <w:rsid w:val="005B3A33"/>
    <w:rsid w:val="005B4096"/>
    <w:rsid w:val="005B4220"/>
    <w:rsid w:val="005B4781"/>
    <w:rsid w:val="005B481B"/>
    <w:rsid w:val="005B5BF0"/>
    <w:rsid w:val="005B5D28"/>
    <w:rsid w:val="005B64F1"/>
    <w:rsid w:val="005B6C3F"/>
    <w:rsid w:val="005B711D"/>
    <w:rsid w:val="005B7485"/>
    <w:rsid w:val="005B7810"/>
    <w:rsid w:val="005B793B"/>
    <w:rsid w:val="005C09D6"/>
    <w:rsid w:val="005C0C29"/>
    <w:rsid w:val="005C0F16"/>
    <w:rsid w:val="005C0F34"/>
    <w:rsid w:val="005C16C6"/>
    <w:rsid w:val="005C1DD5"/>
    <w:rsid w:val="005C23F7"/>
    <w:rsid w:val="005C28BA"/>
    <w:rsid w:val="005C2C94"/>
    <w:rsid w:val="005C3087"/>
    <w:rsid w:val="005C33BB"/>
    <w:rsid w:val="005C38C0"/>
    <w:rsid w:val="005C4125"/>
    <w:rsid w:val="005C4BC4"/>
    <w:rsid w:val="005C4F58"/>
    <w:rsid w:val="005C522F"/>
    <w:rsid w:val="005C65CB"/>
    <w:rsid w:val="005C6702"/>
    <w:rsid w:val="005C6806"/>
    <w:rsid w:val="005C6935"/>
    <w:rsid w:val="005C6FEA"/>
    <w:rsid w:val="005C7268"/>
    <w:rsid w:val="005C74B0"/>
    <w:rsid w:val="005C773A"/>
    <w:rsid w:val="005C78DB"/>
    <w:rsid w:val="005D00B4"/>
    <w:rsid w:val="005D024B"/>
    <w:rsid w:val="005D0894"/>
    <w:rsid w:val="005D18A4"/>
    <w:rsid w:val="005D1D8A"/>
    <w:rsid w:val="005D21F2"/>
    <w:rsid w:val="005D22B9"/>
    <w:rsid w:val="005D235B"/>
    <w:rsid w:val="005D3052"/>
    <w:rsid w:val="005D34B2"/>
    <w:rsid w:val="005D4874"/>
    <w:rsid w:val="005D4B2A"/>
    <w:rsid w:val="005D4C82"/>
    <w:rsid w:val="005D4D6E"/>
    <w:rsid w:val="005D5226"/>
    <w:rsid w:val="005D547A"/>
    <w:rsid w:val="005D5C5C"/>
    <w:rsid w:val="005D5DE5"/>
    <w:rsid w:val="005D6838"/>
    <w:rsid w:val="005D6A55"/>
    <w:rsid w:val="005D6C50"/>
    <w:rsid w:val="005D6EA2"/>
    <w:rsid w:val="005D7592"/>
    <w:rsid w:val="005D7E12"/>
    <w:rsid w:val="005E02C9"/>
    <w:rsid w:val="005E1C35"/>
    <w:rsid w:val="005E2D77"/>
    <w:rsid w:val="005E2E24"/>
    <w:rsid w:val="005E2E56"/>
    <w:rsid w:val="005E36F3"/>
    <w:rsid w:val="005E4774"/>
    <w:rsid w:val="005E47D3"/>
    <w:rsid w:val="005E49E8"/>
    <w:rsid w:val="005E4ACA"/>
    <w:rsid w:val="005E5118"/>
    <w:rsid w:val="005E5192"/>
    <w:rsid w:val="005E59CD"/>
    <w:rsid w:val="005E5A08"/>
    <w:rsid w:val="005E5D6F"/>
    <w:rsid w:val="005E60BF"/>
    <w:rsid w:val="005E67B0"/>
    <w:rsid w:val="005E72A6"/>
    <w:rsid w:val="005E73C3"/>
    <w:rsid w:val="005E77BD"/>
    <w:rsid w:val="005E7B29"/>
    <w:rsid w:val="005E7EF1"/>
    <w:rsid w:val="005F0DD3"/>
    <w:rsid w:val="005F0F6F"/>
    <w:rsid w:val="005F0F83"/>
    <w:rsid w:val="005F113D"/>
    <w:rsid w:val="005F13AD"/>
    <w:rsid w:val="005F14B8"/>
    <w:rsid w:val="005F1527"/>
    <w:rsid w:val="005F1637"/>
    <w:rsid w:val="005F1856"/>
    <w:rsid w:val="005F1A4A"/>
    <w:rsid w:val="005F20DC"/>
    <w:rsid w:val="005F26EE"/>
    <w:rsid w:val="005F3048"/>
    <w:rsid w:val="005F3074"/>
    <w:rsid w:val="005F320E"/>
    <w:rsid w:val="005F363B"/>
    <w:rsid w:val="005F3AB8"/>
    <w:rsid w:val="005F3FB7"/>
    <w:rsid w:val="005F41E2"/>
    <w:rsid w:val="005F4291"/>
    <w:rsid w:val="005F46FC"/>
    <w:rsid w:val="005F4B6C"/>
    <w:rsid w:val="005F566F"/>
    <w:rsid w:val="005F5795"/>
    <w:rsid w:val="005F5839"/>
    <w:rsid w:val="005F5C91"/>
    <w:rsid w:val="005F5E20"/>
    <w:rsid w:val="005F66A8"/>
    <w:rsid w:val="005F66F5"/>
    <w:rsid w:val="005F693A"/>
    <w:rsid w:val="005F696B"/>
    <w:rsid w:val="005F6DC6"/>
    <w:rsid w:val="005F6F19"/>
    <w:rsid w:val="005F733E"/>
    <w:rsid w:val="0060015A"/>
    <w:rsid w:val="006001F8"/>
    <w:rsid w:val="0060034C"/>
    <w:rsid w:val="00600D4C"/>
    <w:rsid w:val="0060171E"/>
    <w:rsid w:val="00601834"/>
    <w:rsid w:val="00602555"/>
    <w:rsid w:val="00602EC5"/>
    <w:rsid w:val="00602FD6"/>
    <w:rsid w:val="0060391E"/>
    <w:rsid w:val="00603DD7"/>
    <w:rsid w:val="006052DE"/>
    <w:rsid w:val="00605449"/>
    <w:rsid w:val="00605A28"/>
    <w:rsid w:val="006064D6"/>
    <w:rsid w:val="00606D28"/>
    <w:rsid w:val="00607243"/>
    <w:rsid w:val="00607F1B"/>
    <w:rsid w:val="00610104"/>
    <w:rsid w:val="006105DD"/>
    <w:rsid w:val="00610FD0"/>
    <w:rsid w:val="00611610"/>
    <w:rsid w:val="00611649"/>
    <w:rsid w:val="00611825"/>
    <w:rsid w:val="00611F92"/>
    <w:rsid w:val="006122FA"/>
    <w:rsid w:val="006127C4"/>
    <w:rsid w:val="0061343B"/>
    <w:rsid w:val="006138E6"/>
    <w:rsid w:val="00613C6D"/>
    <w:rsid w:val="00613ECA"/>
    <w:rsid w:val="0061463A"/>
    <w:rsid w:val="00614786"/>
    <w:rsid w:val="00614A70"/>
    <w:rsid w:val="00614B27"/>
    <w:rsid w:val="0061520C"/>
    <w:rsid w:val="0061680A"/>
    <w:rsid w:val="00616939"/>
    <w:rsid w:val="00617041"/>
    <w:rsid w:val="00617326"/>
    <w:rsid w:val="0061738E"/>
    <w:rsid w:val="0061757D"/>
    <w:rsid w:val="006204D8"/>
    <w:rsid w:val="00620CDD"/>
    <w:rsid w:val="0062122E"/>
    <w:rsid w:val="00621847"/>
    <w:rsid w:val="00621DB2"/>
    <w:rsid w:val="00622091"/>
    <w:rsid w:val="006221F8"/>
    <w:rsid w:val="00622936"/>
    <w:rsid w:val="00622BAF"/>
    <w:rsid w:val="00622ED4"/>
    <w:rsid w:val="00622EF0"/>
    <w:rsid w:val="00622FC7"/>
    <w:rsid w:val="00623ACA"/>
    <w:rsid w:val="00624235"/>
    <w:rsid w:val="00624E94"/>
    <w:rsid w:val="006251EF"/>
    <w:rsid w:val="00625854"/>
    <w:rsid w:val="00625C73"/>
    <w:rsid w:val="006264A6"/>
    <w:rsid w:val="006266BD"/>
    <w:rsid w:val="00626EF6"/>
    <w:rsid w:val="00627056"/>
    <w:rsid w:val="00627E47"/>
    <w:rsid w:val="006304D2"/>
    <w:rsid w:val="006305FD"/>
    <w:rsid w:val="00630938"/>
    <w:rsid w:val="00631473"/>
    <w:rsid w:val="00631786"/>
    <w:rsid w:val="00631BE3"/>
    <w:rsid w:val="00631C13"/>
    <w:rsid w:val="00631F05"/>
    <w:rsid w:val="00632314"/>
    <w:rsid w:val="0063279B"/>
    <w:rsid w:val="00632D63"/>
    <w:rsid w:val="0063308B"/>
    <w:rsid w:val="00634591"/>
    <w:rsid w:val="006347E2"/>
    <w:rsid w:val="00634EE8"/>
    <w:rsid w:val="00635730"/>
    <w:rsid w:val="00635E08"/>
    <w:rsid w:val="00635E25"/>
    <w:rsid w:val="00636082"/>
    <w:rsid w:val="0063633D"/>
    <w:rsid w:val="00636991"/>
    <w:rsid w:val="00636C7C"/>
    <w:rsid w:val="00636EFE"/>
    <w:rsid w:val="00637000"/>
    <w:rsid w:val="00637A3F"/>
    <w:rsid w:val="006404CB"/>
    <w:rsid w:val="006407D8"/>
    <w:rsid w:val="00640B23"/>
    <w:rsid w:val="00640E14"/>
    <w:rsid w:val="00640EC9"/>
    <w:rsid w:val="00641499"/>
    <w:rsid w:val="00641BE7"/>
    <w:rsid w:val="006424D7"/>
    <w:rsid w:val="00642CB4"/>
    <w:rsid w:val="00642CEA"/>
    <w:rsid w:val="00642DB6"/>
    <w:rsid w:val="006432DC"/>
    <w:rsid w:val="0064338A"/>
    <w:rsid w:val="0064454C"/>
    <w:rsid w:val="006457B9"/>
    <w:rsid w:val="0064583F"/>
    <w:rsid w:val="00647D96"/>
    <w:rsid w:val="00650702"/>
    <w:rsid w:val="0065085A"/>
    <w:rsid w:val="00650D38"/>
    <w:rsid w:val="00653269"/>
    <w:rsid w:val="00653AB1"/>
    <w:rsid w:val="00654AEA"/>
    <w:rsid w:val="006557D8"/>
    <w:rsid w:val="00655BB4"/>
    <w:rsid w:val="00655EB3"/>
    <w:rsid w:val="00656959"/>
    <w:rsid w:val="006569AC"/>
    <w:rsid w:val="006601BE"/>
    <w:rsid w:val="006607F4"/>
    <w:rsid w:val="006608A4"/>
    <w:rsid w:val="00660BC0"/>
    <w:rsid w:val="00660F49"/>
    <w:rsid w:val="006622E4"/>
    <w:rsid w:val="00662905"/>
    <w:rsid w:val="00662E43"/>
    <w:rsid w:val="00662FC8"/>
    <w:rsid w:val="00663053"/>
    <w:rsid w:val="00663176"/>
    <w:rsid w:val="0066320C"/>
    <w:rsid w:val="0066321F"/>
    <w:rsid w:val="006633E2"/>
    <w:rsid w:val="00663C08"/>
    <w:rsid w:val="00663E2F"/>
    <w:rsid w:val="006644D4"/>
    <w:rsid w:val="00664F6D"/>
    <w:rsid w:val="0066530E"/>
    <w:rsid w:val="006658FC"/>
    <w:rsid w:val="00665E96"/>
    <w:rsid w:val="006662DC"/>
    <w:rsid w:val="006666D8"/>
    <w:rsid w:val="0066721A"/>
    <w:rsid w:val="006676DB"/>
    <w:rsid w:val="00667B75"/>
    <w:rsid w:val="0067006C"/>
    <w:rsid w:val="0067097B"/>
    <w:rsid w:val="00670D83"/>
    <w:rsid w:val="00671083"/>
    <w:rsid w:val="006712D4"/>
    <w:rsid w:val="00671521"/>
    <w:rsid w:val="00671538"/>
    <w:rsid w:val="0067154E"/>
    <w:rsid w:val="0067170E"/>
    <w:rsid w:val="00671CE0"/>
    <w:rsid w:val="00671DD1"/>
    <w:rsid w:val="00671E10"/>
    <w:rsid w:val="00672943"/>
    <w:rsid w:val="006736A3"/>
    <w:rsid w:val="00673B58"/>
    <w:rsid w:val="00673E65"/>
    <w:rsid w:val="006741F7"/>
    <w:rsid w:val="0067426B"/>
    <w:rsid w:val="0067466B"/>
    <w:rsid w:val="00674A78"/>
    <w:rsid w:val="006750D0"/>
    <w:rsid w:val="00676206"/>
    <w:rsid w:val="00676672"/>
    <w:rsid w:val="00676DEA"/>
    <w:rsid w:val="00676E38"/>
    <w:rsid w:val="006770BB"/>
    <w:rsid w:val="006775E8"/>
    <w:rsid w:val="0068005B"/>
    <w:rsid w:val="00680D2F"/>
    <w:rsid w:val="00681BBE"/>
    <w:rsid w:val="00681E9A"/>
    <w:rsid w:val="006823F0"/>
    <w:rsid w:val="0068267B"/>
    <w:rsid w:val="0068267D"/>
    <w:rsid w:val="0068273A"/>
    <w:rsid w:val="006829A4"/>
    <w:rsid w:val="006831F4"/>
    <w:rsid w:val="006836FF"/>
    <w:rsid w:val="0068377F"/>
    <w:rsid w:val="00684009"/>
    <w:rsid w:val="006847A3"/>
    <w:rsid w:val="00684C83"/>
    <w:rsid w:val="00684D88"/>
    <w:rsid w:val="006851FC"/>
    <w:rsid w:val="006854F4"/>
    <w:rsid w:val="00685E8B"/>
    <w:rsid w:val="00685F8D"/>
    <w:rsid w:val="0068619E"/>
    <w:rsid w:val="006866EC"/>
    <w:rsid w:val="00687AB6"/>
    <w:rsid w:val="00687E87"/>
    <w:rsid w:val="00690A84"/>
    <w:rsid w:val="00690AAB"/>
    <w:rsid w:val="0069147D"/>
    <w:rsid w:val="00691DCB"/>
    <w:rsid w:val="006925B2"/>
    <w:rsid w:val="00692D87"/>
    <w:rsid w:val="0069323E"/>
    <w:rsid w:val="0069405E"/>
    <w:rsid w:val="00694183"/>
    <w:rsid w:val="006951AD"/>
    <w:rsid w:val="006959AD"/>
    <w:rsid w:val="00695E8B"/>
    <w:rsid w:val="0069638C"/>
    <w:rsid w:val="006969CD"/>
    <w:rsid w:val="00696A37"/>
    <w:rsid w:val="00696E77"/>
    <w:rsid w:val="006971AA"/>
    <w:rsid w:val="00697932"/>
    <w:rsid w:val="00697A43"/>
    <w:rsid w:val="006A0983"/>
    <w:rsid w:val="006A0BA2"/>
    <w:rsid w:val="006A0D88"/>
    <w:rsid w:val="006A171E"/>
    <w:rsid w:val="006A17A5"/>
    <w:rsid w:val="006A1C85"/>
    <w:rsid w:val="006A2674"/>
    <w:rsid w:val="006A2B64"/>
    <w:rsid w:val="006A3503"/>
    <w:rsid w:val="006A3A2F"/>
    <w:rsid w:val="006A3BDB"/>
    <w:rsid w:val="006A4149"/>
    <w:rsid w:val="006A4204"/>
    <w:rsid w:val="006A4310"/>
    <w:rsid w:val="006A49F2"/>
    <w:rsid w:val="006A5179"/>
    <w:rsid w:val="006A5807"/>
    <w:rsid w:val="006A5866"/>
    <w:rsid w:val="006A59EE"/>
    <w:rsid w:val="006A637A"/>
    <w:rsid w:val="006A68D1"/>
    <w:rsid w:val="006A6F2D"/>
    <w:rsid w:val="006A7869"/>
    <w:rsid w:val="006A7B72"/>
    <w:rsid w:val="006A7C6A"/>
    <w:rsid w:val="006A7E96"/>
    <w:rsid w:val="006B01AA"/>
    <w:rsid w:val="006B06FC"/>
    <w:rsid w:val="006B0E4C"/>
    <w:rsid w:val="006B0EA4"/>
    <w:rsid w:val="006B1BD1"/>
    <w:rsid w:val="006B25DF"/>
    <w:rsid w:val="006B2E41"/>
    <w:rsid w:val="006B3880"/>
    <w:rsid w:val="006B4974"/>
    <w:rsid w:val="006B4A0C"/>
    <w:rsid w:val="006B4A56"/>
    <w:rsid w:val="006B4B67"/>
    <w:rsid w:val="006B4F92"/>
    <w:rsid w:val="006B53E5"/>
    <w:rsid w:val="006B60C3"/>
    <w:rsid w:val="006B61A6"/>
    <w:rsid w:val="006B61E0"/>
    <w:rsid w:val="006C048D"/>
    <w:rsid w:val="006C06AB"/>
    <w:rsid w:val="006C0A95"/>
    <w:rsid w:val="006C1545"/>
    <w:rsid w:val="006C1708"/>
    <w:rsid w:val="006C1B31"/>
    <w:rsid w:val="006C1FB6"/>
    <w:rsid w:val="006C29F8"/>
    <w:rsid w:val="006C2ADD"/>
    <w:rsid w:val="006C2F9B"/>
    <w:rsid w:val="006C32B2"/>
    <w:rsid w:val="006C33F0"/>
    <w:rsid w:val="006C389B"/>
    <w:rsid w:val="006C42C8"/>
    <w:rsid w:val="006C467F"/>
    <w:rsid w:val="006C48AF"/>
    <w:rsid w:val="006C4C17"/>
    <w:rsid w:val="006C5F49"/>
    <w:rsid w:val="006C614E"/>
    <w:rsid w:val="006C72DE"/>
    <w:rsid w:val="006C7FFE"/>
    <w:rsid w:val="006D0674"/>
    <w:rsid w:val="006D09B8"/>
    <w:rsid w:val="006D0A52"/>
    <w:rsid w:val="006D0C14"/>
    <w:rsid w:val="006D0FA1"/>
    <w:rsid w:val="006D10C9"/>
    <w:rsid w:val="006D11FE"/>
    <w:rsid w:val="006D1CF9"/>
    <w:rsid w:val="006D254C"/>
    <w:rsid w:val="006D2876"/>
    <w:rsid w:val="006D294E"/>
    <w:rsid w:val="006D2A2B"/>
    <w:rsid w:val="006D2E82"/>
    <w:rsid w:val="006D2F1E"/>
    <w:rsid w:val="006D345C"/>
    <w:rsid w:val="006D34B8"/>
    <w:rsid w:val="006D3A8E"/>
    <w:rsid w:val="006D5298"/>
    <w:rsid w:val="006D5BDF"/>
    <w:rsid w:val="006D5C9D"/>
    <w:rsid w:val="006D6164"/>
    <w:rsid w:val="006D62C7"/>
    <w:rsid w:val="006D6691"/>
    <w:rsid w:val="006D674E"/>
    <w:rsid w:val="006D68CB"/>
    <w:rsid w:val="006D7729"/>
    <w:rsid w:val="006D77C5"/>
    <w:rsid w:val="006E0204"/>
    <w:rsid w:val="006E0401"/>
    <w:rsid w:val="006E0485"/>
    <w:rsid w:val="006E0676"/>
    <w:rsid w:val="006E0C33"/>
    <w:rsid w:val="006E0D55"/>
    <w:rsid w:val="006E0DFD"/>
    <w:rsid w:val="006E2415"/>
    <w:rsid w:val="006E27AE"/>
    <w:rsid w:val="006E3027"/>
    <w:rsid w:val="006E30DA"/>
    <w:rsid w:val="006E3BC1"/>
    <w:rsid w:val="006E3CB3"/>
    <w:rsid w:val="006E3D29"/>
    <w:rsid w:val="006E46DD"/>
    <w:rsid w:val="006E479B"/>
    <w:rsid w:val="006E47A7"/>
    <w:rsid w:val="006E49C6"/>
    <w:rsid w:val="006E5552"/>
    <w:rsid w:val="006E5E68"/>
    <w:rsid w:val="006E5F2E"/>
    <w:rsid w:val="006E5F70"/>
    <w:rsid w:val="006E6171"/>
    <w:rsid w:val="006E6282"/>
    <w:rsid w:val="006E652D"/>
    <w:rsid w:val="006E6DAA"/>
    <w:rsid w:val="006E6DD3"/>
    <w:rsid w:val="006E7E7C"/>
    <w:rsid w:val="006E7E9C"/>
    <w:rsid w:val="006E7F46"/>
    <w:rsid w:val="006F00A5"/>
    <w:rsid w:val="006F0370"/>
    <w:rsid w:val="006F1DF4"/>
    <w:rsid w:val="006F1E03"/>
    <w:rsid w:val="006F1F3C"/>
    <w:rsid w:val="006F229A"/>
    <w:rsid w:val="006F29A6"/>
    <w:rsid w:val="006F2A7D"/>
    <w:rsid w:val="006F2D16"/>
    <w:rsid w:val="006F2DD0"/>
    <w:rsid w:val="006F2E3A"/>
    <w:rsid w:val="006F31CD"/>
    <w:rsid w:val="006F32F4"/>
    <w:rsid w:val="006F3B2D"/>
    <w:rsid w:val="006F410B"/>
    <w:rsid w:val="006F41B2"/>
    <w:rsid w:val="006F4452"/>
    <w:rsid w:val="006F4ABB"/>
    <w:rsid w:val="006F4D3A"/>
    <w:rsid w:val="006F4F20"/>
    <w:rsid w:val="006F56C2"/>
    <w:rsid w:val="006F617D"/>
    <w:rsid w:val="006F677B"/>
    <w:rsid w:val="006F6925"/>
    <w:rsid w:val="006F6BC8"/>
    <w:rsid w:val="006F6C2C"/>
    <w:rsid w:val="006F7555"/>
    <w:rsid w:val="006F7D68"/>
    <w:rsid w:val="006F7EA2"/>
    <w:rsid w:val="00700EC3"/>
    <w:rsid w:val="00700FF7"/>
    <w:rsid w:val="007015EF"/>
    <w:rsid w:val="007031D7"/>
    <w:rsid w:val="00703892"/>
    <w:rsid w:val="0070443A"/>
    <w:rsid w:val="007048BD"/>
    <w:rsid w:val="00705373"/>
    <w:rsid w:val="007059C1"/>
    <w:rsid w:val="00705D3B"/>
    <w:rsid w:val="00705EE3"/>
    <w:rsid w:val="00706831"/>
    <w:rsid w:val="00706D13"/>
    <w:rsid w:val="007070A0"/>
    <w:rsid w:val="0070787D"/>
    <w:rsid w:val="00707BB1"/>
    <w:rsid w:val="00707E1C"/>
    <w:rsid w:val="00707F7B"/>
    <w:rsid w:val="007100ED"/>
    <w:rsid w:val="0071049E"/>
    <w:rsid w:val="0071083F"/>
    <w:rsid w:val="00710D30"/>
    <w:rsid w:val="00710FAA"/>
    <w:rsid w:val="00712445"/>
    <w:rsid w:val="00712C43"/>
    <w:rsid w:val="00712C82"/>
    <w:rsid w:val="0071344A"/>
    <w:rsid w:val="0071397F"/>
    <w:rsid w:val="00713B29"/>
    <w:rsid w:val="00714776"/>
    <w:rsid w:val="007157C1"/>
    <w:rsid w:val="00715D42"/>
    <w:rsid w:val="007164C1"/>
    <w:rsid w:val="00716CA9"/>
    <w:rsid w:val="00716D51"/>
    <w:rsid w:val="00717247"/>
    <w:rsid w:val="00717445"/>
    <w:rsid w:val="007176BC"/>
    <w:rsid w:val="007177E8"/>
    <w:rsid w:val="00717D39"/>
    <w:rsid w:val="0072040E"/>
    <w:rsid w:val="00720873"/>
    <w:rsid w:val="00720A3F"/>
    <w:rsid w:val="00720EF9"/>
    <w:rsid w:val="007218AB"/>
    <w:rsid w:val="00721AA2"/>
    <w:rsid w:val="00721CB2"/>
    <w:rsid w:val="007220A6"/>
    <w:rsid w:val="007223E8"/>
    <w:rsid w:val="00722CC0"/>
    <w:rsid w:val="00722E66"/>
    <w:rsid w:val="00722FC1"/>
    <w:rsid w:val="00724942"/>
    <w:rsid w:val="00724B68"/>
    <w:rsid w:val="00724E3E"/>
    <w:rsid w:val="00724F56"/>
    <w:rsid w:val="00725154"/>
    <w:rsid w:val="00725380"/>
    <w:rsid w:val="00725C8F"/>
    <w:rsid w:val="00725E51"/>
    <w:rsid w:val="00726116"/>
    <w:rsid w:val="00726609"/>
    <w:rsid w:val="00727533"/>
    <w:rsid w:val="0072770B"/>
    <w:rsid w:val="00727C0E"/>
    <w:rsid w:val="00727E9C"/>
    <w:rsid w:val="00730A48"/>
    <w:rsid w:val="00730C12"/>
    <w:rsid w:val="00730E4D"/>
    <w:rsid w:val="00730E5F"/>
    <w:rsid w:val="007314DB"/>
    <w:rsid w:val="00731A6A"/>
    <w:rsid w:val="00732056"/>
    <w:rsid w:val="007321F3"/>
    <w:rsid w:val="00732F41"/>
    <w:rsid w:val="00733A77"/>
    <w:rsid w:val="00733B63"/>
    <w:rsid w:val="00734223"/>
    <w:rsid w:val="00734842"/>
    <w:rsid w:val="007350AB"/>
    <w:rsid w:val="0073589C"/>
    <w:rsid w:val="00736B9E"/>
    <w:rsid w:val="0073752A"/>
    <w:rsid w:val="00737803"/>
    <w:rsid w:val="00737E56"/>
    <w:rsid w:val="00740319"/>
    <w:rsid w:val="00740816"/>
    <w:rsid w:val="007408F3"/>
    <w:rsid w:val="0074090F"/>
    <w:rsid w:val="007409DC"/>
    <w:rsid w:val="00740DBF"/>
    <w:rsid w:val="00741169"/>
    <w:rsid w:val="007417A5"/>
    <w:rsid w:val="00741C11"/>
    <w:rsid w:val="00741C23"/>
    <w:rsid w:val="00741D04"/>
    <w:rsid w:val="00742308"/>
    <w:rsid w:val="00742977"/>
    <w:rsid w:val="00742A0F"/>
    <w:rsid w:val="00742B17"/>
    <w:rsid w:val="00742F72"/>
    <w:rsid w:val="007439EF"/>
    <w:rsid w:val="00743C68"/>
    <w:rsid w:val="00744EA0"/>
    <w:rsid w:val="007451EF"/>
    <w:rsid w:val="00745709"/>
    <w:rsid w:val="007457AD"/>
    <w:rsid w:val="007469AD"/>
    <w:rsid w:val="007470AF"/>
    <w:rsid w:val="00747540"/>
    <w:rsid w:val="0074781D"/>
    <w:rsid w:val="007478CB"/>
    <w:rsid w:val="007478D1"/>
    <w:rsid w:val="00747C9F"/>
    <w:rsid w:val="0075193C"/>
    <w:rsid w:val="00752196"/>
    <w:rsid w:val="007526F6"/>
    <w:rsid w:val="00752BAF"/>
    <w:rsid w:val="00752F70"/>
    <w:rsid w:val="00752F8E"/>
    <w:rsid w:val="00753524"/>
    <w:rsid w:val="00753A83"/>
    <w:rsid w:val="00753AB1"/>
    <w:rsid w:val="00753E5D"/>
    <w:rsid w:val="00754415"/>
    <w:rsid w:val="007544D6"/>
    <w:rsid w:val="00754BA2"/>
    <w:rsid w:val="00754EA3"/>
    <w:rsid w:val="007565B1"/>
    <w:rsid w:val="00756B74"/>
    <w:rsid w:val="007576BE"/>
    <w:rsid w:val="0075788A"/>
    <w:rsid w:val="00757D9B"/>
    <w:rsid w:val="00760047"/>
    <w:rsid w:val="0076031A"/>
    <w:rsid w:val="007606C3"/>
    <w:rsid w:val="007609EB"/>
    <w:rsid w:val="00760A58"/>
    <w:rsid w:val="00760B69"/>
    <w:rsid w:val="00760C7D"/>
    <w:rsid w:val="007611A1"/>
    <w:rsid w:val="00761290"/>
    <w:rsid w:val="0076142C"/>
    <w:rsid w:val="0076207E"/>
    <w:rsid w:val="0076273B"/>
    <w:rsid w:val="00763727"/>
    <w:rsid w:val="00763917"/>
    <w:rsid w:val="007644D3"/>
    <w:rsid w:val="00765565"/>
    <w:rsid w:val="007656DA"/>
    <w:rsid w:val="0076598C"/>
    <w:rsid w:val="0076598F"/>
    <w:rsid w:val="0076615E"/>
    <w:rsid w:val="0076683D"/>
    <w:rsid w:val="00766CD7"/>
    <w:rsid w:val="007670D9"/>
    <w:rsid w:val="007672A9"/>
    <w:rsid w:val="007672DB"/>
    <w:rsid w:val="0076791E"/>
    <w:rsid w:val="0077053B"/>
    <w:rsid w:val="00770B86"/>
    <w:rsid w:val="00770B92"/>
    <w:rsid w:val="00771800"/>
    <w:rsid w:val="00771CD5"/>
    <w:rsid w:val="007723B6"/>
    <w:rsid w:val="007723D6"/>
    <w:rsid w:val="0077274B"/>
    <w:rsid w:val="00772787"/>
    <w:rsid w:val="007739CD"/>
    <w:rsid w:val="007739D1"/>
    <w:rsid w:val="00774694"/>
    <w:rsid w:val="00774AC2"/>
    <w:rsid w:val="00774C90"/>
    <w:rsid w:val="0077507F"/>
    <w:rsid w:val="00775140"/>
    <w:rsid w:val="00775394"/>
    <w:rsid w:val="007758CD"/>
    <w:rsid w:val="00775AD2"/>
    <w:rsid w:val="00775BD2"/>
    <w:rsid w:val="007762BF"/>
    <w:rsid w:val="00776ABD"/>
    <w:rsid w:val="00777827"/>
    <w:rsid w:val="0078023B"/>
    <w:rsid w:val="00780651"/>
    <w:rsid w:val="00781A32"/>
    <w:rsid w:val="007822B3"/>
    <w:rsid w:val="00782C1D"/>
    <w:rsid w:val="00782D5F"/>
    <w:rsid w:val="007832E9"/>
    <w:rsid w:val="007847D8"/>
    <w:rsid w:val="0078494A"/>
    <w:rsid w:val="00784ADB"/>
    <w:rsid w:val="00784E8F"/>
    <w:rsid w:val="00786086"/>
    <w:rsid w:val="0078636C"/>
    <w:rsid w:val="00786890"/>
    <w:rsid w:val="007868AE"/>
    <w:rsid w:val="00787181"/>
    <w:rsid w:val="007877C4"/>
    <w:rsid w:val="00787937"/>
    <w:rsid w:val="0079030B"/>
    <w:rsid w:val="007906D7"/>
    <w:rsid w:val="00790F59"/>
    <w:rsid w:val="00790F79"/>
    <w:rsid w:val="00791092"/>
    <w:rsid w:val="00791555"/>
    <w:rsid w:val="00791666"/>
    <w:rsid w:val="00791826"/>
    <w:rsid w:val="007919DC"/>
    <w:rsid w:val="0079238B"/>
    <w:rsid w:val="007929C5"/>
    <w:rsid w:val="00792C46"/>
    <w:rsid w:val="00792F8B"/>
    <w:rsid w:val="00794656"/>
    <w:rsid w:val="007947C8"/>
    <w:rsid w:val="00794F1A"/>
    <w:rsid w:val="00795050"/>
    <w:rsid w:val="00795706"/>
    <w:rsid w:val="007958CD"/>
    <w:rsid w:val="00795F01"/>
    <w:rsid w:val="00795F6F"/>
    <w:rsid w:val="00796CFB"/>
    <w:rsid w:val="00796FF1"/>
    <w:rsid w:val="0079734A"/>
    <w:rsid w:val="00797354"/>
    <w:rsid w:val="00797469"/>
    <w:rsid w:val="007A044A"/>
    <w:rsid w:val="007A0517"/>
    <w:rsid w:val="007A0704"/>
    <w:rsid w:val="007A091A"/>
    <w:rsid w:val="007A0C6E"/>
    <w:rsid w:val="007A11A8"/>
    <w:rsid w:val="007A14F2"/>
    <w:rsid w:val="007A17E4"/>
    <w:rsid w:val="007A1BB9"/>
    <w:rsid w:val="007A1D94"/>
    <w:rsid w:val="007A2730"/>
    <w:rsid w:val="007A2FC9"/>
    <w:rsid w:val="007A3AEB"/>
    <w:rsid w:val="007A3C69"/>
    <w:rsid w:val="007A4003"/>
    <w:rsid w:val="007A44EC"/>
    <w:rsid w:val="007A484F"/>
    <w:rsid w:val="007A4EBA"/>
    <w:rsid w:val="007A5051"/>
    <w:rsid w:val="007A52CC"/>
    <w:rsid w:val="007A6664"/>
    <w:rsid w:val="007A66FC"/>
    <w:rsid w:val="007A698C"/>
    <w:rsid w:val="007A74D9"/>
    <w:rsid w:val="007A768F"/>
    <w:rsid w:val="007A7714"/>
    <w:rsid w:val="007B02F4"/>
    <w:rsid w:val="007B11EE"/>
    <w:rsid w:val="007B1215"/>
    <w:rsid w:val="007B1ADF"/>
    <w:rsid w:val="007B3786"/>
    <w:rsid w:val="007B3845"/>
    <w:rsid w:val="007B3A37"/>
    <w:rsid w:val="007B430F"/>
    <w:rsid w:val="007B52B0"/>
    <w:rsid w:val="007B62E4"/>
    <w:rsid w:val="007B6CB9"/>
    <w:rsid w:val="007B748B"/>
    <w:rsid w:val="007B787F"/>
    <w:rsid w:val="007B78D9"/>
    <w:rsid w:val="007B7DF9"/>
    <w:rsid w:val="007C038B"/>
    <w:rsid w:val="007C0507"/>
    <w:rsid w:val="007C0586"/>
    <w:rsid w:val="007C0C63"/>
    <w:rsid w:val="007C0E2A"/>
    <w:rsid w:val="007C12E4"/>
    <w:rsid w:val="007C1358"/>
    <w:rsid w:val="007C1546"/>
    <w:rsid w:val="007C1A6E"/>
    <w:rsid w:val="007C1C96"/>
    <w:rsid w:val="007C1F76"/>
    <w:rsid w:val="007C26EA"/>
    <w:rsid w:val="007C2B4D"/>
    <w:rsid w:val="007C3DE9"/>
    <w:rsid w:val="007C3F89"/>
    <w:rsid w:val="007C4453"/>
    <w:rsid w:val="007C45FE"/>
    <w:rsid w:val="007C4E25"/>
    <w:rsid w:val="007C6107"/>
    <w:rsid w:val="007C6859"/>
    <w:rsid w:val="007C6955"/>
    <w:rsid w:val="007C6E17"/>
    <w:rsid w:val="007C71CC"/>
    <w:rsid w:val="007D02AA"/>
    <w:rsid w:val="007D03FA"/>
    <w:rsid w:val="007D082B"/>
    <w:rsid w:val="007D13CB"/>
    <w:rsid w:val="007D15A5"/>
    <w:rsid w:val="007D1649"/>
    <w:rsid w:val="007D1765"/>
    <w:rsid w:val="007D221B"/>
    <w:rsid w:val="007D352E"/>
    <w:rsid w:val="007D36A9"/>
    <w:rsid w:val="007D42D8"/>
    <w:rsid w:val="007D47A6"/>
    <w:rsid w:val="007D48B9"/>
    <w:rsid w:val="007D48CC"/>
    <w:rsid w:val="007D4C8B"/>
    <w:rsid w:val="007D4D46"/>
    <w:rsid w:val="007D4F7B"/>
    <w:rsid w:val="007D53CC"/>
    <w:rsid w:val="007D586D"/>
    <w:rsid w:val="007D667D"/>
    <w:rsid w:val="007D6F62"/>
    <w:rsid w:val="007D6FE9"/>
    <w:rsid w:val="007D77B1"/>
    <w:rsid w:val="007D7876"/>
    <w:rsid w:val="007E0232"/>
    <w:rsid w:val="007E079B"/>
    <w:rsid w:val="007E0EA4"/>
    <w:rsid w:val="007E1DA9"/>
    <w:rsid w:val="007E208C"/>
    <w:rsid w:val="007E2695"/>
    <w:rsid w:val="007E2864"/>
    <w:rsid w:val="007E2BBB"/>
    <w:rsid w:val="007E32EA"/>
    <w:rsid w:val="007E33C0"/>
    <w:rsid w:val="007E3F1E"/>
    <w:rsid w:val="007E4236"/>
    <w:rsid w:val="007E52A6"/>
    <w:rsid w:val="007E5C0F"/>
    <w:rsid w:val="007E5C7B"/>
    <w:rsid w:val="007E5DB9"/>
    <w:rsid w:val="007E6243"/>
    <w:rsid w:val="007E630B"/>
    <w:rsid w:val="007E7479"/>
    <w:rsid w:val="007E7673"/>
    <w:rsid w:val="007F06A7"/>
    <w:rsid w:val="007F09A7"/>
    <w:rsid w:val="007F0A58"/>
    <w:rsid w:val="007F0CA4"/>
    <w:rsid w:val="007F0DD4"/>
    <w:rsid w:val="007F13BE"/>
    <w:rsid w:val="007F198E"/>
    <w:rsid w:val="007F248E"/>
    <w:rsid w:val="007F263E"/>
    <w:rsid w:val="007F2907"/>
    <w:rsid w:val="007F2B86"/>
    <w:rsid w:val="007F3590"/>
    <w:rsid w:val="007F3768"/>
    <w:rsid w:val="007F3C9B"/>
    <w:rsid w:val="007F3D93"/>
    <w:rsid w:val="007F42DA"/>
    <w:rsid w:val="007F53C7"/>
    <w:rsid w:val="007F5DA3"/>
    <w:rsid w:val="007F6556"/>
    <w:rsid w:val="007F6A1E"/>
    <w:rsid w:val="007F6D4A"/>
    <w:rsid w:val="007F6FA5"/>
    <w:rsid w:val="007F7976"/>
    <w:rsid w:val="007F7A69"/>
    <w:rsid w:val="007F7F05"/>
    <w:rsid w:val="0080043D"/>
    <w:rsid w:val="00800C8D"/>
    <w:rsid w:val="00801A5E"/>
    <w:rsid w:val="00801A6A"/>
    <w:rsid w:val="00801CD7"/>
    <w:rsid w:val="00802D74"/>
    <w:rsid w:val="00803135"/>
    <w:rsid w:val="00803808"/>
    <w:rsid w:val="0080392F"/>
    <w:rsid w:val="00803BE8"/>
    <w:rsid w:val="00804164"/>
    <w:rsid w:val="0080453E"/>
    <w:rsid w:val="008049EA"/>
    <w:rsid w:val="00804B30"/>
    <w:rsid w:val="00804CCA"/>
    <w:rsid w:val="00804FED"/>
    <w:rsid w:val="008053D4"/>
    <w:rsid w:val="0080557C"/>
    <w:rsid w:val="00806045"/>
    <w:rsid w:val="00806308"/>
    <w:rsid w:val="00806D5C"/>
    <w:rsid w:val="00806E32"/>
    <w:rsid w:val="00807DBC"/>
    <w:rsid w:val="00807F82"/>
    <w:rsid w:val="0081007C"/>
    <w:rsid w:val="008103C4"/>
    <w:rsid w:val="00810967"/>
    <w:rsid w:val="0081096F"/>
    <w:rsid w:val="00810DB6"/>
    <w:rsid w:val="0081140B"/>
    <w:rsid w:val="00811D10"/>
    <w:rsid w:val="008136FC"/>
    <w:rsid w:val="008140FF"/>
    <w:rsid w:val="008144EB"/>
    <w:rsid w:val="008146CF"/>
    <w:rsid w:val="00814DCD"/>
    <w:rsid w:val="00814EC6"/>
    <w:rsid w:val="00815E7B"/>
    <w:rsid w:val="0081672A"/>
    <w:rsid w:val="00816FA9"/>
    <w:rsid w:val="00817021"/>
    <w:rsid w:val="008172A5"/>
    <w:rsid w:val="00817419"/>
    <w:rsid w:val="00817493"/>
    <w:rsid w:val="008179CB"/>
    <w:rsid w:val="00817A3E"/>
    <w:rsid w:val="00817D55"/>
    <w:rsid w:val="00817E40"/>
    <w:rsid w:val="0082015E"/>
    <w:rsid w:val="00820B41"/>
    <w:rsid w:val="00821312"/>
    <w:rsid w:val="008219E5"/>
    <w:rsid w:val="00821A59"/>
    <w:rsid w:val="008221E4"/>
    <w:rsid w:val="008224E4"/>
    <w:rsid w:val="00822BE8"/>
    <w:rsid w:val="00823FA9"/>
    <w:rsid w:val="0082421D"/>
    <w:rsid w:val="00825265"/>
    <w:rsid w:val="008259D7"/>
    <w:rsid w:val="00826480"/>
    <w:rsid w:val="00826CC9"/>
    <w:rsid w:val="00826F26"/>
    <w:rsid w:val="00827266"/>
    <w:rsid w:val="00827592"/>
    <w:rsid w:val="008275D2"/>
    <w:rsid w:val="00827A60"/>
    <w:rsid w:val="00827CD2"/>
    <w:rsid w:val="00830778"/>
    <w:rsid w:val="00830953"/>
    <w:rsid w:val="00830A0D"/>
    <w:rsid w:val="008313F6"/>
    <w:rsid w:val="00832A22"/>
    <w:rsid w:val="00832B66"/>
    <w:rsid w:val="00832CAB"/>
    <w:rsid w:val="008335D5"/>
    <w:rsid w:val="00833BF0"/>
    <w:rsid w:val="00833E53"/>
    <w:rsid w:val="008354CD"/>
    <w:rsid w:val="00836072"/>
    <w:rsid w:val="008369E4"/>
    <w:rsid w:val="008370A6"/>
    <w:rsid w:val="00837182"/>
    <w:rsid w:val="00837552"/>
    <w:rsid w:val="00837A96"/>
    <w:rsid w:val="00840EFC"/>
    <w:rsid w:val="008410A6"/>
    <w:rsid w:val="0084141A"/>
    <w:rsid w:val="00841603"/>
    <w:rsid w:val="008419E1"/>
    <w:rsid w:val="008421CE"/>
    <w:rsid w:val="00843178"/>
    <w:rsid w:val="00843602"/>
    <w:rsid w:val="00844477"/>
    <w:rsid w:val="00844FDC"/>
    <w:rsid w:val="0084658B"/>
    <w:rsid w:val="00847FDD"/>
    <w:rsid w:val="00850312"/>
    <w:rsid w:val="00850400"/>
    <w:rsid w:val="00850ACF"/>
    <w:rsid w:val="00850D24"/>
    <w:rsid w:val="00850EEA"/>
    <w:rsid w:val="00850F78"/>
    <w:rsid w:val="00850FDC"/>
    <w:rsid w:val="008511B8"/>
    <w:rsid w:val="0085258F"/>
    <w:rsid w:val="008526C4"/>
    <w:rsid w:val="00853427"/>
    <w:rsid w:val="00853490"/>
    <w:rsid w:val="00853590"/>
    <w:rsid w:val="00853BA0"/>
    <w:rsid w:val="00853F74"/>
    <w:rsid w:val="00854741"/>
    <w:rsid w:val="00854EC8"/>
    <w:rsid w:val="00854EE2"/>
    <w:rsid w:val="00855245"/>
    <w:rsid w:val="008554B9"/>
    <w:rsid w:val="00855B01"/>
    <w:rsid w:val="00856063"/>
    <w:rsid w:val="00856366"/>
    <w:rsid w:val="008568B2"/>
    <w:rsid w:val="00857675"/>
    <w:rsid w:val="00857A66"/>
    <w:rsid w:val="00857DE3"/>
    <w:rsid w:val="008600FD"/>
    <w:rsid w:val="0086224F"/>
    <w:rsid w:val="00862367"/>
    <w:rsid w:val="00862527"/>
    <w:rsid w:val="008626A0"/>
    <w:rsid w:val="0086326B"/>
    <w:rsid w:val="008639E1"/>
    <w:rsid w:val="00863AFC"/>
    <w:rsid w:val="00864794"/>
    <w:rsid w:val="00864D07"/>
    <w:rsid w:val="00864F1A"/>
    <w:rsid w:val="00865836"/>
    <w:rsid w:val="00866AD0"/>
    <w:rsid w:val="00866EF2"/>
    <w:rsid w:val="00867098"/>
    <w:rsid w:val="00867142"/>
    <w:rsid w:val="008709B5"/>
    <w:rsid w:val="008715A0"/>
    <w:rsid w:val="00871C8B"/>
    <w:rsid w:val="00871F51"/>
    <w:rsid w:val="00872226"/>
    <w:rsid w:val="00872839"/>
    <w:rsid w:val="00872AA0"/>
    <w:rsid w:val="00873B2B"/>
    <w:rsid w:val="00874428"/>
    <w:rsid w:val="0087448A"/>
    <w:rsid w:val="00874A10"/>
    <w:rsid w:val="00874B97"/>
    <w:rsid w:val="008752B6"/>
    <w:rsid w:val="00875CAF"/>
    <w:rsid w:val="0087628C"/>
    <w:rsid w:val="00876B6B"/>
    <w:rsid w:val="00876F35"/>
    <w:rsid w:val="00877C51"/>
    <w:rsid w:val="00880942"/>
    <w:rsid w:val="00880A8F"/>
    <w:rsid w:val="00880F81"/>
    <w:rsid w:val="00881457"/>
    <w:rsid w:val="00881693"/>
    <w:rsid w:val="00881887"/>
    <w:rsid w:val="00881D24"/>
    <w:rsid w:val="0088221D"/>
    <w:rsid w:val="0088267E"/>
    <w:rsid w:val="00882742"/>
    <w:rsid w:val="00882EB0"/>
    <w:rsid w:val="00882FDF"/>
    <w:rsid w:val="008838A0"/>
    <w:rsid w:val="008838F7"/>
    <w:rsid w:val="00884063"/>
    <w:rsid w:val="00884A2F"/>
    <w:rsid w:val="0088501D"/>
    <w:rsid w:val="00885FAF"/>
    <w:rsid w:val="00886AD1"/>
    <w:rsid w:val="00886B29"/>
    <w:rsid w:val="00886E20"/>
    <w:rsid w:val="0088735B"/>
    <w:rsid w:val="00887477"/>
    <w:rsid w:val="00887635"/>
    <w:rsid w:val="0088774A"/>
    <w:rsid w:val="0089003B"/>
    <w:rsid w:val="00890832"/>
    <w:rsid w:val="00890942"/>
    <w:rsid w:val="008913D8"/>
    <w:rsid w:val="008914A2"/>
    <w:rsid w:val="008916D5"/>
    <w:rsid w:val="00892472"/>
    <w:rsid w:val="00893424"/>
    <w:rsid w:val="00893792"/>
    <w:rsid w:val="008937F4"/>
    <w:rsid w:val="00893DF9"/>
    <w:rsid w:val="00893ED0"/>
    <w:rsid w:val="0089407E"/>
    <w:rsid w:val="00894103"/>
    <w:rsid w:val="008941CB"/>
    <w:rsid w:val="00894677"/>
    <w:rsid w:val="00894776"/>
    <w:rsid w:val="008947D1"/>
    <w:rsid w:val="00894CB0"/>
    <w:rsid w:val="00894DD4"/>
    <w:rsid w:val="008955A4"/>
    <w:rsid w:val="00896C39"/>
    <w:rsid w:val="00897599"/>
    <w:rsid w:val="00897DAF"/>
    <w:rsid w:val="00897E7D"/>
    <w:rsid w:val="008A0092"/>
    <w:rsid w:val="008A0371"/>
    <w:rsid w:val="008A072C"/>
    <w:rsid w:val="008A1128"/>
    <w:rsid w:val="008A1250"/>
    <w:rsid w:val="008A1410"/>
    <w:rsid w:val="008A2AAD"/>
    <w:rsid w:val="008A2F48"/>
    <w:rsid w:val="008A39FD"/>
    <w:rsid w:val="008A3FDB"/>
    <w:rsid w:val="008A4509"/>
    <w:rsid w:val="008A45EA"/>
    <w:rsid w:val="008A495D"/>
    <w:rsid w:val="008A4B82"/>
    <w:rsid w:val="008A55F4"/>
    <w:rsid w:val="008A5EB9"/>
    <w:rsid w:val="008A608A"/>
    <w:rsid w:val="008A6284"/>
    <w:rsid w:val="008A6984"/>
    <w:rsid w:val="008A6F5D"/>
    <w:rsid w:val="008A720F"/>
    <w:rsid w:val="008A7B5A"/>
    <w:rsid w:val="008B0834"/>
    <w:rsid w:val="008B0A54"/>
    <w:rsid w:val="008B0C9E"/>
    <w:rsid w:val="008B102B"/>
    <w:rsid w:val="008B1108"/>
    <w:rsid w:val="008B1806"/>
    <w:rsid w:val="008B1BE9"/>
    <w:rsid w:val="008B22E4"/>
    <w:rsid w:val="008B2921"/>
    <w:rsid w:val="008B3386"/>
    <w:rsid w:val="008B34E7"/>
    <w:rsid w:val="008B40F7"/>
    <w:rsid w:val="008B41E7"/>
    <w:rsid w:val="008B442B"/>
    <w:rsid w:val="008B4ADB"/>
    <w:rsid w:val="008B501C"/>
    <w:rsid w:val="008B5193"/>
    <w:rsid w:val="008B5314"/>
    <w:rsid w:val="008B53FB"/>
    <w:rsid w:val="008B61F1"/>
    <w:rsid w:val="008B6AB1"/>
    <w:rsid w:val="008B6D3F"/>
    <w:rsid w:val="008B782B"/>
    <w:rsid w:val="008B7F14"/>
    <w:rsid w:val="008C031D"/>
    <w:rsid w:val="008C052F"/>
    <w:rsid w:val="008C0D20"/>
    <w:rsid w:val="008C0F87"/>
    <w:rsid w:val="008C1345"/>
    <w:rsid w:val="008C1811"/>
    <w:rsid w:val="008C1FFA"/>
    <w:rsid w:val="008C2D57"/>
    <w:rsid w:val="008C320A"/>
    <w:rsid w:val="008C32F8"/>
    <w:rsid w:val="008C331B"/>
    <w:rsid w:val="008C4060"/>
    <w:rsid w:val="008C4FC3"/>
    <w:rsid w:val="008C52C6"/>
    <w:rsid w:val="008C5EC3"/>
    <w:rsid w:val="008C6504"/>
    <w:rsid w:val="008C6714"/>
    <w:rsid w:val="008C67FF"/>
    <w:rsid w:val="008C6A74"/>
    <w:rsid w:val="008C6A8D"/>
    <w:rsid w:val="008C7633"/>
    <w:rsid w:val="008C7ABC"/>
    <w:rsid w:val="008D02F4"/>
    <w:rsid w:val="008D0794"/>
    <w:rsid w:val="008D0A4F"/>
    <w:rsid w:val="008D10D1"/>
    <w:rsid w:val="008D3BA4"/>
    <w:rsid w:val="008D3C65"/>
    <w:rsid w:val="008D4C4D"/>
    <w:rsid w:val="008D591F"/>
    <w:rsid w:val="008D5CA7"/>
    <w:rsid w:val="008D6DC7"/>
    <w:rsid w:val="008D729A"/>
    <w:rsid w:val="008D7522"/>
    <w:rsid w:val="008D779E"/>
    <w:rsid w:val="008D7950"/>
    <w:rsid w:val="008E0736"/>
    <w:rsid w:val="008E0C81"/>
    <w:rsid w:val="008E1AD3"/>
    <w:rsid w:val="008E27DF"/>
    <w:rsid w:val="008E3062"/>
    <w:rsid w:val="008E3151"/>
    <w:rsid w:val="008E35A1"/>
    <w:rsid w:val="008E571C"/>
    <w:rsid w:val="008E65F0"/>
    <w:rsid w:val="008E6C7E"/>
    <w:rsid w:val="008E6EE8"/>
    <w:rsid w:val="008E71A9"/>
    <w:rsid w:val="008E7244"/>
    <w:rsid w:val="008E771B"/>
    <w:rsid w:val="008F01A1"/>
    <w:rsid w:val="008F0F9C"/>
    <w:rsid w:val="008F107D"/>
    <w:rsid w:val="008F1D61"/>
    <w:rsid w:val="008F2376"/>
    <w:rsid w:val="008F265E"/>
    <w:rsid w:val="008F2808"/>
    <w:rsid w:val="008F2D25"/>
    <w:rsid w:val="008F3175"/>
    <w:rsid w:val="008F3775"/>
    <w:rsid w:val="008F4456"/>
    <w:rsid w:val="008F46C4"/>
    <w:rsid w:val="008F4BE3"/>
    <w:rsid w:val="008F510F"/>
    <w:rsid w:val="008F54EF"/>
    <w:rsid w:val="008F56E1"/>
    <w:rsid w:val="008F5B36"/>
    <w:rsid w:val="008F5CEE"/>
    <w:rsid w:val="008F5F75"/>
    <w:rsid w:val="008F7103"/>
    <w:rsid w:val="008F7805"/>
    <w:rsid w:val="008F7B1F"/>
    <w:rsid w:val="008F7D2D"/>
    <w:rsid w:val="00900ED5"/>
    <w:rsid w:val="0090149A"/>
    <w:rsid w:val="00901B3D"/>
    <w:rsid w:val="00902B7F"/>
    <w:rsid w:val="00902D6F"/>
    <w:rsid w:val="009037AD"/>
    <w:rsid w:val="00903862"/>
    <w:rsid w:val="00903918"/>
    <w:rsid w:val="0090395F"/>
    <w:rsid w:val="00903E46"/>
    <w:rsid w:val="009047C3"/>
    <w:rsid w:val="00904868"/>
    <w:rsid w:val="00904983"/>
    <w:rsid w:val="00905546"/>
    <w:rsid w:val="0090565D"/>
    <w:rsid w:val="0090584F"/>
    <w:rsid w:val="00905A5A"/>
    <w:rsid w:val="00906FB1"/>
    <w:rsid w:val="009074A1"/>
    <w:rsid w:val="00907858"/>
    <w:rsid w:val="00907935"/>
    <w:rsid w:val="00907972"/>
    <w:rsid w:val="00907991"/>
    <w:rsid w:val="00907DAF"/>
    <w:rsid w:val="0091128B"/>
    <w:rsid w:val="009112C1"/>
    <w:rsid w:val="00911A8F"/>
    <w:rsid w:val="00911B76"/>
    <w:rsid w:val="00911C1F"/>
    <w:rsid w:val="009125C0"/>
    <w:rsid w:val="009129AD"/>
    <w:rsid w:val="00912E84"/>
    <w:rsid w:val="0091357C"/>
    <w:rsid w:val="00913A04"/>
    <w:rsid w:val="00913E4E"/>
    <w:rsid w:val="00914361"/>
    <w:rsid w:val="00914745"/>
    <w:rsid w:val="009147B6"/>
    <w:rsid w:val="00914902"/>
    <w:rsid w:val="009152A6"/>
    <w:rsid w:val="009159D0"/>
    <w:rsid w:val="00915AF1"/>
    <w:rsid w:val="009162FB"/>
    <w:rsid w:val="0091699D"/>
    <w:rsid w:val="00916BD3"/>
    <w:rsid w:val="00916FC8"/>
    <w:rsid w:val="0091707B"/>
    <w:rsid w:val="00917C58"/>
    <w:rsid w:val="00920167"/>
    <w:rsid w:val="00920229"/>
    <w:rsid w:val="0092073D"/>
    <w:rsid w:val="00920898"/>
    <w:rsid w:val="0092112F"/>
    <w:rsid w:val="0092125B"/>
    <w:rsid w:val="00921637"/>
    <w:rsid w:val="00921FD3"/>
    <w:rsid w:val="00922151"/>
    <w:rsid w:val="009222FF"/>
    <w:rsid w:val="00922819"/>
    <w:rsid w:val="00923183"/>
    <w:rsid w:val="00923C79"/>
    <w:rsid w:val="0092460F"/>
    <w:rsid w:val="0092489D"/>
    <w:rsid w:val="009248AB"/>
    <w:rsid w:val="00924F42"/>
    <w:rsid w:val="009250BB"/>
    <w:rsid w:val="0092513C"/>
    <w:rsid w:val="009269AD"/>
    <w:rsid w:val="009274B8"/>
    <w:rsid w:val="00927E6F"/>
    <w:rsid w:val="00930361"/>
    <w:rsid w:val="00930E92"/>
    <w:rsid w:val="009310B5"/>
    <w:rsid w:val="00932865"/>
    <w:rsid w:val="00932DF3"/>
    <w:rsid w:val="00932F97"/>
    <w:rsid w:val="00933092"/>
    <w:rsid w:val="00933CFE"/>
    <w:rsid w:val="0093409E"/>
    <w:rsid w:val="009340A9"/>
    <w:rsid w:val="00934111"/>
    <w:rsid w:val="00935168"/>
    <w:rsid w:val="00936C44"/>
    <w:rsid w:val="00937777"/>
    <w:rsid w:val="00937FA8"/>
    <w:rsid w:val="009415EF"/>
    <w:rsid w:val="00941653"/>
    <w:rsid w:val="00941A31"/>
    <w:rsid w:val="00941AD7"/>
    <w:rsid w:val="00941AFD"/>
    <w:rsid w:val="00941F94"/>
    <w:rsid w:val="00942EF1"/>
    <w:rsid w:val="0094313E"/>
    <w:rsid w:val="009438DC"/>
    <w:rsid w:val="00943A29"/>
    <w:rsid w:val="00944111"/>
    <w:rsid w:val="00944C75"/>
    <w:rsid w:val="00944FB9"/>
    <w:rsid w:val="0094522E"/>
    <w:rsid w:val="0094578D"/>
    <w:rsid w:val="009458E8"/>
    <w:rsid w:val="00945F29"/>
    <w:rsid w:val="009460D9"/>
    <w:rsid w:val="00946426"/>
    <w:rsid w:val="0094643F"/>
    <w:rsid w:val="009466E2"/>
    <w:rsid w:val="00947309"/>
    <w:rsid w:val="00947806"/>
    <w:rsid w:val="00947ECF"/>
    <w:rsid w:val="0095027D"/>
    <w:rsid w:val="009502CF"/>
    <w:rsid w:val="009504D3"/>
    <w:rsid w:val="00950823"/>
    <w:rsid w:val="00950E98"/>
    <w:rsid w:val="0095113A"/>
    <w:rsid w:val="0095171C"/>
    <w:rsid w:val="0095249C"/>
    <w:rsid w:val="00952FF6"/>
    <w:rsid w:val="009534C9"/>
    <w:rsid w:val="00954986"/>
    <w:rsid w:val="00955643"/>
    <w:rsid w:val="00955F9C"/>
    <w:rsid w:val="00956115"/>
    <w:rsid w:val="00956E2C"/>
    <w:rsid w:val="009570C2"/>
    <w:rsid w:val="00957A37"/>
    <w:rsid w:val="00960032"/>
    <w:rsid w:val="0096010B"/>
    <w:rsid w:val="0096032D"/>
    <w:rsid w:val="009604BE"/>
    <w:rsid w:val="009605CF"/>
    <w:rsid w:val="009608BC"/>
    <w:rsid w:val="00960ACA"/>
    <w:rsid w:val="00960E02"/>
    <w:rsid w:val="009616CD"/>
    <w:rsid w:val="00961A0D"/>
    <w:rsid w:val="00961B4F"/>
    <w:rsid w:val="00961E39"/>
    <w:rsid w:val="00962040"/>
    <w:rsid w:val="00962983"/>
    <w:rsid w:val="009629F7"/>
    <w:rsid w:val="00963F6A"/>
    <w:rsid w:val="00964133"/>
    <w:rsid w:val="00964219"/>
    <w:rsid w:val="00964669"/>
    <w:rsid w:val="0096476F"/>
    <w:rsid w:val="009649C0"/>
    <w:rsid w:val="00964E21"/>
    <w:rsid w:val="00965085"/>
    <w:rsid w:val="00965354"/>
    <w:rsid w:val="00965A33"/>
    <w:rsid w:val="00965B8B"/>
    <w:rsid w:val="0096665C"/>
    <w:rsid w:val="00967193"/>
    <w:rsid w:val="009672A3"/>
    <w:rsid w:val="0096782F"/>
    <w:rsid w:val="009679A9"/>
    <w:rsid w:val="00967C68"/>
    <w:rsid w:val="00970133"/>
    <w:rsid w:val="0097032B"/>
    <w:rsid w:val="009707FD"/>
    <w:rsid w:val="00970F2B"/>
    <w:rsid w:val="00970F95"/>
    <w:rsid w:val="0097283D"/>
    <w:rsid w:val="009728CE"/>
    <w:rsid w:val="0097292B"/>
    <w:rsid w:val="0097332C"/>
    <w:rsid w:val="009734B3"/>
    <w:rsid w:val="00973CDF"/>
    <w:rsid w:val="00973E0F"/>
    <w:rsid w:val="00974B95"/>
    <w:rsid w:val="009752D4"/>
    <w:rsid w:val="009754C6"/>
    <w:rsid w:val="009755C3"/>
    <w:rsid w:val="00975B02"/>
    <w:rsid w:val="00975E78"/>
    <w:rsid w:val="00975F53"/>
    <w:rsid w:val="00976034"/>
    <w:rsid w:val="00976375"/>
    <w:rsid w:val="00976557"/>
    <w:rsid w:val="00976E9B"/>
    <w:rsid w:val="00977248"/>
    <w:rsid w:val="00977ACF"/>
    <w:rsid w:val="009800C7"/>
    <w:rsid w:val="00980761"/>
    <w:rsid w:val="00981138"/>
    <w:rsid w:val="009811AB"/>
    <w:rsid w:val="00981243"/>
    <w:rsid w:val="00982649"/>
    <w:rsid w:val="00982E9B"/>
    <w:rsid w:val="0098312B"/>
    <w:rsid w:val="009832CE"/>
    <w:rsid w:val="00983550"/>
    <w:rsid w:val="00983AC8"/>
    <w:rsid w:val="00983E4D"/>
    <w:rsid w:val="00983EF0"/>
    <w:rsid w:val="00984052"/>
    <w:rsid w:val="00984797"/>
    <w:rsid w:val="009850CF"/>
    <w:rsid w:val="0098595D"/>
    <w:rsid w:val="00987543"/>
    <w:rsid w:val="00990E62"/>
    <w:rsid w:val="0099191D"/>
    <w:rsid w:val="00991B00"/>
    <w:rsid w:val="00991C6A"/>
    <w:rsid w:val="00992D34"/>
    <w:rsid w:val="00993E59"/>
    <w:rsid w:val="00994E67"/>
    <w:rsid w:val="0099539E"/>
    <w:rsid w:val="00995778"/>
    <w:rsid w:val="00995879"/>
    <w:rsid w:val="00995C93"/>
    <w:rsid w:val="00995EBD"/>
    <w:rsid w:val="00996ABD"/>
    <w:rsid w:val="00996CEC"/>
    <w:rsid w:val="00997194"/>
    <w:rsid w:val="009972CB"/>
    <w:rsid w:val="00997DAB"/>
    <w:rsid w:val="00997DD4"/>
    <w:rsid w:val="00997E4B"/>
    <w:rsid w:val="009A0309"/>
    <w:rsid w:val="009A0F3A"/>
    <w:rsid w:val="009A111F"/>
    <w:rsid w:val="009A13B9"/>
    <w:rsid w:val="009A17B3"/>
    <w:rsid w:val="009A1C66"/>
    <w:rsid w:val="009A1E03"/>
    <w:rsid w:val="009A2529"/>
    <w:rsid w:val="009A2B7F"/>
    <w:rsid w:val="009A3BE9"/>
    <w:rsid w:val="009A42A2"/>
    <w:rsid w:val="009A45C6"/>
    <w:rsid w:val="009A4BFF"/>
    <w:rsid w:val="009A587C"/>
    <w:rsid w:val="009A5899"/>
    <w:rsid w:val="009A59C7"/>
    <w:rsid w:val="009A5CA6"/>
    <w:rsid w:val="009A611E"/>
    <w:rsid w:val="009A6182"/>
    <w:rsid w:val="009A62EC"/>
    <w:rsid w:val="009A633D"/>
    <w:rsid w:val="009A684C"/>
    <w:rsid w:val="009A6D27"/>
    <w:rsid w:val="009A74EB"/>
    <w:rsid w:val="009A7603"/>
    <w:rsid w:val="009A7B0C"/>
    <w:rsid w:val="009A7C08"/>
    <w:rsid w:val="009B0436"/>
    <w:rsid w:val="009B07B3"/>
    <w:rsid w:val="009B1546"/>
    <w:rsid w:val="009B1B5D"/>
    <w:rsid w:val="009B1C16"/>
    <w:rsid w:val="009B2406"/>
    <w:rsid w:val="009B2F2E"/>
    <w:rsid w:val="009B42A5"/>
    <w:rsid w:val="009B4800"/>
    <w:rsid w:val="009B48B7"/>
    <w:rsid w:val="009B4E3C"/>
    <w:rsid w:val="009B5271"/>
    <w:rsid w:val="009B571E"/>
    <w:rsid w:val="009B57B5"/>
    <w:rsid w:val="009B7008"/>
    <w:rsid w:val="009B7474"/>
    <w:rsid w:val="009B7575"/>
    <w:rsid w:val="009B75C1"/>
    <w:rsid w:val="009B762C"/>
    <w:rsid w:val="009B7E2F"/>
    <w:rsid w:val="009C0083"/>
    <w:rsid w:val="009C01EC"/>
    <w:rsid w:val="009C02C4"/>
    <w:rsid w:val="009C0333"/>
    <w:rsid w:val="009C0A2B"/>
    <w:rsid w:val="009C0CA2"/>
    <w:rsid w:val="009C10E8"/>
    <w:rsid w:val="009C179A"/>
    <w:rsid w:val="009C1D1E"/>
    <w:rsid w:val="009C210C"/>
    <w:rsid w:val="009C2ABD"/>
    <w:rsid w:val="009C2F87"/>
    <w:rsid w:val="009C35AB"/>
    <w:rsid w:val="009C3A72"/>
    <w:rsid w:val="009C4380"/>
    <w:rsid w:val="009C4796"/>
    <w:rsid w:val="009C500B"/>
    <w:rsid w:val="009C52AF"/>
    <w:rsid w:val="009C58BC"/>
    <w:rsid w:val="009C6013"/>
    <w:rsid w:val="009C6378"/>
    <w:rsid w:val="009C6F9B"/>
    <w:rsid w:val="009C6FB9"/>
    <w:rsid w:val="009C71C1"/>
    <w:rsid w:val="009C71FC"/>
    <w:rsid w:val="009C789F"/>
    <w:rsid w:val="009C7DD9"/>
    <w:rsid w:val="009C7F05"/>
    <w:rsid w:val="009D0056"/>
    <w:rsid w:val="009D1028"/>
    <w:rsid w:val="009D13BB"/>
    <w:rsid w:val="009D1765"/>
    <w:rsid w:val="009D1B67"/>
    <w:rsid w:val="009D1DFF"/>
    <w:rsid w:val="009D22DC"/>
    <w:rsid w:val="009D2438"/>
    <w:rsid w:val="009D272F"/>
    <w:rsid w:val="009D3A70"/>
    <w:rsid w:val="009D3B15"/>
    <w:rsid w:val="009D4997"/>
    <w:rsid w:val="009D4A9B"/>
    <w:rsid w:val="009D54FE"/>
    <w:rsid w:val="009D5602"/>
    <w:rsid w:val="009D5B3B"/>
    <w:rsid w:val="009D62A1"/>
    <w:rsid w:val="009D692F"/>
    <w:rsid w:val="009D7209"/>
    <w:rsid w:val="009D78C4"/>
    <w:rsid w:val="009D78ED"/>
    <w:rsid w:val="009D7DCB"/>
    <w:rsid w:val="009E04E6"/>
    <w:rsid w:val="009E07FA"/>
    <w:rsid w:val="009E0B81"/>
    <w:rsid w:val="009E1073"/>
    <w:rsid w:val="009E12A0"/>
    <w:rsid w:val="009E1A05"/>
    <w:rsid w:val="009E216F"/>
    <w:rsid w:val="009E2229"/>
    <w:rsid w:val="009E2695"/>
    <w:rsid w:val="009E2C6F"/>
    <w:rsid w:val="009E333B"/>
    <w:rsid w:val="009E350E"/>
    <w:rsid w:val="009E393A"/>
    <w:rsid w:val="009E3B6F"/>
    <w:rsid w:val="009E3E0B"/>
    <w:rsid w:val="009E4981"/>
    <w:rsid w:val="009E4D46"/>
    <w:rsid w:val="009E4FF4"/>
    <w:rsid w:val="009E531A"/>
    <w:rsid w:val="009E5656"/>
    <w:rsid w:val="009E580E"/>
    <w:rsid w:val="009E59B4"/>
    <w:rsid w:val="009E5E5C"/>
    <w:rsid w:val="009E6318"/>
    <w:rsid w:val="009E6926"/>
    <w:rsid w:val="009E6B9D"/>
    <w:rsid w:val="009E6E79"/>
    <w:rsid w:val="009E79DE"/>
    <w:rsid w:val="009F0130"/>
    <w:rsid w:val="009F027F"/>
    <w:rsid w:val="009F02B4"/>
    <w:rsid w:val="009F09A5"/>
    <w:rsid w:val="009F1BC3"/>
    <w:rsid w:val="009F27EB"/>
    <w:rsid w:val="009F2F5A"/>
    <w:rsid w:val="009F3133"/>
    <w:rsid w:val="009F3A65"/>
    <w:rsid w:val="009F5445"/>
    <w:rsid w:val="009F58DA"/>
    <w:rsid w:val="009F614A"/>
    <w:rsid w:val="009F6491"/>
    <w:rsid w:val="009F6D44"/>
    <w:rsid w:val="009F6DAC"/>
    <w:rsid w:val="009F6E26"/>
    <w:rsid w:val="009F7179"/>
    <w:rsid w:val="009F72BA"/>
    <w:rsid w:val="009F7586"/>
    <w:rsid w:val="009F7874"/>
    <w:rsid w:val="009F7BB2"/>
    <w:rsid w:val="009F7F20"/>
    <w:rsid w:val="00A003AD"/>
    <w:rsid w:val="00A00B31"/>
    <w:rsid w:val="00A012FB"/>
    <w:rsid w:val="00A01E19"/>
    <w:rsid w:val="00A01E7E"/>
    <w:rsid w:val="00A023B7"/>
    <w:rsid w:val="00A03310"/>
    <w:rsid w:val="00A033E8"/>
    <w:rsid w:val="00A044CE"/>
    <w:rsid w:val="00A04936"/>
    <w:rsid w:val="00A05AE1"/>
    <w:rsid w:val="00A05C69"/>
    <w:rsid w:val="00A060C1"/>
    <w:rsid w:val="00A06490"/>
    <w:rsid w:val="00A0678D"/>
    <w:rsid w:val="00A06930"/>
    <w:rsid w:val="00A06FA9"/>
    <w:rsid w:val="00A071E8"/>
    <w:rsid w:val="00A075D1"/>
    <w:rsid w:val="00A0773F"/>
    <w:rsid w:val="00A07868"/>
    <w:rsid w:val="00A07881"/>
    <w:rsid w:val="00A07F08"/>
    <w:rsid w:val="00A11105"/>
    <w:rsid w:val="00A11755"/>
    <w:rsid w:val="00A119C5"/>
    <w:rsid w:val="00A11CB2"/>
    <w:rsid w:val="00A11F82"/>
    <w:rsid w:val="00A11FCF"/>
    <w:rsid w:val="00A1239A"/>
    <w:rsid w:val="00A12663"/>
    <w:rsid w:val="00A13251"/>
    <w:rsid w:val="00A13B67"/>
    <w:rsid w:val="00A13F75"/>
    <w:rsid w:val="00A140EE"/>
    <w:rsid w:val="00A1481F"/>
    <w:rsid w:val="00A14FCE"/>
    <w:rsid w:val="00A15758"/>
    <w:rsid w:val="00A15868"/>
    <w:rsid w:val="00A1596C"/>
    <w:rsid w:val="00A15B7F"/>
    <w:rsid w:val="00A16869"/>
    <w:rsid w:val="00A16C29"/>
    <w:rsid w:val="00A16F12"/>
    <w:rsid w:val="00A16F6C"/>
    <w:rsid w:val="00A17E04"/>
    <w:rsid w:val="00A20493"/>
    <w:rsid w:val="00A20524"/>
    <w:rsid w:val="00A2052D"/>
    <w:rsid w:val="00A21422"/>
    <w:rsid w:val="00A2147D"/>
    <w:rsid w:val="00A21532"/>
    <w:rsid w:val="00A2161A"/>
    <w:rsid w:val="00A22466"/>
    <w:rsid w:val="00A22D88"/>
    <w:rsid w:val="00A22FF7"/>
    <w:rsid w:val="00A2374E"/>
    <w:rsid w:val="00A23B08"/>
    <w:rsid w:val="00A24377"/>
    <w:rsid w:val="00A243DB"/>
    <w:rsid w:val="00A24684"/>
    <w:rsid w:val="00A24D41"/>
    <w:rsid w:val="00A25549"/>
    <w:rsid w:val="00A25588"/>
    <w:rsid w:val="00A25D5C"/>
    <w:rsid w:val="00A25F22"/>
    <w:rsid w:val="00A2690B"/>
    <w:rsid w:val="00A2691F"/>
    <w:rsid w:val="00A26A89"/>
    <w:rsid w:val="00A26B9B"/>
    <w:rsid w:val="00A27904"/>
    <w:rsid w:val="00A27C22"/>
    <w:rsid w:val="00A27CA5"/>
    <w:rsid w:val="00A27D6F"/>
    <w:rsid w:val="00A27F08"/>
    <w:rsid w:val="00A3031E"/>
    <w:rsid w:val="00A3057B"/>
    <w:rsid w:val="00A30763"/>
    <w:rsid w:val="00A30946"/>
    <w:rsid w:val="00A313A0"/>
    <w:rsid w:val="00A31AFC"/>
    <w:rsid w:val="00A31BBA"/>
    <w:rsid w:val="00A31E9B"/>
    <w:rsid w:val="00A3208C"/>
    <w:rsid w:val="00A333DC"/>
    <w:rsid w:val="00A33492"/>
    <w:rsid w:val="00A3392B"/>
    <w:rsid w:val="00A34019"/>
    <w:rsid w:val="00A34938"/>
    <w:rsid w:val="00A349D5"/>
    <w:rsid w:val="00A3527B"/>
    <w:rsid w:val="00A358E2"/>
    <w:rsid w:val="00A35980"/>
    <w:rsid w:val="00A359FF"/>
    <w:rsid w:val="00A35FA0"/>
    <w:rsid w:val="00A364B3"/>
    <w:rsid w:val="00A369A4"/>
    <w:rsid w:val="00A374B7"/>
    <w:rsid w:val="00A37D04"/>
    <w:rsid w:val="00A37DC4"/>
    <w:rsid w:val="00A37EC4"/>
    <w:rsid w:val="00A40547"/>
    <w:rsid w:val="00A40925"/>
    <w:rsid w:val="00A40F6A"/>
    <w:rsid w:val="00A413E2"/>
    <w:rsid w:val="00A417BE"/>
    <w:rsid w:val="00A418E2"/>
    <w:rsid w:val="00A41B98"/>
    <w:rsid w:val="00A4303C"/>
    <w:rsid w:val="00A433A2"/>
    <w:rsid w:val="00A434DA"/>
    <w:rsid w:val="00A43684"/>
    <w:rsid w:val="00A43B56"/>
    <w:rsid w:val="00A43ED0"/>
    <w:rsid w:val="00A4400B"/>
    <w:rsid w:val="00A443FE"/>
    <w:rsid w:val="00A44AC2"/>
    <w:rsid w:val="00A44D7A"/>
    <w:rsid w:val="00A454C4"/>
    <w:rsid w:val="00A45A74"/>
    <w:rsid w:val="00A45B64"/>
    <w:rsid w:val="00A465B6"/>
    <w:rsid w:val="00A47E96"/>
    <w:rsid w:val="00A504AE"/>
    <w:rsid w:val="00A5087A"/>
    <w:rsid w:val="00A509CE"/>
    <w:rsid w:val="00A50C8F"/>
    <w:rsid w:val="00A50F00"/>
    <w:rsid w:val="00A5190A"/>
    <w:rsid w:val="00A51DBB"/>
    <w:rsid w:val="00A52963"/>
    <w:rsid w:val="00A53BF6"/>
    <w:rsid w:val="00A54300"/>
    <w:rsid w:val="00A543F0"/>
    <w:rsid w:val="00A5441E"/>
    <w:rsid w:val="00A54477"/>
    <w:rsid w:val="00A54680"/>
    <w:rsid w:val="00A5578F"/>
    <w:rsid w:val="00A559C6"/>
    <w:rsid w:val="00A56774"/>
    <w:rsid w:val="00A56C77"/>
    <w:rsid w:val="00A57022"/>
    <w:rsid w:val="00A57255"/>
    <w:rsid w:val="00A575FA"/>
    <w:rsid w:val="00A57968"/>
    <w:rsid w:val="00A57F66"/>
    <w:rsid w:val="00A57F8E"/>
    <w:rsid w:val="00A60DB4"/>
    <w:rsid w:val="00A60E5C"/>
    <w:rsid w:val="00A61003"/>
    <w:rsid w:val="00A61005"/>
    <w:rsid w:val="00A625AB"/>
    <w:rsid w:val="00A62718"/>
    <w:rsid w:val="00A62AF2"/>
    <w:rsid w:val="00A62D02"/>
    <w:rsid w:val="00A6336E"/>
    <w:rsid w:val="00A634C0"/>
    <w:rsid w:val="00A638B7"/>
    <w:rsid w:val="00A63C7F"/>
    <w:rsid w:val="00A63ED2"/>
    <w:rsid w:val="00A6462D"/>
    <w:rsid w:val="00A647B2"/>
    <w:rsid w:val="00A64879"/>
    <w:rsid w:val="00A65669"/>
    <w:rsid w:val="00A65D06"/>
    <w:rsid w:val="00A6609E"/>
    <w:rsid w:val="00A6686A"/>
    <w:rsid w:val="00A6687B"/>
    <w:rsid w:val="00A66965"/>
    <w:rsid w:val="00A669AA"/>
    <w:rsid w:val="00A6706C"/>
    <w:rsid w:val="00A67777"/>
    <w:rsid w:val="00A679FA"/>
    <w:rsid w:val="00A67CC9"/>
    <w:rsid w:val="00A704B9"/>
    <w:rsid w:val="00A708F5"/>
    <w:rsid w:val="00A70C52"/>
    <w:rsid w:val="00A712A8"/>
    <w:rsid w:val="00A7130A"/>
    <w:rsid w:val="00A71723"/>
    <w:rsid w:val="00A71B49"/>
    <w:rsid w:val="00A72D44"/>
    <w:rsid w:val="00A731DF"/>
    <w:rsid w:val="00A734C5"/>
    <w:rsid w:val="00A736F0"/>
    <w:rsid w:val="00A73B78"/>
    <w:rsid w:val="00A74A5D"/>
    <w:rsid w:val="00A751E5"/>
    <w:rsid w:val="00A7561A"/>
    <w:rsid w:val="00A7574A"/>
    <w:rsid w:val="00A75E2B"/>
    <w:rsid w:val="00A76523"/>
    <w:rsid w:val="00A771AA"/>
    <w:rsid w:val="00A7757C"/>
    <w:rsid w:val="00A77735"/>
    <w:rsid w:val="00A77D37"/>
    <w:rsid w:val="00A77FAA"/>
    <w:rsid w:val="00A80043"/>
    <w:rsid w:val="00A804D3"/>
    <w:rsid w:val="00A8060B"/>
    <w:rsid w:val="00A80878"/>
    <w:rsid w:val="00A80CAD"/>
    <w:rsid w:val="00A811F1"/>
    <w:rsid w:val="00A8144B"/>
    <w:rsid w:val="00A82071"/>
    <w:rsid w:val="00A83292"/>
    <w:rsid w:val="00A8392B"/>
    <w:rsid w:val="00A8400C"/>
    <w:rsid w:val="00A84169"/>
    <w:rsid w:val="00A84271"/>
    <w:rsid w:val="00A8436C"/>
    <w:rsid w:val="00A8443B"/>
    <w:rsid w:val="00A84F57"/>
    <w:rsid w:val="00A8593C"/>
    <w:rsid w:val="00A85AD9"/>
    <w:rsid w:val="00A85CE5"/>
    <w:rsid w:val="00A87A65"/>
    <w:rsid w:val="00A9040C"/>
    <w:rsid w:val="00A908E9"/>
    <w:rsid w:val="00A90932"/>
    <w:rsid w:val="00A90C0C"/>
    <w:rsid w:val="00A90E13"/>
    <w:rsid w:val="00A910FF"/>
    <w:rsid w:val="00A91739"/>
    <w:rsid w:val="00A91C8C"/>
    <w:rsid w:val="00A92215"/>
    <w:rsid w:val="00A9269B"/>
    <w:rsid w:val="00A92ED8"/>
    <w:rsid w:val="00A92FFA"/>
    <w:rsid w:val="00A93B7D"/>
    <w:rsid w:val="00A94C07"/>
    <w:rsid w:val="00A94C66"/>
    <w:rsid w:val="00A94CB6"/>
    <w:rsid w:val="00A95667"/>
    <w:rsid w:val="00A95EB3"/>
    <w:rsid w:val="00A96C49"/>
    <w:rsid w:val="00A96F3B"/>
    <w:rsid w:val="00A973F8"/>
    <w:rsid w:val="00A97965"/>
    <w:rsid w:val="00A97D6E"/>
    <w:rsid w:val="00AA0147"/>
    <w:rsid w:val="00AA0961"/>
    <w:rsid w:val="00AA12AE"/>
    <w:rsid w:val="00AA1C7E"/>
    <w:rsid w:val="00AA2269"/>
    <w:rsid w:val="00AA2B8C"/>
    <w:rsid w:val="00AA3583"/>
    <w:rsid w:val="00AA40E7"/>
    <w:rsid w:val="00AA535D"/>
    <w:rsid w:val="00AA6167"/>
    <w:rsid w:val="00AA65A9"/>
    <w:rsid w:val="00AA6A3C"/>
    <w:rsid w:val="00AA6BBE"/>
    <w:rsid w:val="00AA6CAA"/>
    <w:rsid w:val="00AA720B"/>
    <w:rsid w:val="00AA777E"/>
    <w:rsid w:val="00AA77AE"/>
    <w:rsid w:val="00AB06CF"/>
    <w:rsid w:val="00AB0C4F"/>
    <w:rsid w:val="00AB1318"/>
    <w:rsid w:val="00AB1670"/>
    <w:rsid w:val="00AB1BF7"/>
    <w:rsid w:val="00AB20F4"/>
    <w:rsid w:val="00AB2145"/>
    <w:rsid w:val="00AB29C6"/>
    <w:rsid w:val="00AB3027"/>
    <w:rsid w:val="00AB3283"/>
    <w:rsid w:val="00AB3C65"/>
    <w:rsid w:val="00AB408E"/>
    <w:rsid w:val="00AB4CA7"/>
    <w:rsid w:val="00AB4F0E"/>
    <w:rsid w:val="00AB58CC"/>
    <w:rsid w:val="00AB5B2D"/>
    <w:rsid w:val="00AB5CC3"/>
    <w:rsid w:val="00AB5EAD"/>
    <w:rsid w:val="00AB6041"/>
    <w:rsid w:val="00AB6876"/>
    <w:rsid w:val="00AB6E24"/>
    <w:rsid w:val="00AB6F78"/>
    <w:rsid w:val="00AB7AAF"/>
    <w:rsid w:val="00AB7AC8"/>
    <w:rsid w:val="00AB7B3B"/>
    <w:rsid w:val="00AC08AB"/>
    <w:rsid w:val="00AC0CC6"/>
    <w:rsid w:val="00AC1365"/>
    <w:rsid w:val="00AC15C7"/>
    <w:rsid w:val="00AC285A"/>
    <w:rsid w:val="00AC34B7"/>
    <w:rsid w:val="00AC353A"/>
    <w:rsid w:val="00AC3605"/>
    <w:rsid w:val="00AC3C70"/>
    <w:rsid w:val="00AC4331"/>
    <w:rsid w:val="00AC433E"/>
    <w:rsid w:val="00AC433F"/>
    <w:rsid w:val="00AC4356"/>
    <w:rsid w:val="00AC4EE7"/>
    <w:rsid w:val="00AC5A3F"/>
    <w:rsid w:val="00AC61D8"/>
    <w:rsid w:val="00AC6399"/>
    <w:rsid w:val="00AC63A2"/>
    <w:rsid w:val="00AC7D4A"/>
    <w:rsid w:val="00AC7F52"/>
    <w:rsid w:val="00AD0009"/>
    <w:rsid w:val="00AD0542"/>
    <w:rsid w:val="00AD08B6"/>
    <w:rsid w:val="00AD092B"/>
    <w:rsid w:val="00AD0FCB"/>
    <w:rsid w:val="00AD1411"/>
    <w:rsid w:val="00AD18B2"/>
    <w:rsid w:val="00AD1C45"/>
    <w:rsid w:val="00AD1C65"/>
    <w:rsid w:val="00AD1CE5"/>
    <w:rsid w:val="00AD1DF5"/>
    <w:rsid w:val="00AD251F"/>
    <w:rsid w:val="00AD2839"/>
    <w:rsid w:val="00AD29DF"/>
    <w:rsid w:val="00AD3119"/>
    <w:rsid w:val="00AD3973"/>
    <w:rsid w:val="00AD3B1C"/>
    <w:rsid w:val="00AD3C93"/>
    <w:rsid w:val="00AD4A2B"/>
    <w:rsid w:val="00AD4CF2"/>
    <w:rsid w:val="00AD50AE"/>
    <w:rsid w:val="00AD54D3"/>
    <w:rsid w:val="00AD556E"/>
    <w:rsid w:val="00AD5CC5"/>
    <w:rsid w:val="00AD61CA"/>
    <w:rsid w:val="00AD675F"/>
    <w:rsid w:val="00AD7197"/>
    <w:rsid w:val="00AD77E9"/>
    <w:rsid w:val="00AD7C3A"/>
    <w:rsid w:val="00AE0A79"/>
    <w:rsid w:val="00AE17A7"/>
    <w:rsid w:val="00AE1974"/>
    <w:rsid w:val="00AE1A87"/>
    <w:rsid w:val="00AE1E24"/>
    <w:rsid w:val="00AE1EA5"/>
    <w:rsid w:val="00AE24CC"/>
    <w:rsid w:val="00AE2824"/>
    <w:rsid w:val="00AE28BB"/>
    <w:rsid w:val="00AE2D0C"/>
    <w:rsid w:val="00AE2DEA"/>
    <w:rsid w:val="00AE30FA"/>
    <w:rsid w:val="00AE33C8"/>
    <w:rsid w:val="00AE3C58"/>
    <w:rsid w:val="00AE3C5F"/>
    <w:rsid w:val="00AE3CB0"/>
    <w:rsid w:val="00AE3D3B"/>
    <w:rsid w:val="00AE3FD4"/>
    <w:rsid w:val="00AE4123"/>
    <w:rsid w:val="00AE49B8"/>
    <w:rsid w:val="00AE55B0"/>
    <w:rsid w:val="00AE5737"/>
    <w:rsid w:val="00AE5DCD"/>
    <w:rsid w:val="00AE6D0C"/>
    <w:rsid w:val="00AE6F50"/>
    <w:rsid w:val="00AE737B"/>
    <w:rsid w:val="00AE7680"/>
    <w:rsid w:val="00AE7938"/>
    <w:rsid w:val="00AF02C7"/>
    <w:rsid w:val="00AF04C4"/>
    <w:rsid w:val="00AF051A"/>
    <w:rsid w:val="00AF0591"/>
    <w:rsid w:val="00AF05A9"/>
    <w:rsid w:val="00AF0788"/>
    <w:rsid w:val="00AF07FC"/>
    <w:rsid w:val="00AF097B"/>
    <w:rsid w:val="00AF0B65"/>
    <w:rsid w:val="00AF0C48"/>
    <w:rsid w:val="00AF0D7E"/>
    <w:rsid w:val="00AF186B"/>
    <w:rsid w:val="00AF1C4C"/>
    <w:rsid w:val="00AF21EA"/>
    <w:rsid w:val="00AF242E"/>
    <w:rsid w:val="00AF2504"/>
    <w:rsid w:val="00AF2D3B"/>
    <w:rsid w:val="00AF3DD3"/>
    <w:rsid w:val="00AF4330"/>
    <w:rsid w:val="00AF462B"/>
    <w:rsid w:val="00AF5159"/>
    <w:rsid w:val="00AF679F"/>
    <w:rsid w:val="00AF6C81"/>
    <w:rsid w:val="00AF7048"/>
    <w:rsid w:val="00AF73C1"/>
    <w:rsid w:val="00AF7446"/>
    <w:rsid w:val="00AF77AD"/>
    <w:rsid w:val="00AF7A2F"/>
    <w:rsid w:val="00AF7A73"/>
    <w:rsid w:val="00AF7BA3"/>
    <w:rsid w:val="00AF7F97"/>
    <w:rsid w:val="00B002EB"/>
    <w:rsid w:val="00B0033F"/>
    <w:rsid w:val="00B00452"/>
    <w:rsid w:val="00B00902"/>
    <w:rsid w:val="00B010BE"/>
    <w:rsid w:val="00B014FD"/>
    <w:rsid w:val="00B0152C"/>
    <w:rsid w:val="00B01D54"/>
    <w:rsid w:val="00B0254C"/>
    <w:rsid w:val="00B03350"/>
    <w:rsid w:val="00B0396D"/>
    <w:rsid w:val="00B039E7"/>
    <w:rsid w:val="00B048F0"/>
    <w:rsid w:val="00B04B09"/>
    <w:rsid w:val="00B04CC6"/>
    <w:rsid w:val="00B04F32"/>
    <w:rsid w:val="00B05524"/>
    <w:rsid w:val="00B05727"/>
    <w:rsid w:val="00B05877"/>
    <w:rsid w:val="00B076C9"/>
    <w:rsid w:val="00B0786C"/>
    <w:rsid w:val="00B078B3"/>
    <w:rsid w:val="00B07CE0"/>
    <w:rsid w:val="00B10027"/>
    <w:rsid w:val="00B1040C"/>
    <w:rsid w:val="00B111C3"/>
    <w:rsid w:val="00B113D4"/>
    <w:rsid w:val="00B1181F"/>
    <w:rsid w:val="00B118E7"/>
    <w:rsid w:val="00B123AE"/>
    <w:rsid w:val="00B138B5"/>
    <w:rsid w:val="00B13920"/>
    <w:rsid w:val="00B13A1B"/>
    <w:rsid w:val="00B13FCE"/>
    <w:rsid w:val="00B14ADD"/>
    <w:rsid w:val="00B14B8E"/>
    <w:rsid w:val="00B14C4A"/>
    <w:rsid w:val="00B15E82"/>
    <w:rsid w:val="00B20BD4"/>
    <w:rsid w:val="00B21141"/>
    <w:rsid w:val="00B215AF"/>
    <w:rsid w:val="00B21A84"/>
    <w:rsid w:val="00B22189"/>
    <w:rsid w:val="00B2377A"/>
    <w:rsid w:val="00B23B17"/>
    <w:rsid w:val="00B2448B"/>
    <w:rsid w:val="00B25392"/>
    <w:rsid w:val="00B25397"/>
    <w:rsid w:val="00B2570D"/>
    <w:rsid w:val="00B259AE"/>
    <w:rsid w:val="00B25A6F"/>
    <w:rsid w:val="00B25AB6"/>
    <w:rsid w:val="00B25BE2"/>
    <w:rsid w:val="00B27155"/>
    <w:rsid w:val="00B3097C"/>
    <w:rsid w:val="00B309BC"/>
    <w:rsid w:val="00B30C80"/>
    <w:rsid w:val="00B31174"/>
    <w:rsid w:val="00B31954"/>
    <w:rsid w:val="00B32304"/>
    <w:rsid w:val="00B32309"/>
    <w:rsid w:val="00B32BF6"/>
    <w:rsid w:val="00B32FE3"/>
    <w:rsid w:val="00B33855"/>
    <w:rsid w:val="00B34150"/>
    <w:rsid w:val="00B342A6"/>
    <w:rsid w:val="00B34345"/>
    <w:rsid w:val="00B34408"/>
    <w:rsid w:val="00B34648"/>
    <w:rsid w:val="00B3481E"/>
    <w:rsid w:val="00B34BBC"/>
    <w:rsid w:val="00B34D2A"/>
    <w:rsid w:val="00B34DE6"/>
    <w:rsid w:val="00B35329"/>
    <w:rsid w:val="00B371BD"/>
    <w:rsid w:val="00B372C0"/>
    <w:rsid w:val="00B373BC"/>
    <w:rsid w:val="00B373D2"/>
    <w:rsid w:val="00B41243"/>
    <w:rsid w:val="00B41B67"/>
    <w:rsid w:val="00B41BC8"/>
    <w:rsid w:val="00B42F77"/>
    <w:rsid w:val="00B42FCB"/>
    <w:rsid w:val="00B43242"/>
    <w:rsid w:val="00B43290"/>
    <w:rsid w:val="00B437C6"/>
    <w:rsid w:val="00B43C8C"/>
    <w:rsid w:val="00B43F5D"/>
    <w:rsid w:val="00B4456B"/>
    <w:rsid w:val="00B445AF"/>
    <w:rsid w:val="00B4464F"/>
    <w:rsid w:val="00B44D7B"/>
    <w:rsid w:val="00B46050"/>
    <w:rsid w:val="00B46888"/>
    <w:rsid w:val="00B46B77"/>
    <w:rsid w:val="00B46CF2"/>
    <w:rsid w:val="00B46F50"/>
    <w:rsid w:val="00B473DB"/>
    <w:rsid w:val="00B5000C"/>
    <w:rsid w:val="00B501D5"/>
    <w:rsid w:val="00B5064A"/>
    <w:rsid w:val="00B50834"/>
    <w:rsid w:val="00B50BB8"/>
    <w:rsid w:val="00B516DB"/>
    <w:rsid w:val="00B52250"/>
    <w:rsid w:val="00B52C07"/>
    <w:rsid w:val="00B53736"/>
    <w:rsid w:val="00B542B0"/>
    <w:rsid w:val="00B55CF9"/>
    <w:rsid w:val="00B602FD"/>
    <w:rsid w:val="00B603FB"/>
    <w:rsid w:val="00B60663"/>
    <w:rsid w:val="00B60D09"/>
    <w:rsid w:val="00B60E13"/>
    <w:rsid w:val="00B6244A"/>
    <w:rsid w:val="00B63324"/>
    <w:rsid w:val="00B6366E"/>
    <w:rsid w:val="00B636EF"/>
    <w:rsid w:val="00B63C40"/>
    <w:rsid w:val="00B64115"/>
    <w:rsid w:val="00B64142"/>
    <w:rsid w:val="00B641FC"/>
    <w:rsid w:val="00B64571"/>
    <w:rsid w:val="00B6477B"/>
    <w:rsid w:val="00B65295"/>
    <w:rsid w:val="00B65AAA"/>
    <w:rsid w:val="00B65F70"/>
    <w:rsid w:val="00B666F6"/>
    <w:rsid w:val="00B66BD4"/>
    <w:rsid w:val="00B66D4A"/>
    <w:rsid w:val="00B676A2"/>
    <w:rsid w:val="00B678FE"/>
    <w:rsid w:val="00B67E08"/>
    <w:rsid w:val="00B70333"/>
    <w:rsid w:val="00B705B7"/>
    <w:rsid w:val="00B71083"/>
    <w:rsid w:val="00B72336"/>
    <w:rsid w:val="00B72B71"/>
    <w:rsid w:val="00B72BED"/>
    <w:rsid w:val="00B72DCD"/>
    <w:rsid w:val="00B734EC"/>
    <w:rsid w:val="00B740AE"/>
    <w:rsid w:val="00B740E8"/>
    <w:rsid w:val="00B74227"/>
    <w:rsid w:val="00B746CF"/>
    <w:rsid w:val="00B75F43"/>
    <w:rsid w:val="00B76214"/>
    <w:rsid w:val="00B76AFE"/>
    <w:rsid w:val="00B76FB7"/>
    <w:rsid w:val="00B773C6"/>
    <w:rsid w:val="00B7755F"/>
    <w:rsid w:val="00B77E52"/>
    <w:rsid w:val="00B77F36"/>
    <w:rsid w:val="00B80991"/>
    <w:rsid w:val="00B819FE"/>
    <w:rsid w:val="00B81B4C"/>
    <w:rsid w:val="00B81D3F"/>
    <w:rsid w:val="00B82192"/>
    <w:rsid w:val="00B823B6"/>
    <w:rsid w:val="00B8256A"/>
    <w:rsid w:val="00B8262F"/>
    <w:rsid w:val="00B82752"/>
    <w:rsid w:val="00B82A52"/>
    <w:rsid w:val="00B832A4"/>
    <w:rsid w:val="00B843F8"/>
    <w:rsid w:val="00B84CCF"/>
    <w:rsid w:val="00B84FA6"/>
    <w:rsid w:val="00B85436"/>
    <w:rsid w:val="00B85998"/>
    <w:rsid w:val="00B85FEC"/>
    <w:rsid w:val="00B86170"/>
    <w:rsid w:val="00B862BB"/>
    <w:rsid w:val="00B86D54"/>
    <w:rsid w:val="00B87BA1"/>
    <w:rsid w:val="00B87D77"/>
    <w:rsid w:val="00B87FEA"/>
    <w:rsid w:val="00B91095"/>
    <w:rsid w:val="00B92942"/>
    <w:rsid w:val="00B92D84"/>
    <w:rsid w:val="00B92EF8"/>
    <w:rsid w:val="00B93377"/>
    <w:rsid w:val="00B936BC"/>
    <w:rsid w:val="00B93812"/>
    <w:rsid w:val="00B9387B"/>
    <w:rsid w:val="00B93B98"/>
    <w:rsid w:val="00B93C65"/>
    <w:rsid w:val="00B93E46"/>
    <w:rsid w:val="00B9403E"/>
    <w:rsid w:val="00B94284"/>
    <w:rsid w:val="00B943BC"/>
    <w:rsid w:val="00B94819"/>
    <w:rsid w:val="00B9499F"/>
    <w:rsid w:val="00B95351"/>
    <w:rsid w:val="00B95B3D"/>
    <w:rsid w:val="00B9610C"/>
    <w:rsid w:val="00B96433"/>
    <w:rsid w:val="00B971AC"/>
    <w:rsid w:val="00B9752D"/>
    <w:rsid w:val="00BA0726"/>
    <w:rsid w:val="00BA0CA7"/>
    <w:rsid w:val="00BA1D56"/>
    <w:rsid w:val="00BA1EB8"/>
    <w:rsid w:val="00BA242B"/>
    <w:rsid w:val="00BA2711"/>
    <w:rsid w:val="00BA377E"/>
    <w:rsid w:val="00BA3E85"/>
    <w:rsid w:val="00BA3FA7"/>
    <w:rsid w:val="00BA4123"/>
    <w:rsid w:val="00BA4B04"/>
    <w:rsid w:val="00BA5B80"/>
    <w:rsid w:val="00BA64EA"/>
    <w:rsid w:val="00BA664D"/>
    <w:rsid w:val="00BA69F5"/>
    <w:rsid w:val="00BA6F58"/>
    <w:rsid w:val="00BA706D"/>
    <w:rsid w:val="00BA7197"/>
    <w:rsid w:val="00BA7396"/>
    <w:rsid w:val="00BA779F"/>
    <w:rsid w:val="00BA79C1"/>
    <w:rsid w:val="00BB0227"/>
    <w:rsid w:val="00BB0239"/>
    <w:rsid w:val="00BB1B12"/>
    <w:rsid w:val="00BB1EC3"/>
    <w:rsid w:val="00BB2162"/>
    <w:rsid w:val="00BB292A"/>
    <w:rsid w:val="00BB29A8"/>
    <w:rsid w:val="00BB29F5"/>
    <w:rsid w:val="00BB2BDC"/>
    <w:rsid w:val="00BB3EE7"/>
    <w:rsid w:val="00BB43F2"/>
    <w:rsid w:val="00BB50C8"/>
    <w:rsid w:val="00BB51FB"/>
    <w:rsid w:val="00BB5469"/>
    <w:rsid w:val="00BB5610"/>
    <w:rsid w:val="00BB57DB"/>
    <w:rsid w:val="00BB6174"/>
    <w:rsid w:val="00BB648E"/>
    <w:rsid w:val="00BB66B9"/>
    <w:rsid w:val="00BB7495"/>
    <w:rsid w:val="00BB79A8"/>
    <w:rsid w:val="00BC0587"/>
    <w:rsid w:val="00BC079A"/>
    <w:rsid w:val="00BC1F18"/>
    <w:rsid w:val="00BC1FB1"/>
    <w:rsid w:val="00BC225E"/>
    <w:rsid w:val="00BC246B"/>
    <w:rsid w:val="00BC26D0"/>
    <w:rsid w:val="00BC26E4"/>
    <w:rsid w:val="00BC3079"/>
    <w:rsid w:val="00BC35EE"/>
    <w:rsid w:val="00BC3EAE"/>
    <w:rsid w:val="00BC4431"/>
    <w:rsid w:val="00BC5080"/>
    <w:rsid w:val="00BC55FF"/>
    <w:rsid w:val="00BC58AF"/>
    <w:rsid w:val="00BC5A91"/>
    <w:rsid w:val="00BC64E7"/>
    <w:rsid w:val="00BC6508"/>
    <w:rsid w:val="00BC6633"/>
    <w:rsid w:val="00BD0131"/>
    <w:rsid w:val="00BD189B"/>
    <w:rsid w:val="00BD1CFF"/>
    <w:rsid w:val="00BD2B65"/>
    <w:rsid w:val="00BD34C1"/>
    <w:rsid w:val="00BD36F2"/>
    <w:rsid w:val="00BD3943"/>
    <w:rsid w:val="00BD41C0"/>
    <w:rsid w:val="00BD455E"/>
    <w:rsid w:val="00BD4B9E"/>
    <w:rsid w:val="00BD5B4D"/>
    <w:rsid w:val="00BD5BC0"/>
    <w:rsid w:val="00BD6855"/>
    <w:rsid w:val="00BD7886"/>
    <w:rsid w:val="00BD78ED"/>
    <w:rsid w:val="00BD7C1B"/>
    <w:rsid w:val="00BD7D0F"/>
    <w:rsid w:val="00BD7F60"/>
    <w:rsid w:val="00BE03BA"/>
    <w:rsid w:val="00BE0602"/>
    <w:rsid w:val="00BE0BFF"/>
    <w:rsid w:val="00BE10F6"/>
    <w:rsid w:val="00BE1B1B"/>
    <w:rsid w:val="00BE2036"/>
    <w:rsid w:val="00BE2260"/>
    <w:rsid w:val="00BE2716"/>
    <w:rsid w:val="00BE2AA2"/>
    <w:rsid w:val="00BE3DFF"/>
    <w:rsid w:val="00BE3EB9"/>
    <w:rsid w:val="00BE4099"/>
    <w:rsid w:val="00BE42F5"/>
    <w:rsid w:val="00BE4F99"/>
    <w:rsid w:val="00BE5107"/>
    <w:rsid w:val="00BE57CE"/>
    <w:rsid w:val="00BE5EA9"/>
    <w:rsid w:val="00BE61B8"/>
    <w:rsid w:val="00BE6FCF"/>
    <w:rsid w:val="00BE7010"/>
    <w:rsid w:val="00BE7250"/>
    <w:rsid w:val="00BE7754"/>
    <w:rsid w:val="00BE7B49"/>
    <w:rsid w:val="00BE7CF8"/>
    <w:rsid w:val="00BF0E4E"/>
    <w:rsid w:val="00BF0E70"/>
    <w:rsid w:val="00BF1E2C"/>
    <w:rsid w:val="00BF2242"/>
    <w:rsid w:val="00BF274B"/>
    <w:rsid w:val="00BF2803"/>
    <w:rsid w:val="00BF2A52"/>
    <w:rsid w:val="00BF33ED"/>
    <w:rsid w:val="00BF37E3"/>
    <w:rsid w:val="00BF3A15"/>
    <w:rsid w:val="00BF3D4E"/>
    <w:rsid w:val="00BF40E5"/>
    <w:rsid w:val="00BF47BB"/>
    <w:rsid w:val="00BF5124"/>
    <w:rsid w:val="00BF56D7"/>
    <w:rsid w:val="00BF62A4"/>
    <w:rsid w:val="00BF66B1"/>
    <w:rsid w:val="00BF795D"/>
    <w:rsid w:val="00BF7F52"/>
    <w:rsid w:val="00C00577"/>
    <w:rsid w:val="00C00D7B"/>
    <w:rsid w:val="00C00E9F"/>
    <w:rsid w:val="00C01A62"/>
    <w:rsid w:val="00C01B78"/>
    <w:rsid w:val="00C02E21"/>
    <w:rsid w:val="00C030BE"/>
    <w:rsid w:val="00C045DA"/>
    <w:rsid w:val="00C05BE3"/>
    <w:rsid w:val="00C06017"/>
    <w:rsid w:val="00C062DF"/>
    <w:rsid w:val="00C068DA"/>
    <w:rsid w:val="00C06F46"/>
    <w:rsid w:val="00C075F1"/>
    <w:rsid w:val="00C103D9"/>
    <w:rsid w:val="00C1040F"/>
    <w:rsid w:val="00C10535"/>
    <w:rsid w:val="00C1077A"/>
    <w:rsid w:val="00C108CF"/>
    <w:rsid w:val="00C10BA1"/>
    <w:rsid w:val="00C112CB"/>
    <w:rsid w:val="00C1142B"/>
    <w:rsid w:val="00C11522"/>
    <w:rsid w:val="00C11BB5"/>
    <w:rsid w:val="00C11E49"/>
    <w:rsid w:val="00C12815"/>
    <w:rsid w:val="00C12BA0"/>
    <w:rsid w:val="00C13AF6"/>
    <w:rsid w:val="00C13E7C"/>
    <w:rsid w:val="00C14B33"/>
    <w:rsid w:val="00C16249"/>
    <w:rsid w:val="00C165FF"/>
    <w:rsid w:val="00C1671A"/>
    <w:rsid w:val="00C16B2F"/>
    <w:rsid w:val="00C17623"/>
    <w:rsid w:val="00C1762A"/>
    <w:rsid w:val="00C20065"/>
    <w:rsid w:val="00C20621"/>
    <w:rsid w:val="00C20939"/>
    <w:rsid w:val="00C20A72"/>
    <w:rsid w:val="00C20D5D"/>
    <w:rsid w:val="00C21037"/>
    <w:rsid w:val="00C2192B"/>
    <w:rsid w:val="00C21D5D"/>
    <w:rsid w:val="00C21D65"/>
    <w:rsid w:val="00C21EAC"/>
    <w:rsid w:val="00C223E7"/>
    <w:rsid w:val="00C22835"/>
    <w:rsid w:val="00C22E27"/>
    <w:rsid w:val="00C24702"/>
    <w:rsid w:val="00C24B2B"/>
    <w:rsid w:val="00C271A3"/>
    <w:rsid w:val="00C27559"/>
    <w:rsid w:val="00C2796F"/>
    <w:rsid w:val="00C2797F"/>
    <w:rsid w:val="00C30547"/>
    <w:rsid w:val="00C30A53"/>
    <w:rsid w:val="00C30CE7"/>
    <w:rsid w:val="00C31D0E"/>
    <w:rsid w:val="00C31D72"/>
    <w:rsid w:val="00C320F3"/>
    <w:rsid w:val="00C32B0B"/>
    <w:rsid w:val="00C32E08"/>
    <w:rsid w:val="00C32E35"/>
    <w:rsid w:val="00C32F4A"/>
    <w:rsid w:val="00C33451"/>
    <w:rsid w:val="00C33728"/>
    <w:rsid w:val="00C3431E"/>
    <w:rsid w:val="00C34BAF"/>
    <w:rsid w:val="00C34C49"/>
    <w:rsid w:val="00C34F41"/>
    <w:rsid w:val="00C3598F"/>
    <w:rsid w:val="00C37595"/>
    <w:rsid w:val="00C37C20"/>
    <w:rsid w:val="00C37C76"/>
    <w:rsid w:val="00C4072F"/>
    <w:rsid w:val="00C40A44"/>
    <w:rsid w:val="00C40BC8"/>
    <w:rsid w:val="00C40F80"/>
    <w:rsid w:val="00C41334"/>
    <w:rsid w:val="00C41612"/>
    <w:rsid w:val="00C41642"/>
    <w:rsid w:val="00C41760"/>
    <w:rsid w:val="00C418DA"/>
    <w:rsid w:val="00C41EB3"/>
    <w:rsid w:val="00C43057"/>
    <w:rsid w:val="00C430A6"/>
    <w:rsid w:val="00C43496"/>
    <w:rsid w:val="00C44A8F"/>
    <w:rsid w:val="00C4510E"/>
    <w:rsid w:val="00C45202"/>
    <w:rsid w:val="00C460A7"/>
    <w:rsid w:val="00C46493"/>
    <w:rsid w:val="00C46F0D"/>
    <w:rsid w:val="00C470D9"/>
    <w:rsid w:val="00C4777A"/>
    <w:rsid w:val="00C47979"/>
    <w:rsid w:val="00C47C45"/>
    <w:rsid w:val="00C47D87"/>
    <w:rsid w:val="00C50404"/>
    <w:rsid w:val="00C50616"/>
    <w:rsid w:val="00C5099E"/>
    <w:rsid w:val="00C50C66"/>
    <w:rsid w:val="00C5100E"/>
    <w:rsid w:val="00C5143C"/>
    <w:rsid w:val="00C519AA"/>
    <w:rsid w:val="00C52147"/>
    <w:rsid w:val="00C526C8"/>
    <w:rsid w:val="00C527D0"/>
    <w:rsid w:val="00C5292E"/>
    <w:rsid w:val="00C52F40"/>
    <w:rsid w:val="00C52FA6"/>
    <w:rsid w:val="00C530B2"/>
    <w:rsid w:val="00C53814"/>
    <w:rsid w:val="00C53E26"/>
    <w:rsid w:val="00C53E4F"/>
    <w:rsid w:val="00C5403B"/>
    <w:rsid w:val="00C54C4A"/>
    <w:rsid w:val="00C54DC6"/>
    <w:rsid w:val="00C54FCA"/>
    <w:rsid w:val="00C55569"/>
    <w:rsid w:val="00C5587A"/>
    <w:rsid w:val="00C559AC"/>
    <w:rsid w:val="00C56018"/>
    <w:rsid w:val="00C5601B"/>
    <w:rsid w:val="00C56614"/>
    <w:rsid w:val="00C56A39"/>
    <w:rsid w:val="00C56AA4"/>
    <w:rsid w:val="00C607E6"/>
    <w:rsid w:val="00C60A0C"/>
    <w:rsid w:val="00C61020"/>
    <w:rsid w:val="00C612D4"/>
    <w:rsid w:val="00C617C8"/>
    <w:rsid w:val="00C61908"/>
    <w:rsid w:val="00C61AED"/>
    <w:rsid w:val="00C61E3D"/>
    <w:rsid w:val="00C62CF8"/>
    <w:rsid w:val="00C6344E"/>
    <w:rsid w:val="00C6357C"/>
    <w:rsid w:val="00C63619"/>
    <w:rsid w:val="00C63DD7"/>
    <w:rsid w:val="00C63EAF"/>
    <w:rsid w:val="00C6492C"/>
    <w:rsid w:val="00C658EB"/>
    <w:rsid w:val="00C66190"/>
    <w:rsid w:val="00C66CAE"/>
    <w:rsid w:val="00C677D3"/>
    <w:rsid w:val="00C67DDD"/>
    <w:rsid w:val="00C70548"/>
    <w:rsid w:val="00C70E1C"/>
    <w:rsid w:val="00C70E4B"/>
    <w:rsid w:val="00C7119C"/>
    <w:rsid w:val="00C7145B"/>
    <w:rsid w:val="00C714A6"/>
    <w:rsid w:val="00C72800"/>
    <w:rsid w:val="00C72C74"/>
    <w:rsid w:val="00C733E1"/>
    <w:rsid w:val="00C734A9"/>
    <w:rsid w:val="00C734CB"/>
    <w:rsid w:val="00C73741"/>
    <w:rsid w:val="00C73880"/>
    <w:rsid w:val="00C739FB"/>
    <w:rsid w:val="00C74623"/>
    <w:rsid w:val="00C747E8"/>
    <w:rsid w:val="00C7524F"/>
    <w:rsid w:val="00C75647"/>
    <w:rsid w:val="00C75692"/>
    <w:rsid w:val="00C756C2"/>
    <w:rsid w:val="00C7571A"/>
    <w:rsid w:val="00C75842"/>
    <w:rsid w:val="00C75C5B"/>
    <w:rsid w:val="00C75D7D"/>
    <w:rsid w:val="00C75DAD"/>
    <w:rsid w:val="00C764AD"/>
    <w:rsid w:val="00C764EF"/>
    <w:rsid w:val="00C76A7E"/>
    <w:rsid w:val="00C773AD"/>
    <w:rsid w:val="00C77891"/>
    <w:rsid w:val="00C77D18"/>
    <w:rsid w:val="00C800BF"/>
    <w:rsid w:val="00C8029E"/>
    <w:rsid w:val="00C81AF2"/>
    <w:rsid w:val="00C82112"/>
    <w:rsid w:val="00C82219"/>
    <w:rsid w:val="00C82E44"/>
    <w:rsid w:val="00C83025"/>
    <w:rsid w:val="00C83132"/>
    <w:rsid w:val="00C8393D"/>
    <w:rsid w:val="00C83EB4"/>
    <w:rsid w:val="00C83EBE"/>
    <w:rsid w:val="00C83F1A"/>
    <w:rsid w:val="00C84477"/>
    <w:rsid w:val="00C84ED2"/>
    <w:rsid w:val="00C85ED2"/>
    <w:rsid w:val="00C85EF3"/>
    <w:rsid w:val="00C86349"/>
    <w:rsid w:val="00C86A18"/>
    <w:rsid w:val="00C86B1E"/>
    <w:rsid w:val="00C87920"/>
    <w:rsid w:val="00C87B8A"/>
    <w:rsid w:val="00C87B8D"/>
    <w:rsid w:val="00C87E7A"/>
    <w:rsid w:val="00C9038E"/>
    <w:rsid w:val="00C90527"/>
    <w:rsid w:val="00C90EDC"/>
    <w:rsid w:val="00C91025"/>
    <w:rsid w:val="00C91141"/>
    <w:rsid w:val="00C91B0C"/>
    <w:rsid w:val="00C925E7"/>
    <w:rsid w:val="00C9264D"/>
    <w:rsid w:val="00C92EE5"/>
    <w:rsid w:val="00C93048"/>
    <w:rsid w:val="00C931BE"/>
    <w:rsid w:val="00C932ED"/>
    <w:rsid w:val="00C93A08"/>
    <w:rsid w:val="00C93F47"/>
    <w:rsid w:val="00C94010"/>
    <w:rsid w:val="00C940F1"/>
    <w:rsid w:val="00C9521F"/>
    <w:rsid w:val="00C95394"/>
    <w:rsid w:val="00C95750"/>
    <w:rsid w:val="00C96DCF"/>
    <w:rsid w:val="00C96DEC"/>
    <w:rsid w:val="00C97532"/>
    <w:rsid w:val="00C979A6"/>
    <w:rsid w:val="00C97C86"/>
    <w:rsid w:val="00C97DB0"/>
    <w:rsid w:val="00C97E81"/>
    <w:rsid w:val="00C97F28"/>
    <w:rsid w:val="00C97F5D"/>
    <w:rsid w:val="00C97F7C"/>
    <w:rsid w:val="00CA0443"/>
    <w:rsid w:val="00CA0596"/>
    <w:rsid w:val="00CA07D3"/>
    <w:rsid w:val="00CA0DC5"/>
    <w:rsid w:val="00CA1747"/>
    <w:rsid w:val="00CA1AF4"/>
    <w:rsid w:val="00CA1D7F"/>
    <w:rsid w:val="00CA3159"/>
    <w:rsid w:val="00CA3833"/>
    <w:rsid w:val="00CA3C01"/>
    <w:rsid w:val="00CA3D9F"/>
    <w:rsid w:val="00CA3DA4"/>
    <w:rsid w:val="00CA3FA9"/>
    <w:rsid w:val="00CA3FE4"/>
    <w:rsid w:val="00CA40D9"/>
    <w:rsid w:val="00CA4170"/>
    <w:rsid w:val="00CA4620"/>
    <w:rsid w:val="00CA4723"/>
    <w:rsid w:val="00CA5187"/>
    <w:rsid w:val="00CA5351"/>
    <w:rsid w:val="00CA5518"/>
    <w:rsid w:val="00CA6098"/>
    <w:rsid w:val="00CA6FA4"/>
    <w:rsid w:val="00CA706C"/>
    <w:rsid w:val="00CA7127"/>
    <w:rsid w:val="00CA7201"/>
    <w:rsid w:val="00CA7219"/>
    <w:rsid w:val="00CA73E9"/>
    <w:rsid w:val="00CA74B0"/>
    <w:rsid w:val="00CA7593"/>
    <w:rsid w:val="00CA7A17"/>
    <w:rsid w:val="00CA7A7B"/>
    <w:rsid w:val="00CA7C25"/>
    <w:rsid w:val="00CA7CCB"/>
    <w:rsid w:val="00CB007E"/>
    <w:rsid w:val="00CB1368"/>
    <w:rsid w:val="00CB13B4"/>
    <w:rsid w:val="00CB17A6"/>
    <w:rsid w:val="00CB222E"/>
    <w:rsid w:val="00CB247A"/>
    <w:rsid w:val="00CB3545"/>
    <w:rsid w:val="00CB405B"/>
    <w:rsid w:val="00CB4400"/>
    <w:rsid w:val="00CB4747"/>
    <w:rsid w:val="00CB4AC7"/>
    <w:rsid w:val="00CB4B5B"/>
    <w:rsid w:val="00CB5164"/>
    <w:rsid w:val="00CB5634"/>
    <w:rsid w:val="00CB5C3C"/>
    <w:rsid w:val="00CB605F"/>
    <w:rsid w:val="00CB6733"/>
    <w:rsid w:val="00CB6C3C"/>
    <w:rsid w:val="00CB6E5D"/>
    <w:rsid w:val="00CB702D"/>
    <w:rsid w:val="00CB7EEB"/>
    <w:rsid w:val="00CC0211"/>
    <w:rsid w:val="00CC10FB"/>
    <w:rsid w:val="00CC1754"/>
    <w:rsid w:val="00CC20C8"/>
    <w:rsid w:val="00CC2174"/>
    <w:rsid w:val="00CC2215"/>
    <w:rsid w:val="00CC24D3"/>
    <w:rsid w:val="00CC2CD3"/>
    <w:rsid w:val="00CC2F3C"/>
    <w:rsid w:val="00CC2FC0"/>
    <w:rsid w:val="00CC40DE"/>
    <w:rsid w:val="00CC4564"/>
    <w:rsid w:val="00CC4DF7"/>
    <w:rsid w:val="00CC50FA"/>
    <w:rsid w:val="00CC58CF"/>
    <w:rsid w:val="00CC5924"/>
    <w:rsid w:val="00CC599D"/>
    <w:rsid w:val="00CC5A00"/>
    <w:rsid w:val="00CC5CD1"/>
    <w:rsid w:val="00CC5D16"/>
    <w:rsid w:val="00CC5F61"/>
    <w:rsid w:val="00CC6001"/>
    <w:rsid w:val="00CC613D"/>
    <w:rsid w:val="00CC6245"/>
    <w:rsid w:val="00CC6886"/>
    <w:rsid w:val="00CC6D51"/>
    <w:rsid w:val="00CC6E90"/>
    <w:rsid w:val="00CD05B4"/>
    <w:rsid w:val="00CD0873"/>
    <w:rsid w:val="00CD1FD9"/>
    <w:rsid w:val="00CD2D70"/>
    <w:rsid w:val="00CD36C1"/>
    <w:rsid w:val="00CD3A5B"/>
    <w:rsid w:val="00CD4A35"/>
    <w:rsid w:val="00CD4B15"/>
    <w:rsid w:val="00CD4BEA"/>
    <w:rsid w:val="00CD4EE5"/>
    <w:rsid w:val="00CD58B3"/>
    <w:rsid w:val="00CD5B7A"/>
    <w:rsid w:val="00CD5E36"/>
    <w:rsid w:val="00CD6075"/>
    <w:rsid w:val="00CD6555"/>
    <w:rsid w:val="00CD6E9E"/>
    <w:rsid w:val="00CD7B64"/>
    <w:rsid w:val="00CE044F"/>
    <w:rsid w:val="00CE09E2"/>
    <w:rsid w:val="00CE0AD5"/>
    <w:rsid w:val="00CE0B1B"/>
    <w:rsid w:val="00CE0EB9"/>
    <w:rsid w:val="00CE14C9"/>
    <w:rsid w:val="00CE27FC"/>
    <w:rsid w:val="00CE2942"/>
    <w:rsid w:val="00CE3377"/>
    <w:rsid w:val="00CE351B"/>
    <w:rsid w:val="00CE3724"/>
    <w:rsid w:val="00CE3885"/>
    <w:rsid w:val="00CE3F53"/>
    <w:rsid w:val="00CE402C"/>
    <w:rsid w:val="00CE56D9"/>
    <w:rsid w:val="00CE5922"/>
    <w:rsid w:val="00CE5B35"/>
    <w:rsid w:val="00CE62D2"/>
    <w:rsid w:val="00CF05F6"/>
    <w:rsid w:val="00CF0D02"/>
    <w:rsid w:val="00CF0DC0"/>
    <w:rsid w:val="00CF0DC4"/>
    <w:rsid w:val="00CF1120"/>
    <w:rsid w:val="00CF1196"/>
    <w:rsid w:val="00CF19FF"/>
    <w:rsid w:val="00CF2643"/>
    <w:rsid w:val="00CF2A05"/>
    <w:rsid w:val="00CF33BD"/>
    <w:rsid w:val="00CF35E8"/>
    <w:rsid w:val="00CF38DD"/>
    <w:rsid w:val="00CF3D57"/>
    <w:rsid w:val="00CF3F25"/>
    <w:rsid w:val="00CF405B"/>
    <w:rsid w:val="00CF42EA"/>
    <w:rsid w:val="00CF4500"/>
    <w:rsid w:val="00CF4B2D"/>
    <w:rsid w:val="00CF4CE8"/>
    <w:rsid w:val="00CF4DDE"/>
    <w:rsid w:val="00CF4F83"/>
    <w:rsid w:val="00CF511F"/>
    <w:rsid w:val="00CF512E"/>
    <w:rsid w:val="00CF5400"/>
    <w:rsid w:val="00CF6702"/>
    <w:rsid w:val="00CF67ED"/>
    <w:rsid w:val="00D0006B"/>
    <w:rsid w:val="00D00161"/>
    <w:rsid w:val="00D002A4"/>
    <w:rsid w:val="00D002B6"/>
    <w:rsid w:val="00D00997"/>
    <w:rsid w:val="00D00CB7"/>
    <w:rsid w:val="00D00F64"/>
    <w:rsid w:val="00D01626"/>
    <w:rsid w:val="00D01993"/>
    <w:rsid w:val="00D01C70"/>
    <w:rsid w:val="00D01F21"/>
    <w:rsid w:val="00D02349"/>
    <w:rsid w:val="00D027D5"/>
    <w:rsid w:val="00D02944"/>
    <w:rsid w:val="00D02BC4"/>
    <w:rsid w:val="00D02CBE"/>
    <w:rsid w:val="00D030A4"/>
    <w:rsid w:val="00D03328"/>
    <w:rsid w:val="00D0355D"/>
    <w:rsid w:val="00D03B57"/>
    <w:rsid w:val="00D0403A"/>
    <w:rsid w:val="00D046A1"/>
    <w:rsid w:val="00D05230"/>
    <w:rsid w:val="00D05871"/>
    <w:rsid w:val="00D06544"/>
    <w:rsid w:val="00D06A95"/>
    <w:rsid w:val="00D06CF2"/>
    <w:rsid w:val="00D077B5"/>
    <w:rsid w:val="00D07A39"/>
    <w:rsid w:val="00D10015"/>
    <w:rsid w:val="00D10378"/>
    <w:rsid w:val="00D1059A"/>
    <w:rsid w:val="00D10671"/>
    <w:rsid w:val="00D10C41"/>
    <w:rsid w:val="00D110C4"/>
    <w:rsid w:val="00D110F5"/>
    <w:rsid w:val="00D11375"/>
    <w:rsid w:val="00D113A1"/>
    <w:rsid w:val="00D1143D"/>
    <w:rsid w:val="00D122EA"/>
    <w:rsid w:val="00D123DC"/>
    <w:rsid w:val="00D12BCC"/>
    <w:rsid w:val="00D135D0"/>
    <w:rsid w:val="00D13615"/>
    <w:rsid w:val="00D14758"/>
    <w:rsid w:val="00D148E8"/>
    <w:rsid w:val="00D15741"/>
    <w:rsid w:val="00D159B9"/>
    <w:rsid w:val="00D15C83"/>
    <w:rsid w:val="00D16564"/>
    <w:rsid w:val="00D16CC7"/>
    <w:rsid w:val="00D17007"/>
    <w:rsid w:val="00D17CFB"/>
    <w:rsid w:val="00D205C6"/>
    <w:rsid w:val="00D2081D"/>
    <w:rsid w:val="00D2091A"/>
    <w:rsid w:val="00D211CB"/>
    <w:rsid w:val="00D213A7"/>
    <w:rsid w:val="00D21E99"/>
    <w:rsid w:val="00D22ABB"/>
    <w:rsid w:val="00D22F9A"/>
    <w:rsid w:val="00D2314C"/>
    <w:rsid w:val="00D2360D"/>
    <w:rsid w:val="00D23B1C"/>
    <w:rsid w:val="00D23B21"/>
    <w:rsid w:val="00D23F4E"/>
    <w:rsid w:val="00D24DEF"/>
    <w:rsid w:val="00D2525D"/>
    <w:rsid w:val="00D25ACB"/>
    <w:rsid w:val="00D26682"/>
    <w:rsid w:val="00D26918"/>
    <w:rsid w:val="00D26988"/>
    <w:rsid w:val="00D2729A"/>
    <w:rsid w:val="00D27B6C"/>
    <w:rsid w:val="00D27D05"/>
    <w:rsid w:val="00D305DA"/>
    <w:rsid w:val="00D3071D"/>
    <w:rsid w:val="00D31AEE"/>
    <w:rsid w:val="00D3203E"/>
    <w:rsid w:val="00D32309"/>
    <w:rsid w:val="00D324A5"/>
    <w:rsid w:val="00D32E29"/>
    <w:rsid w:val="00D331BA"/>
    <w:rsid w:val="00D3366A"/>
    <w:rsid w:val="00D342AC"/>
    <w:rsid w:val="00D34AC8"/>
    <w:rsid w:val="00D34E40"/>
    <w:rsid w:val="00D34FA7"/>
    <w:rsid w:val="00D357E3"/>
    <w:rsid w:val="00D359C8"/>
    <w:rsid w:val="00D35DEE"/>
    <w:rsid w:val="00D36479"/>
    <w:rsid w:val="00D375AF"/>
    <w:rsid w:val="00D377F6"/>
    <w:rsid w:val="00D378D4"/>
    <w:rsid w:val="00D404E2"/>
    <w:rsid w:val="00D407C1"/>
    <w:rsid w:val="00D40A7F"/>
    <w:rsid w:val="00D4128C"/>
    <w:rsid w:val="00D41AF4"/>
    <w:rsid w:val="00D41C00"/>
    <w:rsid w:val="00D41EBF"/>
    <w:rsid w:val="00D41F51"/>
    <w:rsid w:val="00D42472"/>
    <w:rsid w:val="00D42988"/>
    <w:rsid w:val="00D43259"/>
    <w:rsid w:val="00D4379F"/>
    <w:rsid w:val="00D43AF7"/>
    <w:rsid w:val="00D43DA6"/>
    <w:rsid w:val="00D440A9"/>
    <w:rsid w:val="00D44686"/>
    <w:rsid w:val="00D44C6A"/>
    <w:rsid w:val="00D452A6"/>
    <w:rsid w:val="00D452FF"/>
    <w:rsid w:val="00D45884"/>
    <w:rsid w:val="00D45E83"/>
    <w:rsid w:val="00D46486"/>
    <w:rsid w:val="00D46504"/>
    <w:rsid w:val="00D4663A"/>
    <w:rsid w:val="00D46B0C"/>
    <w:rsid w:val="00D46E1B"/>
    <w:rsid w:val="00D5047A"/>
    <w:rsid w:val="00D50D83"/>
    <w:rsid w:val="00D50E3C"/>
    <w:rsid w:val="00D51EEA"/>
    <w:rsid w:val="00D52708"/>
    <w:rsid w:val="00D52E2C"/>
    <w:rsid w:val="00D53E66"/>
    <w:rsid w:val="00D53FE5"/>
    <w:rsid w:val="00D54776"/>
    <w:rsid w:val="00D54907"/>
    <w:rsid w:val="00D54A29"/>
    <w:rsid w:val="00D54A72"/>
    <w:rsid w:val="00D55457"/>
    <w:rsid w:val="00D55F8F"/>
    <w:rsid w:val="00D56A7E"/>
    <w:rsid w:val="00D56AB7"/>
    <w:rsid w:val="00D56C87"/>
    <w:rsid w:val="00D56E3E"/>
    <w:rsid w:val="00D56FC8"/>
    <w:rsid w:val="00D57444"/>
    <w:rsid w:val="00D57C13"/>
    <w:rsid w:val="00D604D2"/>
    <w:rsid w:val="00D60633"/>
    <w:rsid w:val="00D60E3D"/>
    <w:rsid w:val="00D612BE"/>
    <w:rsid w:val="00D61370"/>
    <w:rsid w:val="00D614B1"/>
    <w:rsid w:val="00D616DA"/>
    <w:rsid w:val="00D62131"/>
    <w:rsid w:val="00D63600"/>
    <w:rsid w:val="00D63BEB"/>
    <w:rsid w:val="00D63DD6"/>
    <w:rsid w:val="00D64E79"/>
    <w:rsid w:val="00D6503F"/>
    <w:rsid w:val="00D653B3"/>
    <w:rsid w:val="00D65EB9"/>
    <w:rsid w:val="00D706B4"/>
    <w:rsid w:val="00D70740"/>
    <w:rsid w:val="00D70AA0"/>
    <w:rsid w:val="00D70C58"/>
    <w:rsid w:val="00D70FBD"/>
    <w:rsid w:val="00D71052"/>
    <w:rsid w:val="00D73C76"/>
    <w:rsid w:val="00D74ACC"/>
    <w:rsid w:val="00D74E8B"/>
    <w:rsid w:val="00D75107"/>
    <w:rsid w:val="00D7552A"/>
    <w:rsid w:val="00D75766"/>
    <w:rsid w:val="00D75777"/>
    <w:rsid w:val="00D768F5"/>
    <w:rsid w:val="00D7698D"/>
    <w:rsid w:val="00D7732E"/>
    <w:rsid w:val="00D77668"/>
    <w:rsid w:val="00D7787E"/>
    <w:rsid w:val="00D77D2D"/>
    <w:rsid w:val="00D802C8"/>
    <w:rsid w:val="00D80AF7"/>
    <w:rsid w:val="00D8116F"/>
    <w:rsid w:val="00D81801"/>
    <w:rsid w:val="00D81932"/>
    <w:rsid w:val="00D81AAB"/>
    <w:rsid w:val="00D8265F"/>
    <w:rsid w:val="00D826FB"/>
    <w:rsid w:val="00D82756"/>
    <w:rsid w:val="00D830C3"/>
    <w:rsid w:val="00D840AA"/>
    <w:rsid w:val="00D840EE"/>
    <w:rsid w:val="00D85551"/>
    <w:rsid w:val="00D85E73"/>
    <w:rsid w:val="00D85F3F"/>
    <w:rsid w:val="00D86728"/>
    <w:rsid w:val="00D86C9E"/>
    <w:rsid w:val="00D87BA6"/>
    <w:rsid w:val="00D90588"/>
    <w:rsid w:val="00D90805"/>
    <w:rsid w:val="00D90826"/>
    <w:rsid w:val="00D91309"/>
    <w:rsid w:val="00D913A6"/>
    <w:rsid w:val="00D91502"/>
    <w:rsid w:val="00D9184C"/>
    <w:rsid w:val="00D91D6A"/>
    <w:rsid w:val="00D91FF0"/>
    <w:rsid w:val="00D923A1"/>
    <w:rsid w:val="00D92443"/>
    <w:rsid w:val="00D935AC"/>
    <w:rsid w:val="00D937B6"/>
    <w:rsid w:val="00D93816"/>
    <w:rsid w:val="00D952CE"/>
    <w:rsid w:val="00D95BD0"/>
    <w:rsid w:val="00D9601C"/>
    <w:rsid w:val="00D96883"/>
    <w:rsid w:val="00D96AF9"/>
    <w:rsid w:val="00D97307"/>
    <w:rsid w:val="00D97941"/>
    <w:rsid w:val="00D979D2"/>
    <w:rsid w:val="00D97A44"/>
    <w:rsid w:val="00DA0674"/>
    <w:rsid w:val="00DA075B"/>
    <w:rsid w:val="00DA08C0"/>
    <w:rsid w:val="00DA0B83"/>
    <w:rsid w:val="00DA106A"/>
    <w:rsid w:val="00DA161A"/>
    <w:rsid w:val="00DA16FA"/>
    <w:rsid w:val="00DA1F87"/>
    <w:rsid w:val="00DA2260"/>
    <w:rsid w:val="00DA2615"/>
    <w:rsid w:val="00DA32C3"/>
    <w:rsid w:val="00DA356A"/>
    <w:rsid w:val="00DA35FC"/>
    <w:rsid w:val="00DA3663"/>
    <w:rsid w:val="00DA3B5C"/>
    <w:rsid w:val="00DA3DA9"/>
    <w:rsid w:val="00DA3ECB"/>
    <w:rsid w:val="00DA4165"/>
    <w:rsid w:val="00DA43F1"/>
    <w:rsid w:val="00DA4A78"/>
    <w:rsid w:val="00DA4D11"/>
    <w:rsid w:val="00DA531C"/>
    <w:rsid w:val="00DA584E"/>
    <w:rsid w:val="00DA6265"/>
    <w:rsid w:val="00DA6745"/>
    <w:rsid w:val="00DA6BA2"/>
    <w:rsid w:val="00DA6CF1"/>
    <w:rsid w:val="00DA73C1"/>
    <w:rsid w:val="00DA7452"/>
    <w:rsid w:val="00DA7FCD"/>
    <w:rsid w:val="00DB0080"/>
    <w:rsid w:val="00DB01B8"/>
    <w:rsid w:val="00DB0893"/>
    <w:rsid w:val="00DB114A"/>
    <w:rsid w:val="00DB1281"/>
    <w:rsid w:val="00DB18A6"/>
    <w:rsid w:val="00DB1935"/>
    <w:rsid w:val="00DB28C1"/>
    <w:rsid w:val="00DB2901"/>
    <w:rsid w:val="00DB2AF0"/>
    <w:rsid w:val="00DB3A9E"/>
    <w:rsid w:val="00DB3C14"/>
    <w:rsid w:val="00DB3D03"/>
    <w:rsid w:val="00DB3E22"/>
    <w:rsid w:val="00DB3F75"/>
    <w:rsid w:val="00DB40A1"/>
    <w:rsid w:val="00DB447A"/>
    <w:rsid w:val="00DB548E"/>
    <w:rsid w:val="00DB5BB2"/>
    <w:rsid w:val="00DB5CB3"/>
    <w:rsid w:val="00DB5FC1"/>
    <w:rsid w:val="00DB6D37"/>
    <w:rsid w:val="00DB6FB1"/>
    <w:rsid w:val="00DB727E"/>
    <w:rsid w:val="00DB7BF0"/>
    <w:rsid w:val="00DC0333"/>
    <w:rsid w:val="00DC16BD"/>
    <w:rsid w:val="00DC19CF"/>
    <w:rsid w:val="00DC1A0C"/>
    <w:rsid w:val="00DC1A51"/>
    <w:rsid w:val="00DC1DCE"/>
    <w:rsid w:val="00DC24A1"/>
    <w:rsid w:val="00DC288F"/>
    <w:rsid w:val="00DC2980"/>
    <w:rsid w:val="00DC2B7B"/>
    <w:rsid w:val="00DC2D8E"/>
    <w:rsid w:val="00DC3439"/>
    <w:rsid w:val="00DC3662"/>
    <w:rsid w:val="00DC3681"/>
    <w:rsid w:val="00DC398E"/>
    <w:rsid w:val="00DC3D83"/>
    <w:rsid w:val="00DC4569"/>
    <w:rsid w:val="00DC4D11"/>
    <w:rsid w:val="00DC50B5"/>
    <w:rsid w:val="00DC5930"/>
    <w:rsid w:val="00DC5BDF"/>
    <w:rsid w:val="00DC5C17"/>
    <w:rsid w:val="00DC6339"/>
    <w:rsid w:val="00DC6EE0"/>
    <w:rsid w:val="00DC70A9"/>
    <w:rsid w:val="00DC72DB"/>
    <w:rsid w:val="00DD04E2"/>
    <w:rsid w:val="00DD1206"/>
    <w:rsid w:val="00DD13DE"/>
    <w:rsid w:val="00DD202C"/>
    <w:rsid w:val="00DD2598"/>
    <w:rsid w:val="00DD26C8"/>
    <w:rsid w:val="00DD29CD"/>
    <w:rsid w:val="00DD2EED"/>
    <w:rsid w:val="00DD305D"/>
    <w:rsid w:val="00DD3325"/>
    <w:rsid w:val="00DD35CD"/>
    <w:rsid w:val="00DD35DA"/>
    <w:rsid w:val="00DD3A7E"/>
    <w:rsid w:val="00DD4459"/>
    <w:rsid w:val="00DD452C"/>
    <w:rsid w:val="00DD578A"/>
    <w:rsid w:val="00DD5A06"/>
    <w:rsid w:val="00DD5B9D"/>
    <w:rsid w:val="00DD5C49"/>
    <w:rsid w:val="00DD652C"/>
    <w:rsid w:val="00DD6BD8"/>
    <w:rsid w:val="00DD6BF8"/>
    <w:rsid w:val="00DD7401"/>
    <w:rsid w:val="00DD7CCC"/>
    <w:rsid w:val="00DE02D2"/>
    <w:rsid w:val="00DE08A1"/>
    <w:rsid w:val="00DE08CB"/>
    <w:rsid w:val="00DE09C2"/>
    <w:rsid w:val="00DE09E6"/>
    <w:rsid w:val="00DE0E52"/>
    <w:rsid w:val="00DE1563"/>
    <w:rsid w:val="00DE1A92"/>
    <w:rsid w:val="00DE22A0"/>
    <w:rsid w:val="00DE2577"/>
    <w:rsid w:val="00DE283A"/>
    <w:rsid w:val="00DE3BF0"/>
    <w:rsid w:val="00DE3ED4"/>
    <w:rsid w:val="00DE4DE3"/>
    <w:rsid w:val="00DE50F1"/>
    <w:rsid w:val="00DE5677"/>
    <w:rsid w:val="00DE5ADC"/>
    <w:rsid w:val="00DE5DB2"/>
    <w:rsid w:val="00DE6622"/>
    <w:rsid w:val="00DE6667"/>
    <w:rsid w:val="00DE6F62"/>
    <w:rsid w:val="00DE7C0F"/>
    <w:rsid w:val="00DF006C"/>
    <w:rsid w:val="00DF0232"/>
    <w:rsid w:val="00DF028D"/>
    <w:rsid w:val="00DF059E"/>
    <w:rsid w:val="00DF0D7A"/>
    <w:rsid w:val="00DF100E"/>
    <w:rsid w:val="00DF1216"/>
    <w:rsid w:val="00DF13FA"/>
    <w:rsid w:val="00DF1529"/>
    <w:rsid w:val="00DF18C1"/>
    <w:rsid w:val="00DF18E2"/>
    <w:rsid w:val="00DF1992"/>
    <w:rsid w:val="00DF1AA7"/>
    <w:rsid w:val="00DF1F04"/>
    <w:rsid w:val="00DF213C"/>
    <w:rsid w:val="00DF2675"/>
    <w:rsid w:val="00DF2770"/>
    <w:rsid w:val="00DF2EF4"/>
    <w:rsid w:val="00DF374B"/>
    <w:rsid w:val="00DF3BD3"/>
    <w:rsid w:val="00DF4893"/>
    <w:rsid w:val="00DF4D57"/>
    <w:rsid w:val="00DF4E95"/>
    <w:rsid w:val="00DF4F70"/>
    <w:rsid w:val="00DF526C"/>
    <w:rsid w:val="00DF560F"/>
    <w:rsid w:val="00DF5868"/>
    <w:rsid w:val="00DF60EE"/>
    <w:rsid w:val="00DF662D"/>
    <w:rsid w:val="00DF6738"/>
    <w:rsid w:val="00DF7799"/>
    <w:rsid w:val="00E00390"/>
    <w:rsid w:val="00E00897"/>
    <w:rsid w:val="00E008B7"/>
    <w:rsid w:val="00E00AF9"/>
    <w:rsid w:val="00E00C5E"/>
    <w:rsid w:val="00E00FC2"/>
    <w:rsid w:val="00E011C5"/>
    <w:rsid w:val="00E01A6F"/>
    <w:rsid w:val="00E022DB"/>
    <w:rsid w:val="00E02EFD"/>
    <w:rsid w:val="00E038F4"/>
    <w:rsid w:val="00E03A69"/>
    <w:rsid w:val="00E03F28"/>
    <w:rsid w:val="00E041A8"/>
    <w:rsid w:val="00E04468"/>
    <w:rsid w:val="00E050EA"/>
    <w:rsid w:val="00E0512E"/>
    <w:rsid w:val="00E06476"/>
    <w:rsid w:val="00E065F8"/>
    <w:rsid w:val="00E06621"/>
    <w:rsid w:val="00E0675A"/>
    <w:rsid w:val="00E06F67"/>
    <w:rsid w:val="00E071CE"/>
    <w:rsid w:val="00E0794B"/>
    <w:rsid w:val="00E1049A"/>
    <w:rsid w:val="00E106F4"/>
    <w:rsid w:val="00E11612"/>
    <w:rsid w:val="00E12120"/>
    <w:rsid w:val="00E12841"/>
    <w:rsid w:val="00E128F8"/>
    <w:rsid w:val="00E12C76"/>
    <w:rsid w:val="00E12D9E"/>
    <w:rsid w:val="00E13077"/>
    <w:rsid w:val="00E13784"/>
    <w:rsid w:val="00E139DD"/>
    <w:rsid w:val="00E13A5D"/>
    <w:rsid w:val="00E13AC1"/>
    <w:rsid w:val="00E13ACC"/>
    <w:rsid w:val="00E14240"/>
    <w:rsid w:val="00E14518"/>
    <w:rsid w:val="00E146E3"/>
    <w:rsid w:val="00E147D2"/>
    <w:rsid w:val="00E1487D"/>
    <w:rsid w:val="00E14D0F"/>
    <w:rsid w:val="00E14FA2"/>
    <w:rsid w:val="00E150B9"/>
    <w:rsid w:val="00E15241"/>
    <w:rsid w:val="00E20030"/>
    <w:rsid w:val="00E2047A"/>
    <w:rsid w:val="00E204AE"/>
    <w:rsid w:val="00E2097D"/>
    <w:rsid w:val="00E211CC"/>
    <w:rsid w:val="00E213B5"/>
    <w:rsid w:val="00E21A0F"/>
    <w:rsid w:val="00E22B86"/>
    <w:rsid w:val="00E22E85"/>
    <w:rsid w:val="00E23065"/>
    <w:rsid w:val="00E2340B"/>
    <w:rsid w:val="00E23DEA"/>
    <w:rsid w:val="00E2408C"/>
    <w:rsid w:val="00E24812"/>
    <w:rsid w:val="00E2497C"/>
    <w:rsid w:val="00E24B40"/>
    <w:rsid w:val="00E24E3B"/>
    <w:rsid w:val="00E25617"/>
    <w:rsid w:val="00E25653"/>
    <w:rsid w:val="00E262A2"/>
    <w:rsid w:val="00E26787"/>
    <w:rsid w:val="00E26F3A"/>
    <w:rsid w:val="00E272D3"/>
    <w:rsid w:val="00E27310"/>
    <w:rsid w:val="00E274E5"/>
    <w:rsid w:val="00E27951"/>
    <w:rsid w:val="00E30BE9"/>
    <w:rsid w:val="00E30C32"/>
    <w:rsid w:val="00E30EFA"/>
    <w:rsid w:val="00E31E9A"/>
    <w:rsid w:val="00E327E4"/>
    <w:rsid w:val="00E3287F"/>
    <w:rsid w:val="00E32B6D"/>
    <w:rsid w:val="00E33DC0"/>
    <w:rsid w:val="00E33F29"/>
    <w:rsid w:val="00E343D8"/>
    <w:rsid w:val="00E34B4A"/>
    <w:rsid w:val="00E350F2"/>
    <w:rsid w:val="00E3552E"/>
    <w:rsid w:val="00E356F1"/>
    <w:rsid w:val="00E35AB8"/>
    <w:rsid w:val="00E35E14"/>
    <w:rsid w:val="00E360D9"/>
    <w:rsid w:val="00E36196"/>
    <w:rsid w:val="00E36B28"/>
    <w:rsid w:val="00E36C72"/>
    <w:rsid w:val="00E36DFD"/>
    <w:rsid w:val="00E3733E"/>
    <w:rsid w:val="00E375E7"/>
    <w:rsid w:val="00E37F20"/>
    <w:rsid w:val="00E4018F"/>
    <w:rsid w:val="00E405CA"/>
    <w:rsid w:val="00E40B2A"/>
    <w:rsid w:val="00E41CA4"/>
    <w:rsid w:val="00E41F68"/>
    <w:rsid w:val="00E422B7"/>
    <w:rsid w:val="00E42889"/>
    <w:rsid w:val="00E42E59"/>
    <w:rsid w:val="00E430A6"/>
    <w:rsid w:val="00E43139"/>
    <w:rsid w:val="00E4317A"/>
    <w:rsid w:val="00E43F9A"/>
    <w:rsid w:val="00E44078"/>
    <w:rsid w:val="00E44974"/>
    <w:rsid w:val="00E45414"/>
    <w:rsid w:val="00E458F0"/>
    <w:rsid w:val="00E4685E"/>
    <w:rsid w:val="00E46AD9"/>
    <w:rsid w:val="00E46BE3"/>
    <w:rsid w:val="00E46E29"/>
    <w:rsid w:val="00E47163"/>
    <w:rsid w:val="00E47912"/>
    <w:rsid w:val="00E5016D"/>
    <w:rsid w:val="00E504FB"/>
    <w:rsid w:val="00E50655"/>
    <w:rsid w:val="00E5098D"/>
    <w:rsid w:val="00E509FF"/>
    <w:rsid w:val="00E50EA2"/>
    <w:rsid w:val="00E51320"/>
    <w:rsid w:val="00E515BC"/>
    <w:rsid w:val="00E516CC"/>
    <w:rsid w:val="00E52664"/>
    <w:rsid w:val="00E52670"/>
    <w:rsid w:val="00E52E72"/>
    <w:rsid w:val="00E53087"/>
    <w:rsid w:val="00E53B2D"/>
    <w:rsid w:val="00E53C3B"/>
    <w:rsid w:val="00E541C4"/>
    <w:rsid w:val="00E549CF"/>
    <w:rsid w:val="00E55076"/>
    <w:rsid w:val="00E551EA"/>
    <w:rsid w:val="00E555B4"/>
    <w:rsid w:val="00E566DE"/>
    <w:rsid w:val="00E569C0"/>
    <w:rsid w:val="00E57162"/>
    <w:rsid w:val="00E573E6"/>
    <w:rsid w:val="00E57827"/>
    <w:rsid w:val="00E57A28"/>
    <w:rsid w:val="00E57F31"/>
    <w:rsid w:val="00E60491"/>
    <w:rsid w:val="00E6090C"/>
    <w:rsid w:val="00E60B07"/>
    <w:rsid w:val="00E60ED4"/>
    <w:rsid w:val="00E60F55"/>
    <w:rsid w:val="00E6174F"/>
    <w:rsid w:val="00E61C6C"/>
    <w:rsid w:val="00E62055"/>
    <w:rsid w:val="00E622E4"/>
    <w:rsid w:val="00E629DE"/>
    <w:rsid w:val="00E62D41"/>
    <w:rsid w:val="00E62E02"/>
    <w:rsid w:val="00E62EE2"/>
    <w:rsid w:val="00E637C9"/>
    <w:rsid w:val="00E63904"/>
    <w:rsid w:val="00E63FBB"/>
    <w:rsid w:val="00E64B39"/>
    <w:rsid w:val="00E65B3E"/>
    <w:rsid w:val="00E6678C"/>
    <w:rsid w:val="00E66E60"/>
    <w:rsid w:val="00E66EF3"/>
    <w:rsid w:val="00E66F6D"/>
    <w:rsid w:val="00E677D5"/>
    <w:rsid w:val="00E7007E"/>
    <w:rsid w:val="00E704EB"/>
    <w:rsid w:val="00E70DBC"/>
    <w:rsid w:val="00E71416"/>
    <w:rsid w:val="00E72758"/>
    <w:rsid w:val="00E729B5"/>
    <w:rsid w:val="00E72BA7"/>
    <w:rsid w:val="00E72E7C"/>
    <w:rsid w:val="00E7319C"/>
    <w:rsid w:val="00E73737"/>
    <w:rsid w:val="00E73CC3"/>
    <w:rsid w:val="00E74739"/>
    <w:rsid w:val="00E74AB6"/>
    <w:rsid w:val="00E75024"/>
    <w:rsid w:val="00E75299"/>
    <w:rsid w:val="00E758B8"/>
    <w:rsid w:val="00E75C74"/>
    <w:rsid w:val="00E75E39"/>
    <w:rsid w:val="00E75F8F"/>
    <w:rsid w:val="00E77184"/>
    <w:rsid w:val="00E771AF"/>
    <w:rsid w:val="00E7724A"/>
    <w:rsid w:val="00E77BD5"/>
    <w:rsid w:val="00E77BD7"/>
    <w:rsid w:val="00E80B6B"/>
    <w:rsid w:val="00E80FED"/>
    <w:rsid w:val="00E813BF"/>
    <w:rsid w:val="00E815DD"/>
    <w:rsid w:val="00E81848"/>
    <w:rsid w:val="00E826BB"/>
    <w:rsid w:val="00E83182"/>
    <w:rsid w:val="00E83450"/>
    <w:rsid w:val="00E83816"/>
    <w:rsid w:val="00E838D6"/>
    <w:rsid w:val="00E839FA"/>
    <w:rsid w:val="00E84B19"/>
    <w:rsid w:val="00E85423"/>
    <w:rsid w:val="00E85636"/>
    <w:rsid w:val="00E864F8"/>
    <w:rsid w:val="00E86773"/>
    <w:rsid w:val="00E86CA6"/>
    <w:rsid w:val="00E87D6E"/>
    <w:rsid w:val="00E87F6C"/>
    <w:rsid w:val="00E87F8F"/>
    <w:rsid w:val="00E906A6"/>
    <w:rsid w:val="00E90D51"/>
    <w:rsid w:val="00E90D53"/>
    <w:rsid w:val="00E90E91"/>
    <w:rsid w:val="00E9100B"/>
    <w:rsid w:val="00E910E3"/>
    <w:rsid w:val="00E91883"/>
    <w:rsid w:val="00E91C7C"/>
    <w:rsid w:val="00E9269E"/>
    <w:rsid w:val="00E92B29"/>
    <w:rsid w:val="00E92E57"/>
    <w:rsid w:val="00E93BB6"/>
    <w:rsid w:val="00E93F7D"/>
    <w:rsid w:val="00E94059"/>
    <w:rsid w:val="00E94970"/>
    <w:rsid w:val="00E94F52"/>
    <w:rsid w:val="00E952ED"/>
    <w:rsid w:val="00E95D54"/>
    <w:rsid w:val="00E964AB"/>
    <w:rsid w:val="00E966F7"/>
    <w:rsid w:val="00E96C0B"/>
    <w:rsid w:val="00E96CF8"/>
    <w:rsid w:val="00E9721A"/>
    <w:rsid w:val="00E97956"/>
    <w:rsid w:val="00E97D2B"/>
    <w:rsid w:val="00EA0343"/>
    <w:rsid w:val="00EA0364"/>
    <w:rsid w:val="00EA0D79"/>
    <w:rsid w:val="00EA17BD"/>
    <w:rsid w:val="00EA1A07"/>
    <w:rsid w:val="00EA1C16"/>
    <w:rsid w:val="00EA1D71"/>
    <w:rsid w:val="00EA1D73"/>
    <w:rsid w:val="00EA1FFB"/>
    <w:rsid w:val="00EA23AA"/>
    <w:rsid w:val="00EA23DC"/>
    <w:rsid w:val="00EA2436"/>
    <w:rsid w:val="00EA2477"/>
    <w:rsid w:val="00EA25BE"/>
    <w:rsid w:val="00EA280B"/>
    <w:rsid w:val="00EA2CB3"/>
    <w:rsid w:val="00EA2F81"/>
    <w:rsid w:val="00EA30D1"/>
    <w:rsid w:val="00EA3C1E"/>
    <w:rsid w:val="00EA3E6A"/>
    <w:rsid w:val="00EA43A0"/>
    <w:rsid w:val="00EA4689"/>
    <w:rsid w:val="00EA54AD"/>
    <w:rsid w:val="00EB0083"/>
    <w:rsid w:val="00EB0EB3"/>
    <w:rsid w:val="00EB1C58"/>
    <w:rsid w:val="00EB1D0D"/>
    <w:rsid w:val="00EB2028"/>
    <w:rsid w:val="00EB22D2"/>
    <w:rsid w:val="00EB25F6"/>
    <w:rsid w:val="00EB27A2"/>
    <w:rsid w:val="00EB2C22"/>
    <w:rsid w:val="00EB31D6"/>
    <w:rsid w:val="00EB3589"/>
    <w:rsid w:val="00EB36F6"/>
    <w:rsid w:val="00EB3BF2"/>
    <w:rsid w:val="00EB3DE0"/>
    <w:rsid w:val="00EB3F01"/>
    <w:rsid w:val="00EB4044"/>
    <w:rsid w:val="00EB42B5"/>
    <w:rsid w:val="00EB42FE"/>
    <w:rsid w:val="00EB4335"/>
    <w:rsid w:val="00EB4986"/>
    <w:rsid w:val="00EB5316"/>
    <w:rsid w:val="00EB5672"/>
    <w:rsid w:val="00EB569B"/>
    <w:rsid w:val="00EB5A19"/>
    <w:rsid w:val="00EB6727"/>
    <w:rsid w:val="00EB6E49"/>
    <w:rsid w:val="00EB6FBC"/>
    <w:rsid w:val="00EB7061"/>
    <w:rsid w:val="00EB725D"/>
    <w:rsid w:val="00EB761C"/>
    <w:rsid w:val="00EB76B5"/>
    <w:rsid w:val="00EB7FDE"/>
    <w:rsid w:val="00EC040A"/>
    <w:rsid w:val="00EC05DC"/>
    <w:rsid w:val="00EC071E"/>
    <w:rsid w:val="00EC1A68"/>
    <w:rsid w:val="00EC22F2"/>
    <w:rsid w:val="00EC24AF"/>
    <w:rsid w:val="00EC24B2"/>
    <w:rsid w:val="00EC2B22"/>
    <w:rsid w:val="00EC2CD6"/>
    <w:rsid w:val="00EC2FA9"/>
    <w:rsid w:val="00EC307F"/>
    <w:rsid w:val="00EC336A"/>
    <w:rsid w:val="00EC4114"/>
    <w:rsid w:val="00EC4206"/>
    <w:rsid w:val="00EC4421"/>
    <w:rsid w:val="00EC47AC"/>
    <w:rsid w:val="00EC4847"/>
    <w:rsid w:val="00EC4ACC"/>
    <w:rsid w:val="00EC4B58"/>
    <w:rsid w:val="00EC4BD7"/>
    <w:rsid w:val="00EC560E"/>
    <w:rsid w:val="00EC5E1F"/>
    <w:rsid w:val="00EC6AAD"/>
    <w:rsid w:val="00EC706F"/>
    <w:rsid w:val="00EC728C"/>
    <w:rsid w:val="00EC750A"/>
    <w:rsid w:val="00EC76FE"/>
    <w:rsid w:val="00EC789B"/>
    <w:rsid w:val="00EC7CB8"/>
    <w:rsid w:val="00EC7CCE"/>
    <w:rsid w:val="00ED017C"/>
    <w:rsid w:val="00ED056C"/>
    <w:rsid w:val="00ED0B1A"/>
    <w:rsid w:val="00ED0C05"/>
    <w:rsid w:val="00ED0EDE"/>
    <w:rsid w:val="00ED11F2"/>
    <w:rsid w:val="00ED17D9"/>
    <w:rsid w:val="00ED1C2A"/>
    <w:rsid w:val="00ED1F68"/>
    <w:rsid w:val="00ED214D"/>
    <w:rsid w:val="00ED23EA"/>
    <w:rsid w:val="00ED29D8"/>
    <w:rsid w:val="00ED3C7D"/>
    <w:rsid w:val="00ED3FFC"/>
    <w:rsid w:val="00ED4187"/>
    <w:rsid w:val="00ED4FF5"/>
    <w:rsid w:val="00ED5CC1"/>
    <w:rsid w:val="00ED5DC4"/>
    <w:rsid w:val="00ED6EE2"/>
    <w:rsid w:val="00ED7134"/>
    <w:rsid w:val="00ED7164"/>
    <w:rsid w:val="00ED754C"/>
    <w:rsid w:val="00ED778C"/>
    <w:rsid w:val="00ED78CD"/>
    <w:rsid w:val="00EE0645"/>
    <w:rsid w:val="00EE0862"/>
    <w:rsid w:val="00EE1D05"/>
    <w:rsid w:val="00EE1D95"/>
    <w:rsid w:val="00EE20A6"/>
    <w:rsid w:val="00EE2557"/>
    <w:rsid w:val="00EE2A47"/>
    <w:rsid w:val="00EE2EFD"/>
    <w:rsid w:val="00EE3409"/>
    <w:rsid w:val="00EE347D"/>
    <w:rsid w:val="00EE3629"/>
    <w:rsid w:val="00EE3FCE"/>
    <w:rsid w:val="00EE4047"/>
    <w:rsid w:val="00EE45B4"/>
    <w:rsid w:val="00EE46A1"/>
    <w:rsid w:val="00EE5733"/>
    <w:rsid w:val="00EE5845"/>
    <w:rsid w:val="00EE5CF2"/>
    <w:rsid w:val="00EE5D07"/>
    <w:rsid w:val="00EE63E1"/>
    <w:rsid w:val="00EE6420"/>
    <w:rsid w:val="00EE6794"/>
    <w:rsid w:val="00EE6D96"/>
    <w:rsid w:val="00EE6DA4"/>
    <w:rsid w:val="00EE7ADE"/>
    <w:rsid w:val="00EE7CCB"/>
    <w:rsid w:val="00EF043E"/>
    <w:rsid w:val="00EF0762"/>
    <w:rsid w:val="00EF076C"/>
    <w:rsid w:val="00EF0C4F"/>
    <w:rsid w:val="00EF1A09"/>
    <w:rsid w:val="00EF1AB8"/>
    <w:rsid w:val="00EF1AC0"/>
    <w:rsid w:val="00EF2C99"/>
    <w:rsid w:val="00EF2D3A"/>
    <w:rsid w:val="00EF2E1F"/>
    <w:rsid w:val="00EF321A"/>
    <w:rsid w:val="00EF3A69"/>
    <w:rsid w:val="00EF3AB9"/>
    <w:rsid w:val="00EF3AD2"/>
    <w:rsid w:val="00EF3D83"/>
    <w:rsid w:val="00EF3E3E"/>
    <w:rsid w:val="00EF57AA"/>
    <w:rsid w:val="00EF5AEF"/>
    <w:rsid w:val="00EF5AFF"/>
    <w:rsid w:val="00EF7252"/>
    <w:rsid w:val="00EF7600"/>
    <w:rsid w:val="00F00421"/>
    <w:rsid w:val="00F00B72"/>
    <w:rsid w:val="00F01001"/>
    <w:rsid w:val="00F012FE"/>
    <w:rsid w:val="00F01770"/>
    <w:rsid w:val="00F01C89"/>
    <w:rsid w:val="00F01F32"/>
    <w:rsid w:val="00F02CC7"/>
    <w:rsid w:val="00F02E2C"/>
    <w:rsid w:val="00F02EDA"/>
    <w:rsid w:val="00F040C9"/>
    <w:rsid w:val="00F044EB"/>
    <w:rsid w:val="00F04A8E"/>
    <w:rsid w:val="00F05378"/>
    <w:rsid w:val="00F05517"/>
    <w:rsid w:val="00F055CD"/>
    <w:rsid w:val="00F06209"/>
    <w:rsid w:val="00F07833"/>
    <w:rsid w:val="00F078E7"/>
    <w:rsid w:val="00F07B54"/>
    <w:rsid w:val="00F10205"/>
    <w:rsid w:val="00F106F3"/>
    <w:rsid w:val="00F108D3"/>
    <w:rsid w:val="00F10B11"/>
    <w:rsid w:val="00F10FBA"/>
    <w:rsid w:val="00F116FA"/>
    <w:rsid w:val="00F1171D"/>
    <w:rsid w:val="00F11D83"/>
    <w:rsid w:val="00F11FB9"/>
    <w:rsid w:val="00F1221F"/>
    <w:rsid w:val="00F13B80"/>
    <w:rsid w:val="00F143F7"/>
    <w:rsid w:val="00F14D49"/>
    <w:rsid w:val="00F151DF"/>
    <w:rsid w:val="00F1562D"/>
    <w:rsid w:val="00F15E3E"/>
    <w:rsid w:val="00F1600D"/>
    <w:rsid w:val="00F165B1"/>
    <w:rsid w:val="00F1664E"/>
    <w:rsid w:val="00F1674E"/>
    <w:rsid w:val="00F167CE"/>
    <w:rsid w:val="00F169E6"/>
    <w:rsid w:val="00F16D5C"/>
    <w:rsid w:val="00F17A7C"/>
    <w:rsid w:val="00F200D1"/>
    <w:rsid w:val="00F2050B"/>
    <w:rsid w:val="00F20791"/>
    <w:rsid w:val="00F20E2D"/>
    <w:rsid w:val="00F212E9"/>
    <w:rsid w:val="00F21C78"/>
    <w:rsid w:val="00F22BAC"/>
    <w:rsid w:val="00F22EAE"/>
    <w:rsid w:val="00F238D3"/>
    <w:rsid w:val="00F23EC3"/>
    <w:rsid w:val="00F23EF4"/>
    <w:rsid w:val="00F23FB5"/>
    <w:rsid w:val="00F24594"/>
    <w:rsid w:val="00F24BD9"/>
    <w:rsid w:val="00F24CEB"/>
    <w:rsid w:val="00F254CC"/>
    <w:rsid w:val="00F25CFB"/>
    <w:rsid w:val="00F25F57"/>
    <w:rsid w:val="00F25FCD"/>
    <w:rsid w:val="00F2695E"/>
    <w:rsid w:val="00F27338"/>
    <w:rsid w:val="00F2760C"/>
    <w:rsid w:val="00F2774B"/>
    <w:rsid w:val="00F27C04"/>
    <w:rsid w:val="00F30277"/>
    <w:rsid w:val="00F30496"/>
    <w:rsid w:val="00F30601"/>
    <w:rsid w:val="00F30C70"/>
    <w:rsid w:val="00F317CE"/>
    <w:rsid w:val="00F31859"/>
    <w:rsid w:val="00F327AB"/>
    <w:rsid w:val="00F32B53"/>
    <w:rsid w:val="00F33006"/>
    <w:rsid w:val="00F33938"/>
    <w:rsid w:val="00F3405B"/>
    <w:rsid w:val="00F34447"/>
    <w:rsid w:val="00F34F6C"/>
    <w:rsid w:val="00F35285"/>
    <w:rsid w:val="00F358EB"/>
    <w:rsid w:val="00F35BE8"/>
    <w:rsid w:val="00F35C36"/>
    <w:rsid w:val="00F35D4A"/>
    <w:rsid w:val="00F36211"/>
    <w:rsid w:val="00F365FE"/>
    <w:rsid w:val="00F3686A"/>
    <w:rsid w:val="00F36965"/>
    <w:rsid w:val="00F36B19"/>
    <w:rsid w:val="00F37393"/>
    <w:rsid w:val="00F37522"/>
    <w:rsid w:val="00F37751"/>
    <w:rsid w:val="00F40A82"/>
    <w:rsid w:val="00F40B03"/>
    <w:rsid w:val="00F40B10"/>
    <w:rsid w:val="00F412D7"/>
    <w:rsid w:val="00F41411"/>
    <w:rsid w:val="00F42505"/>
    <w:rsid w:val="00F42EBC"/>
    <w:rsid w:val="00F430F2"/>
    <w:rsid w:val="00F44572"/>
    <w:rsid w:val="00F44A16"/>
    <w:rsid w:val="00F45379"/>
    <w:rsid w:val="00F46906"/>
    <w:rsid w:val="00F46CB3"/>
    <w:rsid w:val="00F4764B"/>
    <w:rsid w:val="00F476A5"/>
    <w:rsid w:val="00F5004B"/>
    <w:rsid w:val="00F5007A"/>
    <w:rsid w:val="00F502A7"/>
    <w:rsid w:val="00F50A64"/>
    <w:rsid w:val="00F50D26"/>
    <w:rsid w:val="00F51181"/>
    <w:rsid w:val="00F51966"/>
    <w:rsid w:val="00F52223"/>
    <w:rsid w:val="00F5238E"/>
    <w:rsid w:val="00F52453"/>
    <w:rsid w:val="00F52AD9"/>
    <w:rsid w:val="00F52DBE"/>
    <w:rsid w:val="00F530E4"/>
    <w:rsid w:val="00F53993"/>
    <w:rsid w:val="00F53C3A"/>
    <w:rsid w:val="00F54906"/>
    <w:rsid w:val="00F54D35"/>
    <w:rsid w:val="00F55B0F"/>
    <w:rsid w:val="00F5672F"/>
    <w:rsid w:val="00F56886"/>
    <w:rsid w:val="00F56A74"/>
    <w:rsid w:val="00F57079"/>
    <w:rsid w:val="00F572E3"/>
    <w:rsid w:val="00F57469"/>
    <w:rsid w:val="00F577BA"/>
    <w:rsid w:val="00F57BED"/>
    <w:rsid w:val="00F60975"/>
    <w:rsid w:val="00F61075"/>
    <w:rsid w:val="00F61CEF"/>
    <w:rsid w:val="00F623E7"/>
    <w:rsid w:val="00F62468"/>
    <w:rsid w:val="00F624DD"/>
    <w:rsid w:val="00F62877"/>
    <w:rsid w:val="00F63D26"/>
    <w:rsid w:val="00F63EDC"/>
    <w:rsid w:val="00F63F15"/>
    <w:rsid w:val="00F6442E"/>
    <w:rsid w:val="00F64585"/>
    <w:rsid w:val="00F64C44"/>
    <w:rsid w:val="00F64F7E"/>
    <w:rsid w:val="00F64F80"/>
    <w:rsid w:val="00F65E02"/>
    <w:rsid w:val="00F66370"/>
    <w:rsid w:val="00F665AF"/>
    <w:rsid w:val="00F66615"/>
    <w:rsid w:val="00F66AD1"/>
    <w:rsid w:val="00F675C7"/>
    <w:rsid w:val="00F67948"/>
    <w:rsid w:val="00F67E7D"/>
    <w:rsid w:val="00F70A77"/>
    <w:rsid w:val="00F70EEB"/>
    <w:rsid w:val="00F70FCB"/>
    <w:rsid w:val="00F70FE3"/>
    <w:rsid w:val="00F7134D"/>
    <w:rsid w:val="00F71731"/>
    <w:rsid w:val="00F7189A"/>
    <w:rsid w:val="00F719C8"/>
    <w:rsid w:val="00F71C68"/>
    <w:rsid w:val="00F723A3"/>
    <w:rsid w:val="00F72615"/>
    <w:rsid w:val="00F7290C"/>
    <w:rsid w:val="00F73757"/>
    <w:rsid w:val="00F73CC5"/>
    <w:rsid w:val="00F73EE0"/>
    <w:rsid w:val="00F7434C"/>
    <w:rsid w:val="00F74BA6"/>
    <w:rsid w:val="00F74BE5"/>
    <w:rsid w:val="00F74D8C"/>
    <w:rsid w:val="00F759E6"/>
    <w:rsid w:val="00F75B28"/>
    <w:rsid w:val="00F76F73"/>
    <w:rsid w:val="00F80836"/>
    <w:rsid w:val="00F809C0"/>
    <w:rsid w:val="00F80A51"/>
    <w:rsid w:val="00F80E52"/>
    <w:rsid w:val="00F813C7"/>
    <w:rsid w:val="00F816AD"/>
    <w:rsid w:val="00F8258A"/>
    <w:rsid w:val="00F82997"/>
    <w:rsid w:val="00F829AA"/>
    <w:rsid w:val="00F82C87"/>
    <w:rsid w:val="00F82E3C"/>
    <w:rsid w:val="00F835AB"/>
    <w:rsid w:val="00F83851"/>
    <w:rsid w:val="00F83B16"/>
    <w:rsid w:val="00F845BB"/>
    <w:rsid w:val="00F852AA"/>
    <w:rsid w:val="00F85AA1"/>
    <w:rsid w:val="00F85FF1"/>
    <w:rsid w:val="00F86004"/>
    <w:rsid w:val="00F86200"/>
    <w:rsid w:val="00F87979"/>
    <w:rsid w:val="00F87C4C"/>
    <w:rsid w:val="00F87F57"/>
    <w:rsid w:val="00F902E4"/>
    <w:rsid w:val="00F90415"/>
    <w:rsid w:val="00F9098C"/>
    <w:rsid w:val="00F90FDD"/>
    <w:rsid w:val="00F91187"/>
    <w:rsid w:val="00F913DD"/>
    <w:rsid w:val="00F914BE"/>
    <w:rsid w:val="00F9227E"/>
    <w:rsid w:val="00F9280D"/>
    <w:rsid w:val="00F92A98"/>
    <w:rsid w:val="00F930F4"/>
    <w:rsid w:val="00F93942"/>
    <w:rsid w:val="00F9461B"/>
    <w:rsid w:val="00F94985"/>
    <w:rsid w:val="00F955CE"/>
    <w:rsid w:val="00F95972"/>
    <w:rsid w:val="00F95E27"/>
    <w:rsid w:val="00F95F8D"/>
    <w:rsid w:val="00F96060"/>
    <w:rsid w:val="00F96583"/>
    <w:rsid w:val="00F96643"/>
    <w:rsid w:val="00F96C95"/>
    <w:rsid w:val="00F97075"/>
    <w:rsid w:val="00F9760D"/>
    <w:rsid w:val="00FA05BB"/>
    <w:rsid w:val="00FA0ADB"/>
    <w:rsid w:val="00FA0B76"/>
    <w:rsid w:val="00FA0F04"/>
    <w:rsid w:val="00FA10B8"/>
    <w:rsid w:val="00FA1879"/>
    <w:rsid w:val="00FA1961"/>
    <w:rsid w:val="00FA1A3B"/>
    <w:rsid w:val="00FA1B51"/>
    <w:rsid w:val="00FA2256"/>
    <w:rsid w:val="00FA2D16"/>
    <w:rsid w:val="00FA3435"/>
    <w:rsid w:val="00FA387A"/>
    <w:rsid w:val="00FA39C9"/>
    <w:rsid w:val="00FA6416"/>
    <w:rsid w:val="00FA6519"/>
    <w:rsid w:val="00FA687C"/>
    <w:rsid w:val="00FA6969"/>
    <w:rsid w:val="00FA7FE3"/>
    <w:rsid w:val="00FB0089"/>
    <w:rsid w:val="00FB0675"/>
    <w:rsid w:val="00FB0724"/>
    <w:rsid w:val="00FB0AA5"/>
    <w:rsid w:val="00FB0C58"/>
    <w:rsid w:val="00FB1410"/>
    <w:rsid w:val="00FB1488"/>
    <w:rsid w:val="00FB1513"/>
    <w:rsid w:val="00FB169B"/>
    <w:rsid w:val="00FB1F7B"/>
    <w:rsid w:val="00FB2015"/>
    <w:rsid w:val="00FB295D"/>
    <w:rsid w:val="00FB2A16"/>
    <w:rsid w:val="00FB2CEA"/>
    <w:rsid w:val="00FB2D35"/>
    <w:rsid w:val="00FB31B3"/>
    <w:rsid w:val="00FB325A"/>
    <w:rsid w:val="00FB38B8"/>
    <w:rsid w:val="00FB3983"/>
    <w:rsid w:val="00FB4953"/>
    <w:rsid w:val="00FB49F2"/>
    <w:rsid w:val="00FB4E53"/>
    <w:rsid w:val="00FB55B8"/>
    <w:rsid w:val="00FB5DFB"/>
    <w:rsid w:val="00FB6316"/>
    <w:rsid w:val="00FB64C4"/>
    <w:rsid w:val="00FB6BF2"/>
    <w:rsid w:val="00FB70A8"/>
    <w:rsid w:val="00FC00E0"/>
    <w:rsid w:val="00FC040F"/>
    <w:rsid w:val="00FC04AF"/>
    <w:rsid w:val="00FC18C6"/>
    <w:rsid w:val="00FC1A4E"/>
    <w:rsid w:val="00FC1C69"/>
    <w:rsid w:val="00FC2046"/>
    <w:rsid w:val="00FC22ED"/>
    <w:rsid w:val="00FC2FEB"/>
    <w:rsid w:val="00FC3508"/>
    <w:rsid w:val="00FC3E05"/>
    <w:rsid w:val="00FC3F78"/>
    <w:rsid w:val="00FC4117"/>
    <w:rsid w:val="00FC427C"/>
    <w:rsid w:val="00FC42A2"/>
    <w:rsid w:val="00FC439E"/>
    <w:rsid w:val="00FC5026"/>
    <w:rsid w:val="00FC5079"/>
    <w:rsid w:val="00FC5621"/>
    <w:rsid w:val="00FC6209"/>
    <w:rsid w:val="00FC764C"/>
    <w:rsid w:val="00FC7753"/>
    <w:rsid w:val="00FC7C1A"/>
    <w:rsid w:val="00FC7E72"/>
    <w:rsid w:val="00FC7F99"/>
    <w:rsid w:val="00FD0521"/>
    <w:rsid w:val="00FD0EF8"/>
    <w:rsid w:val="00FD10B3"/>
    <w:rsid w:val="00FD1505"/>
    <w:rsid w:val="00FD17A6"/>
    <w:rsid w:val="00FD22ED"/>
    <w:rsid w:val="00FD3414"/>
    <w:rsid w:val="00FD35B6"/>
    <w:rsid w:val="00FD36E6"/>
    <w:rsid w:val="00FD3EFA"/>
    <w:rsid w:val="00FD4191"/>
    <w:rsid w:val="00FD42D8"/>
    <w:rsid w:val="00FD4555"/>
    <w:rsid w:val="00FD458F"/>
    <w:rsid w:val="00FD4762"/>
    <w:rsid w:val="00FD4A57"/>
    <w:rsid w:val="00FD4F5A"/>
    <w:rsid w:val="00FD5007"/>
    <w:rsid w:val="00FD54C9"/>
    <w:rsid w:val="00FD5F5D"/>
    <w:rsid w:val="00FD646A"/>
    <w:rsid w:val="00FD67D3"/>
    <w:rsid w:val="00FD68BA"/>
    <w:rsid w:val="00FD6EAB"/>
    <w:rsid w:val="00FD6FFA"/>
    <w:rsid w:val="00FD72A8"/>
    <w:rsid w:val="00FD7CC1"/>
    <w:rsid w:val="00FE03A0"/>
    <w:rsid w:val="00FE03B5"/>
    <w:rsid w:val="00FE0635"/>
    <w:rsid w:val="00FE06D3"/>
    <w:rsid w:val="00FE0908"/>
    <w:rsid w:val="00FE0C4D"/>
    <w:rsid w:val="00FE0C6D"/>
    <w:rsid w:val="00FE1992"/>
    <w:rsid w:val="00FE3733"/>
    <w:rsid w:val="00FE3C6C"/>
    <w:rsid w:val="00FE47D5"/>
    <w:rsid w:val="00FE56DE"/>
    <w:rsid w:val="00FE5A86"/>
    <w:rsid w:val="00FE5D56"/>
    <w:rsid w:val="00FE67A9"/>
    <w:rsid w:val="00FE6843"/>
    <w:rsid w:val="00FE6BA6"/>
    <w:rsid w:val="00FE6C21"/>
    <w:rsid w:val="00FE6CC1"/>
    <w:rsid w:val="00FE74E1"/>
    <w:rsid w:val="00FE7AAA"/>
    <w:rsid w:val="00FE7C14"/>
    <w:rsid w:val="00FF05BC"/>
    <w:rsid w:val="00FF0B4E"/>
    <w:rsid w:val="00FF0CA0"/>
    <w:rsid w:val="00FF0CA5"/>
    <w:rsid w:val="00FF123F"/>
    <w:rsid w:val="00FF1AF7"/>
    <w:rsid w:val="00FF2EB8"/>
    <w:rsid w:val="00FF318D"/>
    <w:rsid w:val="00FF34A2"/>
    <w:rsid w:val="00FF3F11"/>
    <w:rsid w:val="00FF51AE"/>
    <w:rsid w:val="00FF61D1"/>
    <w:rsid w:val="00FF649D"/>
    <w:rsid w:val="00FF66BF"/>
    <w:rsid w:val="00FF6E56"/>
    <w:rsid w:val="00FF752D"/>
    <w:rsid w:val="00FF7C37"/>
    <w:rsid w:val="00FF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EB75E40"/>
  <w15:docId w15:val="{D36F929C-9EC1-4161-95DD-C96AC8DD7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6FF"/>
  </w:style>
  <w:style w:type="paragraph" w:styleId="Heading1">
    <w:name w:val="heading 1"/>
    <w:basedOn w:val="Normal"/>
    <w:next w:val="Normal"/>
    <w:link w:val="Heading1Char"/>
    <w:uiPriority w:val="9"/>
    <w:qFormat/>
    <w:rsid w:val="003516FF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516F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16F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16F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516F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516F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516F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516F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516F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E6AA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E6AAF"/>
  </w:style>
  <w:style w:type="paragraph" w:styleId="Header">
    <w:name w:val="header"/>
    <w:basedOn w:val="Normal"/>
    <w:rsid w:val="003E6AA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F24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5694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516FF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516F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516FF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516F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516FF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516FF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516FF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516FF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516FF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ListParagraph">
    <w:name w:val="List Paragraph"/>
    <w:basedOn w:val="Normal"/>
    <w:uiPriority w:val="34"/>
    <w:qFormat/>
    <w:rsid w:val="007409DC"/>
    <w:pPr>
      <w:ind w:left="720"/>
      <w:contextualSpacing/>
    </w:pPr>
  </w:style>
  <w:style w:type="paragraph" w:styleId="NoSpacing">
    <w:name w:val="No Spacing"/>
    <w:uiPriority w:val="1"/>
    <w:qFormat/>
    <w:rsid w:val="003516FF"/>
    <w:pPr>
      <w:spacing w:after="0" w:line="240" w:lineRule="auto"/>
    </w:pPr>
  </w:style>
  <w:style w:type="paragraph" w:styleId="BodyText">
    <w:name w:val="Body Text"/>
    <w:basedOn w:val="Normal"/>
    <w:link w:val="BodyTextChar"/>
    <w:rsid w:val="00D70740"/>
    <w:pPr>
      <w:jc w:val="both"/>
    </w:pPr>
  </w:style>
  <w:style w:type="character" w:customStyle="1" w:styleId="BodyTextChar">
    <w:name w:val="Body Text Char"/>
    <w:basedOn w:val="DefaultParagraphFont"/>
    <w:link w:val="BodyText"/>
    <w:rsid w:val="00D70740"/>
    <w:rPr>
      <w:sz w:val="24"/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516FF"/>
    <w:pPr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3516FF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516FF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516F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516FF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3516FF"/>
    <w:rPr>
      <w:b/>
      <w:bCs/>
    </w:rPr>
  </w:style>
  <w:style w:type="character" w:styleId="Emphasis">
    <w:name w:val="Emphasis"/>
    <w:basedOn w:val="DefaultParagraphFont"/>
    <w:uiPriority w:val="20"/>
    <w:qFormat/>
    <w:rsid w:val="003516FF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3516FF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516FF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516FF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516FF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3516F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3516F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516FF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3516FF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3516FF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516F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DDE25-BC36-4C31-9BD8-76DF56036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541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3, 2005</vt:lpstr>
    </vt:vector>
  </TitlesOfParts>
  <Company>City of Rogersville</Company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3, 2005</dc:title>
  <dc:creator>City Clerk</dc:creator>
  <cp:lastModifiedBy>Glenda Stegner</cp:lastModifiedBy>
  <cp:revision>3</cp:revision>
  <cp:lastPrinted>2023-11-07T16:46:00Z</cp:lastPrinted>
  <dcterms:created xsi:type="dcterms:W3CDTF">2023-10-17T20:18:00Z</dcterms:created>
  <dcterms:modified xsi:type="dcterms:W3CDTF">2023-11-07T19:30:00Z</dcterms:modified>
</cp:coreProperties>
</file>