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727E7CFB" w:rsidP="7841613F" w:rsidRDefault="727E7CFB" w14:paraId="2D6FC014" w14:textId="0F4AA254">
      <w:pPr>
        <w:pStyle w:val="Normal"/>
        <w:jc w:val="center"/>
      </w:pPr>
      <w:r w:rsidR="727E7CFB">
        <w:rPr/>
        <w:t xml:space="preserve"> </w:t>
      </w:r>
      <w:r w:rsidR="2B633A30">
        <w:drawing>
          <wp:inline wp14:editId="15BF51D3" wp14:anchorId="7659BE4C">
            <wp:extent cx="1962150" cy="1660900"/>
            <wp:effectExtent l="0" t="0" r="0" b="0"/>
            <wp:docPr id="414463770" name="" title=""/>
            <wp:cNvGraphicFramePr>
              <a:graphicFrameLocks noChangeAspect="1"/>
            </wp:cNvGraphicFramePr>
            <a:graphic>
              <a:graphicData uri="http://schemas.openxmlformats.org/drawingml/2006/picture">
                <pic:pic>
                  <pic:nvPicPr>
                    <pic:cNvPr id="0" name=""/>
                    <pic:cNvPicPr/>
                  </pic:nvPicPr>
                  <pic:blipFill>
                    <a:blip r:embed="Rd376a1163fc64b02">
                      <a:extLst>
                        <a:ext xmlns:a="http://schemas.openxmlformats.org/drawingml/2006/main" uri="{28A0092B-C50C-407E-A947-70E740481C1C}">
                          <a14:useLocalDpi val="0"/>
                        </a:ext>
                      </a:extLst>
                    </a:blip>
                    <a:stretch>
                      <a:fillRect/>
                    </a:stretch>
                  </pic:blipFill>
                  <pic:spPr>
                    <a:xfrm>
                      <a:off x="0" y="0"/>
                      <a:ext cx="1962150" cy="1660900"/>
                    </a:xfrm>
                    <a:prstGeom prst="rect">
                      <a:avLst/>
                    </a:prstGeom>
                  </pic:spPr>
                </pic:pic>
              </a:graphicData>
            </a:graphic>
          </wp:inline>
        </w:drawing>
      </w:r>
    </w:p>
    <w:p w:rsidR="7841613F" w:rsidP="7841613F" w:rsidRDefault="7841613F" w14:paraId="58B3E2C9" w14:textId="2A25A76E">
      <w:pPr>
        <w:pStyle w:val="Normal"/>
        <w:jc w:val="center"/>
        <w:rPr>
          <w:rFonts w:ascii="Calibri" w:hAnsi="Calibri" w:eastAsia="Calibri" w:cs="Calibri" w:asciiTheme="minorAscii" w:hAnsiTheme="minorAscii" w:eastAsiaTheme="minorAscii" w:cstheme="minorAscii"/>
          <w:b w:val="1"/>
          <w:bCs w:val="1"/>
          <w:sz w:val="40"/>
          <w:szCs w:val="40"/>
        </w:rPr>
      </w:pPr>
    </w:p>
    <w:p w:rsidR="0EAA1F83" w:rsidP="7841613F" w:rsidRDefault="0EAA1F83" w14:paraId="228B7CE9" w14:textId="28CDC9CE">
      <w:pPr>
        <w:pStyle w:val="Normal"/>
        <w:jc w:val="center"/>
        <w:rPr>
          <w:rFonts w:ascii="Calibri" w:hAnsi="Calibri" w:eastAsia="Calibri" w:cs="Calibri" w:asciiTheme="minorAscii" w:hAnsiTheme="minorAscii" w:eastAsiaTheme="minorAscii" w:cstheme="minorAscii"/>
          <w:b w:val="1"/>
          <w:bCs w:val="1"/>
          <w:sz w:val="40"/>
          <w:szCs w:val="40"/>
        </w:rPr>
      </w:pPr>
      <w:r w:rsidRPr="7841613F" w:rsidR="0EAA1F83">
        <w:rPr>
          <w:rFonts w:ascii="Calibri" w:hAnsi="Calibri" w:eastAsia="Calibri" w:cs="Calibri" w:asciiTheme="minorAscii" w:hAnsiTheme="minorAscii" w:eastAsiaTheme="minorAscii" w:cstheme="minorAscii"/>
          <w:b w:val="1"/>
          <w:bCs w:val="1"/>
          <w:sz w:val="40"/>
          <w:szCs w:val="40"/>
        </w:rPr>
        <w:t xml:space="preserve">City of Rogersville Parks and </w:t>
      </w:r>
      <w:r w:rsidRPr="7841613F" w:rsidR="0EAA1F83">
        <w:rPr>
          <w:rFonts w:ascii="Calibri" w:hAnsi="Calibri" w:eastAsia="Calibri" w:cs="Calibri" w:asciiTheme="minorAscii" w:hAnsiTheme="minorAscii" w:eastAsiaTheme="minorAscii" w:cstheme="minorAscii"/>
          <w:b w:val="1"/>
          <w:bCs w:val="1"/>
          <w:sz w:val="40"/>
          <w:szCs w:val="40"/>
        </w:rPr>
        <w:t>Recreation</w:t>
      </w:r>
    </w:p>
    <w:p w:rsidR="0EAA1F83" w:rsidP="7841613F" w:rsidRDefault="0EAA1F83" w14:paraId="59E711AC" w14:textId="5B89529A">
      <w:pPr>
        <w:pStyle w:val="Normal"/>
        <w:suppressLineNumbers w:val="0"/>
        <w:bidi w:val="0"/>
        <w:spacing w:before="0" w:beforeAutospacing="off" w:after="160" w:afterAutospacing="off" w:line="259" w:lineRule="auto"/>
        <w:ind w:left="0" w:right="0"/>
        <w:jc w:val="center"/>
      </w:pPr>
      <w:r w:rsidRPr="7841613F" w:rsidR="0EAA1F83">
        <w:rPr>
          <w:rFonts w:ascii="Calibri" w:hAnsi="Calibri" w:eastAsia="Calibri" w:cs="Calibri" w:asciiTheme="minorAscii" w:hAnsiTheme="minorAscii" w:eastAsiaTheme="minorAscii" w:cstheme="minorAscii"/>
          <w:b w:val="1"/>
          <w:bCs w:val="1"/>
          <w:sz w:val="40"/>
          <w:szCs w:val="40"/>
        </w:rPr>
        <w:t>YOUTH AND ADULT FLAG FOOTBALL</w:t>
      </w:r>
    </w:p>
    <w:p w:rsidR="0EAA1F83" w:rsidP="7841613F" w:rsidRDefault="0EAA1F83" w14:paraId="6AF7982E" w14:textId="1C5C706A">
      <w:pPr>
        <w:pStyle w:val="Normal"/>
        <w:jc w:val="center"/>
        <w:rPr>
          <w:rFonts w:ascii="Calibri" w:hAnsi="Calibri" w:eastAsia="Calibri" w:cs="Calibri" w:asciiTheme="minorAscii" w:hAnsiTheme="minorAscii" w:eastAsiaTheme="minorAscii" w:cstheme="minorAscii"/>
          <w:b w:val="1"/>
          <w:bCs w:val="1"/>
          <w:sz w:val="40"/>
          <w:szCs w:val="40"/>
        </w:rPr>
      </w:pPr>
      <w:r w:rsidRPr="7841613F" w:rsidR="0EAA1F83">
        <w:rPr>
          <w:rFonts w:ascii="Calibri" w:hAnsi="Calibri" w:eastAsia="Calibri" w:cs="Calibri" w:asciiTheme="minorAscii" w:hAnsiTheme="minorAscii" w:eastAsiaTheme="minorAscii" w:cstheme="minorAscii"/>
          <w:b w:val="1"/>
          <w:bCs w:val="1"/>
          <w:sz w:val="40"/>
          <w:szCs w:val="40"/>
        </w:rPr>
        <w:t>RULES AND REGULATIONS</w:t>
      </w:r>
    </w:p>
    <w:p w:rsidR="7841613F" w:rsidP="7841613F" w:rsidRDefault="7841613F" w14:paraId="4A27C7E5" w14:textId="43745B9B">
      <w:pPr>
        <w:pStyle w:val="Normal"/>
        <w:jc w:val="center"/>
      </w:pPr>
    </w:p>
    <w:p w:rsidR="7841613F" w:rsidP="7841613F" w:rsidRDefault="7841613F" w14:paraId="1B10BBF4" w14:textId="70F02EE1">
      <w:pPr>
        <w:pStyle w:val="Normal"/>
        <w:jc w:val="center"/>
      </w:pPr>
    </w:p>
    <w:p w:rsidR="7841613F" w:rsidP="7841613F" w:rsidRDefault="7841613F" w14:paraId="698E1BC4" w14:textId="101D6661">
      <w:pPr>
        <w:pStyle w:val="Normal"/>
        <w:jc w:val="center"/>
      </w:pPr>
    </w:p>
    <w:p w:rsidR="7841613F" w:rsidP="7841613F" w:rsidRDefault="7841613F" w14:paraId="04EC57CE" w14:textId="2D11B82B">
      <w:pPr>
        <w:pStyle w:val="Normal"/>
        <w:jc w:val="center"/>
      </w:pPr>
    </w:p>
    <w:p w:rsidR="494D2147" w:rsidP="7841613F" w:rsidRDefault="494D2147" w14:paraId="6C1897D8" w14:textId="48FDBA49">
      <w:pPr>
        <w:pStyle w:val="Normal"/>
        <w:jc w:val="center"/>
      </w:pPr>
      <w:r w:rsidR="494D2147">
        <w:drawing>
          <wp:inline wp14:editId="10107689" wp14:anchorId="6F6BC1DC">
            <wp:extent cx="3609975" cy="1781175"/>
            <wp:effectExtent l="190500" t="190500" r="180975" b="180975"/>
            <wp:docPr id="969156947" name="" title=""/>
            <wp:cNvGraphicFramePr>
              <a:graphicFrameLocks noChangeAspect="1"/>
            </wp:cNvGraphicFramePr>
            <a:graphic>
              <a:graphicData uri="http://schemas.openxmlformats.org/drawingml/2006/picture">
                <pic:pic>
                  <pic:nvPicPr>
                    <pic:cNvPr id="0" name=""/>
                    <pic:cNvPicPr/>
                  </pic:nvPicPr>
                  <pic:blipFill>
                    <a:blip r:embed="R4bc78e19220e46cb">
                      <a:extLst>
                        <a:ext xmlns:a="http://schemas.openxmlformats.org/drawingml/2006/main" uri="{28A0092B-C50C-407E-A947-70E740481C1C}">
                          <a14:useLocalDpi val="0"/>
                        </a:ext>
                      </a:extLst>
                    </a:blip>
                    <a:srcRect l="0" t="0" r="0" b="0"/>
                    <a:stretch>
                      <a:fillRect/>
                    </a:stretch>
                  </pic:blipFill>
                  <pic:spPr xmlns:pic="http://schemas.openxmlformats.org/drawingml/2006/picture">
                    <a:xfrm xmlns:a="http://schemas.openxmlformats.org/drawingml/2006/main" rot="0" flipH="0" flipV="0">
                      <a:off x="0" y="0"/>
                      <a:ext cx="3609975" cy="1781175"/>
                    </a:xfrm>
                    <a:prstGeom xmlns:a="http://schemas.openxmlformats.org/drawingml/2006/main" prst="rect">
                      <a:avLst/>
                    </a:prstGeom>
                    <a:ln xmlns:a="http://schemas.openxmlformats.org/drawingml/2006/main">
                      <a:noFill/>
                    </a:ln>
                    <a:effectLst xmlns:a="http://schemas.openxmlformats.org/drawingml/2006/main">
                      <a:outerShdw blurRad="190500" algn="tl" rotWithShape="0">
                        <a:srgbClr val="000000">
                          <a:alpha val="70000"/>
                        </a:srgbClr>
                      </a:outerShdw>
                    </a:effectLst>
                  </pic:spPr>
                </pic:pic>
              </a:graphicData>
            </a:graphic>
          </wp:inline>
        </w:drawing>
      </w:r>
    </w:p>
    <w:p w:rsidR="7841613F" w:rsidP="7841613F" w:rsidRDefault="7841613F" w14:paraId="23F14693" w14:textId="162C38CE">
      <w:pPr>
        <w:pStyle w:val="Normal"/>
        <w:jc w:val="center"/>
      </w:pPr>
    </w:p>
    <w:p w:rsidR="7841613F" w:rsidP="7841613F" w:rsidRDefault="7841613F" w14:paraId="790A5ED3" w14:textId="07D63E08">
      <w:pPr>
        <w:pStyle w:val="Normal"/>
        <w:jc w:val="center"/>
      </w:pPr>
    </w:p>
    <w:p w:rsidR="7841613F" w:rsidP="7841613F" w:rsidRDefault="7841613F" w14:paraId="7E05681C" w14:textId="4F2DA7A4">
      <w:pPr>
        <w:pStyle w:val="Normal"/>
        <w:jc w:val="center"/>
        <w:rPr>
          <w:rFonts w:ascii="Calibri" w:hAnsi="Calibri" w:eastAsia="Calibri" w:cs="Calibri"/>
          <w:b w:val="1"/>
          <w:bCs w:val="1"/>
          <w:noProof w:val="0"/>
          <w:sz w:val="28"/>
          <w:szCs w:val="28"/>
          <w:lang w:val="en-US"/>
        </w:rPr>
      </w:pPr>
    </w:p>
    <w:p w:rsidR="0EAA1F83" w:rsidP="7841613F" w:rsidRDefault="0EAA1F83" w14:paraId="62898525" w14:textId="4CE120F8">
      <w:pPr>
        <w:pStyle w:val="Normal"/>
        <w:jc w:val="center"/>
        <w:rPr>
          <w:rFonts w:ascii="Calibri" w:hAnsi="Calibri" w:eastAsia="Calibri" w:cs="Calibri"/>
          <w:b w:val="1"/>
          <w:bCs w:val="1"/>
          <w:noProof w:val="0"/>
          <w:sz w:val="28"/>
          <w:szCs w:val="28"/>
          <w:lang w:val="en-US"/>
        </w:rPr>
      </w:pPr>
      <w:bookmarkStart w:name="_Int_3EI5vBbj" w:id="1700265513"/>
      <w:r w:rsidRPr="7841613F" w:rsidR="0EAA1F83">
        <w:rPr>
          <w:rFonts w:ascii="Calibri" w:hAnsi="Calibri" w:eastAsia="Calibri" w:cs="Calibri"/>
          <w:b w:val="1"/>
          <w:bCs w:val="1"/>
          <w:noProof w:val="0"/>
          <w:sz w:val="28"/>
          <w:szCs w:val="28"/>
          <w:lang w:val="en-US"/>
        </w:rPr>
        <w:t>MISSION STATEMENT: The City of Rogersville’s Parks and Recreation Department is dedicated to providing exceptional parks, events, programs, and public service.</w:t>
      </w:r>
      <w:bookmarkEnd w:id="1700265513"/>
      <w:r w:rsidRPr="7841613F" w:rsidR="0EAA1F83">
        <w:rPr>
          <w:rFonts w:ascii="Calibri" w:hAnsi="Calibri" w:eastAsia="Calibri" w:cs="Calibri"/>
          <w:b w:val="1"/>
          <w:bCs w:val="1"/>
          <w:noProof w:val="0"/>
          <w:sz w:val="28"/>
          <w:szCs w:val="28"/>
          <w:lang w:val="en-US"/>
        </w:rPr>
        <w:t xml:space="preserve"> In doing so, we aid in the well-being and growth of our city. We provide places and services that will help people become their best selves through connection and community.</w:t>
      </w:r>
    </w:p>
    <w:p w:rsidR="7841613F" w:rsidP="7841613F" w:rsidRDefault="7841613F" w14:paraId="32234C97" w14:textId="664D4789">
      <w:pPr>
        <w:pStyle w:val="Normal"/>
        <w:jc w:val="center"/>
        <w:rPr>
          <w:b w:val="1"/>
          <w:bCs w:val="1"/>
          <w:sz w:val="28"/>
          <w:szCs w:val="28"/>
        </w:rPr>
      </w:pPr>
    </w:p>
    <w:p w:rsidR="4E2AAD55" w:rsidP="7841613F" w:rsidRDefault="4E2AAD55" w14:paraId="38B0E335" w14:textId="7CC23FF7">
      <w:pPr>
        <w:pStyle w:val="Normal"/>
        <w:jc w:val="center"/>
      </w:pPr>
      <w:r w:rsidRPr="7841613F" w:rsidR="4E2AAD55">
        <w:rPr>
          <w:b w:val="1"/>
          <w:bCs w:val="1"/>
          <w:sz w:val="28"/>
          <w:szCs w:val="28"/>
        </w:rPr>
        <w:t>Welcome to the Rogersville Community Park Program</w:t>
      </w:r>
      <w:r w:rsidR="4E2AAD55">
        <w:rPr/>
        <w:t xml:space="preserve">  </w:t>
      </w:r>
    </w:p>
    <w:p w:rsidR="06413BD8" w:rsidP="7841613F" w:rsidRDefault="06413BD8" w14:paraId="090EBE34" w14:textId="3B00AEEC">
      <w:pPr>
        <w:pStyle w:val="Normal"/>
        <w:jc w:val="left"/>
        <w:rPr>
          <w:sz w:val="28"/>
          <w:szCs w:val="28"/>
        </w:rPr>
      </w:pPr>
      <w:r w:rsidRPr="7841613F" w:rsidR="06413BD8">
        <w:rPr>
          <w:sz w:val="24"/>
          <w:szCs w:val="24"/>
        </w:rPr>
        <w:t>Our programs strive to bring the community closer together and to have fun while also learning the ben</w:t>
      </w:r>
      <w:r w:rsidRPr="7841613F" w:rsidR="14ECBCC6">
        <w:rPr>
          <w:sz w:val="24"/>
          <w:szCs w:val="24"/>
        </w:rPr>
        <w:t xml:space="preserve">efits </w:t>
      </w:r>
      <w:r w:rsidRPr="7841613F" w:rsidR="1327108E">
        <w:rPr>
          <w:sz w:val="24"/>
          <w:szCs w:val="24"/>
        </w:rPr>
        <w:t xml:space="preserve">of sportsmanship, </w:t>
      </w:r>
      <w:r w:rsidRPr="7841613F" w:rsidR="5D05A97B">
        <w:rPr>
          <w:sz w:val="24"/>
          <w:szCs w:val="24"/>
        </w:rPr>
        <w:t>respect,</w:t>
      </w:r>
      <w:r w:rsidRPr="7841613F" w:rsidR="1327108E">
        <w:rPr>
          <w:sz w:val="24"/>
          <w:szCs w:val="24"/>
        </w:rPr>
        <w:t xml:space="preserve"> and teamwork. We are excited to add flag football to the list of programs that we </w:t>
      </w:r>
      <w:r w:rsidRPr="7841613F" w:rsidR="64D64919">
        <w:rPr>
          <w:sz w:val="24"/>
          <w:szCs w:val="24"/>
        </w:rPr>
        <w:t xml:space="preserve">offer and hope to make it </w:t>
      </w:r>
      <w:r w:rsidRPr="7841613F" w:rsidR="11605520">
        <w:rPr>
          <w:sz w:val="24"/>
          <w:szCs w:val="24"/>
        </w:rPr>
        <w:t>a considerable success</w:t>
      </w:r>
      <w:r w:rsidRPr="7841613F" w:rsidR="2BAE61E4">
        <w:rPr>
          <w:sz w:val="24"/>
          <w:szCs w:val="24"/>
        </w:rPr>
        <w:t xml:space="preserve"> going forward.</w:t>
      </w:r>
    </w:p>
    <w:p w:rsidR="65AAB288" w:rsidP="7841613F" w:rsidRDefault="65AAB288" w14:paraId="5560769C" w14:textId="44D35FA2">
      <w:pPr>
        <w:pStyle w:val="Normal"/>
        <w:jc w:val="left"/>
        <w:rPr>
          <w:sz w:val="28"/>
          <w:szCs w:val="28"/>
        </w:rPr>
      </w:pPr>
      <w:r w:rsidRPr="7841613F" w:rsidR="65AAB288">
        <w:rPr>
          <w:sz w:val="24"/>
          <w:szCs w:val="24"/>
        </w:rPr>
        <w:t xml:space="preserve">We would like to share with parents the rewarding responsibility of helping our youth grow. As parents, you play an important part in creating a positive environment where children can grow, develop, and have fun. Children want to feel good about themselves and want their parents to feel good about them. Participation by parents helps meet this need. Specifically, when you:  </w:t>
      </w:r>
    </w:p>
    <w:p w:rsidR="7841613F" w:rsidP="7841613F" w:rsidRDefault="7841613F" w14:paraId="3382FFE8" w14:textId="193E86DB">
      <w:pPr>
        <w:pStyle w:val="Normal"/>
        <w:jc w:val="left"/>
        <w:rPr>
          <w:sz w:val="24"/>
          <w:szCs w:val="24"/>
        </w:rPr>
      </w:pPr>
    </w:p>
    <w:p w:rsidR="65AAB288" w:rsidP="7841613F" w:rsidRDefault="65AAB288" w14:paraId="042F3EE7" w14:textId="6DBA9B5F">
      <w:pPr>
        <w:pStyle w:val="ListParagraph"/>
        <w:numPr>
          <w:ilvl w:val="0"/>
          <w:numId w:val="1"/>
        </w:numPr>
        <w:jc w:val="left"/>
        <w:rPr>
          <w:sz w:val="24"/>
          <w:szCs w:val="24"/>
        </w:rPr>
      </w:pPr>
      <w:r w:rsidRPr="7841613F" w:rsidR="65AAB288">
        <w:rPr>
          <w:sz w:val="24"/>
          <w:szCs w:val="24"/>
        </w:rPr>
        <w:t xml:space="preserve">Support your child with praise. </w:t>
      </w:r>
    </w:p>
    <w:p w:rsidR="65AAB288" w:rsidP="7841613F" w:rsidRDefault="65AAB288" w14:paraId="458F8A5B" w14:textId="163D18E1">
      <w:pPr>
        <w:pStyle w:val="ListParagraph"/>
        <w:numPr>
          <w:ilvl w:val="0"/>
          <w:numId w:val="1"/>
        </w:numPr>
        <w:jc w:val="left"/>
        <w:rPr>
          <w:sz w:val="24"/>
          <w:szCs w:val="24"/>
        </w:rPr>
      </w:pPr>
      <w:r w:rsidRPr="7841613F" w:rsidR="65AAB288">
        <w:rPr>
          <w:sz w:val="24"/>
          <w:szCs w:val="24"/>
        </w:rPr>
        <w:t xml:space="preserve">Attend practices and all games. </w:t>
      </w:r>
    </w:p>
    <w:p w:rsidR="65AAB288" w:rsidP="7841613F" w:rsidRDefault="65AAB288" w14:paraId="790D78C5" w14:textId="0FB409EA">
      <w:pPr>
        <w:pStyle w:val="ListParagraph"/>
        <w:numPr>
          <w:ilvl w:val="0"/>
          <w:numId w:val="1"/>
        </w:numPr>
        <w:jc w:val="left"/>
        <w:rPr>
          <w:sz w:val="24"/>
          <w:szCs w:val="24"/>
        </w:rPr>
      </w:pPr>
      <w:r w:rsidRPr="7841613F" w:rsidR="65AAB288">
        <w:rPr>
          <w:sz w:val="24"/>
          <w:szCs w:val="24"/>
        </w:rPr>
        <w:t>Are aware of the RCP handbook and support it</w:t>
      </w:r>
      <w:r w:rsidRPr="7841613F" w:rsidR="59D7B97C">
        <w:rPr>
          <w:sz w:val="24"/>
          <w:szCs w:val="24"/>
        </w:rPr>
        <w:t xml:space="preserve">. </w:t>
      </w:r>
    </w:p>
    <w:p w:rsidR="65AAB288" w:rsidP="7841613F" w:rsidRDefault="65AAB288" w14:paraId="52E28731" w14:textId="60F80379">
      <w:pPr>
        <w:pStyle w:val="ListParagraph"/>
        <w:numPr>
          <w:ilvl w:val="0"/>
          <w:numId w:val="1"/>
        </w:numPr>
        <w:jc w:val="left"/>
        <w:rPr>
          <w:sz w:val="24"/>
          <w:szCs w:val="24"/>
        </w:rPr>
      </w:pPr>
      <w:r w:rsidRPr="7841613F" w:rsidR="65AAB288">
        <w:rPr>
          <w:sz w:val="24"/>
          <w:szCs w:val="24"/>
        </w:rPr>
        <w:t xml:space="preserve">Spend time with your child working on skills learned during practices and games. </w:t>
      </w:r>
    </w:p>
    <w:p w:rsidR="65AAB288" w:rsidP="7841613F" w:rsidRDefault="65AAB288" w14:paraId="107D8FFE" w14:textId="048B38F6">
      <w:pPr>
        <w:pStyle w:val="ListParagraph"/>
        <w:numPr>
          <w:ilvl w:val="0"/>
          <w:numId w:val="1"/>
        </w:numPr>
        <w:jc w:val="left"/>
        <w:rPr>
          <w:sz w:val="24"/>
          <w:szCs w:val="24"/>
        </w:rPr>
      </w:pPr>
      <w:r w:rsidRPr="7841613F" w:rsidR="65AAB288">
        <w:rPr>
          <w:sz w:val="24"/>
          <w:szCs w:val="24"/>
        </w:rPr>
        <w:t xml:space="preserve">Listen to your child when they talk about their feelings and accomplishments. </w:t>
      </w:r>
    </w:p>
    <w:p w:rsidR="65AAB288" w:rsidP="7841613F" w:rsidRDefault="65AAB288" w14:paraId="239EEDA6" w14:textId="13CB90C1">
      <w:pPr>
        <w:pStyle w:val="ListParagraph"/>
        <w:numPr>
          <w:ilvl w:val="0"/>
          <w:numId w:val="1"/>
        </w:numPr>
        <w:jc w:val="left"/>
        <w:rPr>
          <w:sz w:val="24"/>
          <w:szCs w:val="24"/>
        </w:rPr>
      </w:pPr>
      <w:r w:rsidRPr="7841613F" w:rsidR="65AAB288">
        <w:rPr>
          <w:sz w:val="24"/>
          <w:szCs w:val="24"/>
        </w:rPr>
        <w:t xml:space="preserve">Volunteer in a way that will help the program and your child. </w:t>
      </w:r>
    </w:p>
    <w:p w:rsidR="7841613F" w:rsidP="7841613F" w:rsidRDefault="7841613F" w14:paraId="48758A14" w14:textId="3B206E0C">
      <w:pPr>
        <w:pStyle w:val="Normal"/>
        <w:jc w:val="left"/>
        <w:rPr>
          <w:sz w:val="24"/>
          <w:szCs w:val="24"/>
        </w:rPr>
      </w:pPr>
    </w:p>
    <w:p w:rsidR="1ECC95B7" w:rsidP="7841613F" w:rsidRDefault="1ECC95B7" w14:paraId="449BB5B4" w14:textId="7F6BD100">
      <w:pPr>
        <w:pStyle w:val="Normal"/>
        <w:jc w:val="left"/>
        <w:rPr>
          <w:sz w:val="28"/>
          <w:szCs w:val="28"/>
        </w:rPr>
      </w:pPr>
      <w:r w:rsidRPr="7841613F" w:rsidR="1ECC95B7">
        <w:rPr>
          <w:sz w:val="24"/>
          <w:szCs w:val="24"/>
        </w:rPr>
        <w:t>Hopefully,</w:t>
      </w:r>
      <w:r w:rsidRPr="7841613F" w:rsidR="65AAB288">
        <w:rPr>
          <w:sz w:val="24"/>
          <w:szCs w:val="24"/>
        </w:rPr>
        <w:t xml:space="preserve"> this handbook will be of value to you. </w:t>
      </w:r>
      <w:r w:rsidRPr="7841613F" w:rsidR="72EBFB91">
        <w:rPr>
          <w:sz w:val="24"/>
          <w:szCs w:val="24"/>
        </w:rPr>
        <w:t>If during this program you have a comment or questions, please contact me at 417-988-0810.</w:t>
      </w:r>
      <w:r w:rsidRPr="7841613F" w:rsidR="65AAB288">
        <w:rPr>
          <w:sz w:val="24"/>
          <w:szCs w:val="24"/>
        </w:rPr>
        <w:t xml:space="preserve"> We would like to know what we are doing well and where we need to continue to improve. We value your input! </w:t>
      </w:r>
    </w:p>
    <w:p w:rsidR="65AAB288" w:rsidP="7841613F" w:rsidRDefault="65AAB288" w14:paraId="69E12B82" w14:textId="0D4AEE81">
      <w:pPr>
        <w:pStyle w:val="Normal"/>
        <w:jc w:val="left"/>
        <w:rPr>
          <w:sz w:val="28"/>
          <w:szCs w:val="28"/>
        </w:rPr>
      </w:pPr>
      <w:r w:rsidRPr="7841613F" w:rsidR="65AAB288">
        <w:rPr>
          <w:sz w:val="24"/>
          <w:szCs w:val="24"/>
        </w:rPr>
        <w:t xml:space="preserve"> </w:t>
      </w:r>
    </w:p>
    <w:p w:rsidR="65AAB288" w:rsidP="7841613F" w:rsidRDefault="65AAB288" w14:paraId="7D22CE68" w14:textId="19A03849">
      <w:pPr>
        <w:pStyle w:val="Normal"/>
        <w:jc w:val="left"/>
        <w:rPr>
          <w:sz w:val="28"/>
          <w:szCs w:val="28"/>
        </w:rPr>
      </w:pPr>
      <w:r w:rsidRPr="7841613F" w:rsidR="65AAB288">
        <w:rPr>
          <w:sz w:val="24"/>
          <w:szCs w:val="24"/>
        </w:rPr>
        <w:t xml:space="preserve">See you at the games, </w:t>
      </w:r>
    </w:p>
    <w:p w:rsidR="65AAB288" w:rsidP="7841613F" w:rsidRDefault="65AAB288" w14:paraId="029D5469" w14:textId="0B4BB753">
      <w:pPr>
        <w:pStyle w:val="Normal"/>
        <w:jc w:val="left"/>
        <w:rPr>
          <w:sz w:val="28"/>
          <w:szCs w:val="28"/>
        </w:rPr>
      </w:pPr>
      <w:r w:rsidRPr="7841613F" w:rsidR="65AAB288">
        <w:rPr>
          <w:sz w:val="24"/>
          <w:szCs w:val="24"/>
        </w:rPr>
        <w:t>Katie Robertson</w:t>
      </w:r>
    </w:p>
    <w:p w:rsidR="65AAB288" w:rsidP="7841613F" w:rsidRDefault="65AAB288" w14:paraId="4CEA7DD7" w14:textId="6FB524CF">
      <w:pPr>
        <w:pStyle w:val="Normal"/>
        <w:jc w:val="left"/>
        <w:rPr>
          <w:sz w:val="28"/>
          <w:szCs w:val="28"/>
        </w:rPr>
      </w:pPr>
      <w:r w:rsidRPr="7841613F" w:rsidR="65AAB288">
        <w:rPr>
          <w:sz w:val="24"/>
          <w:szCs w:val="24"/>
        </w:rPr>
        <w:t>Director of Parks and Recreation</w:t>
      </w:r>
    </w:p>
    <w:p w:rsidR="7841613F" w:rsidP="7841613F" w:rsidRDefault="7841613F" w14:paraId="2C2E43E0" w14:textId="2FF121C6">
      <w:pPr>
        <w:pStyle w:val="Normal"/>
        <w:jc w:val="center"/>
        <w:rPr>
          <w:sz w:val="24"/>
          <w:szCs w:val="24"/>
        </w:rPr>
      </w:pPr>
    </w:p>
    <w:p w:rsidR="7841613F" w:rsidP="7841613F" w:rsidRDefault="7841613F" w14:paraId="5D80D75C" w14:textId="43727A90">
      <w:pPr>
        <w:pStyle w:val="Normal"/>
        <w:jc w:val="center"/>
        <w:rPr>
          <w:b w:val="1"/>
          <w:bCs w:val="1"/>
          <w:sz w:val="28"/>
          <w:szCs w:val="28"/>
        </w:rPr>
      </w:pPr>
    </w:p>
    <w:p w:rsidR="07D2EB24" w:rsidP="7841613F" w:rsidRDefault="07D2EB24" w14:paraId="7BAFC03A" w14:textId="2D207B7D">
      <w:pPr>
        <w:pStyle w:val="Normal"/>
        <w:jc w:val="center"/>
        <w:rPr>
          <w:b w:val="1"/>
          <w:bCs w:val="1"/>
          <w:sz w:val="28"/>
          <w:szCs w:val="28"/>
        </w:rPr>
      </w:pPr>
      <w:r w:rsidRPr="7841613F" w:rsidR="07D2EB24">
        <w:rPr>
          <w:b w:val="1"/>
          <w:bCs w:val="1"/>
          <w:sz w:val="28"/>
          <w:szCs w:val="28"/>
        </w:rPr>
        <w:t xml:space="preserve">Our Philosophy </w:t>
      </w:r>
    </w:p>
    <w:p w:rsidR="07D2EB24" w:rsidP="7841613F" w:rsidRDefault="07D2EB24" w14:paraId="0DD4E7D7" w14:textId="501B4E73">
      <w:pPr>
        <w:pStyle w:val="Normal"/>
        <w:jc w:val="left"/>
        <w:rPr>
          <w:sz w:val="28"/>
          <w:szCs w:val="28"/>
        </w:rPr>
      </w:pPr>
      <w:r w:rsidRPr="7841613F" w:rsidR="07D2EB24">
        <w:rPr>
          <w:sz w:val="24"/>
          <w:szCs w:val="24"/>
        </w:rPr>
        <w:t xml:space="preserve">The Rogersville Community Park Philosophy puts participation first and winning second. The following are the basics for The Rogersville Community Park Philosophy: </w:t>
      </w:r>
    </w:p>
    <w:p w:rsidR="07D2EB24" w:rsidP="7841613F" w:rsidRDefault="07D2EB24" w14:paraId="52A52297" w14:textId="460DE95E">
      <w:pPr>
        <w:pStyle w:val="ListParagraph"/>
        <w:numPr>
          <w:ilvl w:val="0"/>
          <w:numId w:val="2"/>
        </w:numPr>
        <w:jc w:val="left"/>
        <w:rPr>
          <w:sz w:val="24"/>
          <w:szCs w:val="24"/>
        </w:rPr>
      </w:pPr>
      <w:r w:rsidRPr="7841613F" w:rsidR="07D2EB24">
        <w:rPr>
          <w:sz w:val="24"/>
          <w:szCs w:val="24"/>
        </w:rPr>
        <w:t xml:space="preserve">Participation- Everyone plays equally </w:t>
      </w:r>
    </w:p>
    <w:p w:rsidR="07D2EB24" w:rsidP="7841613F" w:rsidRDefault="07D2EB24" w14:paraId="60730677" w14:textId="29090EA6">
      <w:pPr>
        <w:pStyle w:val="ListParagraph"/>
        <w:numPr>
          <w:ilvl w:val="0"/>
          <w:numId w:val="2"/>
        </w:numPr>
        <w:jc w:val="left"/>
        <w:rPr>
          <w:sz w:val="24"/>
          <w:szCs w:val="24"/>
        </w:rPr>
      </w:pPr>
      <w:r w:rsidRPr="7841613F" w:rsidR="07D2EB24">
        <w:rPr>
          <w:sz w:val="24"/>
          <w:szCs w:val="24"/>
        </w:rPr>
        <w:t xml:space="preserve">Fun- Having fun should be the reason for </w:t>
      </w:r>
      <w:r w:rsidRPr="7841613F" w:rsidR="07D2EB24">
        <w:rPr>
          <w:sz w:val="24"/>
          <w:szCs w:val="24"/>
        </w:rPr>
        <w:t>participating</w:t>
      </w:r>
      <w:r w:rsidRPr="7841613F" w:rsidR="07D2EB24">
        <w:rPr>
          <w:sz w:val="24"/>
          <w:szCs w:val="24"/>
        </w:rPr>
        <w:t xml:space="preserve"> in sports </w:t>
      </w:r>
    </w:p>
    <w:p w:rsidR="07D2EB24" w:rsidP="7841613F" w:rsidRDefault="07D2EB24" w14:paraId="4DD46DBE" w14:textId="3B32FD99">
      <w:pPr>
        <w:pStyle w:val="ListParagraph"/>
        <w:numPr>
          <w:ilvl w:val="0"/>
          <w:numId w:val="2"/>
        </w:numPr>
        <w:jc w:val="left"/>
        <w:rPr>
          <w:sz w:val="24"/>
          <w:szCs w:val="24"/>
        </w:rPr>
      </w:pPr>
      <w:r w:rsidRPr="7841613F" w:rsidR="07D2EB24">
        <w:rPr>
          <w:sz w:val="24"/>
          <w:szCs w:val="24"/>
        </w:rPr>
        <w:t xml:space="preserve">Fitness- Exercise is important to everyone </w:t>
      </w:r>
    </w:p>
    <w:p w:rsidR="07D2EB24" w:rsidP="7841613F" w:rsidRDefault="07D2EB24" w14:paraId="2B3A3A0A" w14:textId="6E02711C">
      <w:pPr>
        <w:pStyle w:val="ListParagraph"/>
        <w:numPr>
          <w:ilvl w:val="0"/>
          <w:numId w:val="2"/>
        </w:numPr>
        <w:jc w:val="left"/>
        <w:rPr>
          <w:sz w:val="24"/>
          <w:szCs w:val="24"/>
        </w:rPr>
      </w:pPr>
      <w:r w:rsidRPr="7841613F" w:rsidR="07D2EB24">
        <w:rPr>
          <w:sz w:val="24"/>
          <w:szCs w:val="24"/>
        </w:rPr>
        <w:t xml:space="preserve">Skills- Emphasizing the fundamentals for learning </w:t>
      </w:r>
    </w:p>
    <w:p w:rsidR="07D2EB24" w:rsidP="7841613F" w:rsidRDefault="07D2EB24" w14:paraId="003C2FAF" w14:textId="517286D6">
      <w:pPr>
        <w:pStyle w:val="ListParagraph"/>
        <w:numPr>
          <w:ilvl w:val="0"/>
          <w:numId w:val="2"/>
        </w:numPr>
        <w:jc w:val="left"/>
        <w:rPr>
          <w:sz w:val="24"/>
          <w:szCs w:val="24"/>
        </w:rPr>
      </w:pPr>
      <w:r w:rsidRPr="7841613F" w:rsidR="07D2EB24">
        <w:rPr>
          <w:sz w:val="24"/>
          <w:szCs w:val="24"/>
        </w:rPr>
        <w:t xml:space="preserve">Teamwork- Our focus is placed on cooperation, not competition </w:t>
      </w:r>
    </w:p>
    <w:p w:rsidR="07D2EB24" w:rsidP="7841613F" w:rsidRDefault="07D2EB24" w14:paraId="5200F906" w14:textId="10990132">
      <w:pPr>
        <w:pStyle w:val="ListParagraph"/>
        <w:numPr>
          <w:ilvl w:val="0"/>
          <w:numId w:val="2"/>
        </w:numPr>
        <w:jc w:val="left"/>
        <w:rPr>
          <w:sz w:val="24"/>
          <w:szCs w:val="24"/>
        </w:rPr>
      </w:pPr>
      <w:r w:rsidRPr="7841613F" w:rsidR="07D2EB24">
        <w:rPr>
          <w:sz w:val="24"/>
          <w:szCs w:val="24"/>
        </w:rPr>
        <w:t xml:space="preserve">Fair Play- Our focus is on respect and sportsmanship </w:t>
      </w:r>
    </w:p>
    <w:p w:rsidR="07D2EB24" w:rsidP="7841613F" w:rsidRDefault="07D2EB24" w14:paraId="4CF69D6F" w14:textId="0FA0BA6D">
      <w:pPr>
        <w:pStyle w:val="ListParagraph"/>
        <w:numPr>
          <w:ilvl w:val="0"/>
          <w:numId w:val="2"/>
        </w:numPr>
        <w:jc w:val="left"/>
        <w:rPr>
          <w:sz w:val="24"/>
          <w:szCs w:val="24"/>
        </w:rPr>
      </w:pPr>
      <w:r w:rsidRPr="7841613F" w:rsidR="07D2EB24">
        <w:rPr>
          <w:sz w:val="24"/>
          <w:szCs w:val="24"/>
        </w:rPr>
        <w:t>Volunteers- Coach participation is essential</w:t>
      </w:r>
    </w:p>
    <w:p w:rsidR="7CFEFAFF" w:rsidP="7841613F" w:rsidRDefault="7CFEFAFF" w14:paraId="5D086BC5" w14:textId="699E2CB3">
      <w:pPr>
        <w:pStyle w:val="Normal"/>
        <w:ind w:left="0"/>
        <w:jc w:val="left"/>
        <w:rPr>
          <w:b w:val="1"/>
          <w:bCs w:val="1"/>
          <w:sz w:val="28"/>
          <w:szCs w:val="28"/>
        </w:rPr>
      </w:pPr>
      <w:r w:rsidRPr="6F147A42" w:rsidR="7CFEFAFF">
        <w:rPr>
          <w:b w:val="1"/>
          <w:bCs w:val="1"/>
          <w:sz w:val="28"/>
          <w:szCs w:val="28"/>
        </w:rPr>
        <w:t xml:space="preserve">Purpose </w:t>
      </w:r>
    </w:p>
    <w:p w:rsidR="7CFEFAFF" w:rsidP="7841613F" w:rsidRDefault="7CFEFAFF" w14:paraId="289DE749" w14:textId="3093307F">
      <w:pPr>
        <w:pStyle w:val="Normal"/>
        <w:ind w:left="0"/>
        <w:jc w:val="left"/>
      </w:pPr>
      <w:r w:rsidRPr="7841613F" w:rsidR="7CFEFAFF">
        <w:rPr>
          <w:sz w:val="24"/>
          <w:szCs w:val="24"/>
        </w:rPr>
        <w:t xml:space="preserve">The purpose of The Rogersville City Park Youth Program is to provide our youth an opportunity to participate in various activities and to: </w:t>
      </w:r>
    </w:p>
    <w:p w:rsidR="7CFEFAFF" w:rsidP="7841613F" w:rsidRDefault="7CFEFAFF" w14:paraId="5D247E5A" w14:textId="5CCC362F">
      <w:pPr>
        <w:pStyle w:val="ListParagraph"/>
        <w:numPr>
          <w:ilvl w:val="0"/>
          <w:numId w:val="3"/>
        </w:numPr>
        <w:jc w:val="left"/>
        <w:rPr>
          <w:sz w:val="24"/>
          <w:szCs w:val="24"/>
        </w:rPr>
      </w:pPr>
      <w:r w:rsidRPr="7841613F" w:rsidR="7CFEFAFF">
        <w:rPr>
          <w:sz w:val="24"/>
          <w:szCs w:val="24"/>
        </w:rPr>
        <w:t xml:space="preserve">Have fun </w:t>
      </w:r>
    </w:p>
    <w:p w:rsidR="7CFEFAFF" w:rsidP="7841613F" w:rsidRDefault="7CFEFAFF" w14:paraId="199E1EAD" w14:textId="5DFFD5D0">
      <w:pPr>
        <w:pStyle w:val="ListParagraph"/>
        <w:numPr>
          <w:ilvl w:val="0"/>
          <w:numId w:val="3"/>
        </w:numPr>
        <w:jc w:val="left"/>
        <w:rPr>
          <w:sz w:val="24"/>
          <w:szCs w:val="24"/>
        </w:rPr>
      </w:pPr>
      <w:r w:rsidRPr="7841613F" w:rsidR="7CFEFAFF">
        <w:rPr>
          <w:sz w:val="24"/>
          <w:szCs w:val="24"/>
        </w:rPr>
        <w:t xml:space="preserve">Strengthen self-confidence </w:t>
      </w:r>
    </w:p>
    <w:p w:rsidR="7CFEFAFF" w:rsidP="7841613F" w:rsidRDefault="7CFEFAFF" w14:paraId="58EE0DDB" w14:textId="15337F88">
      <w:pPr>
        <w:pStyle w:val="ListParagraph"/>
        <w:numPr>
          <w:ilvl w:val="0"/>
          <w:numId w:val="3"/>
        </w:numPr>
        <w:jc w:val="left"/>
        <w:rPr>
          <w:sz w:val="24"/>
          <w:szCs w:val="24"/>
        </w:rPr>
      </w:pPr>
      <w:r w:rsidRPr="7841613F" w:rsidR="7CFEFAFF">
        <w:rPr>
          <w:sz w:val="24"/>
          <w:szCs w:val="24"/>
        </w:rPr>
        <w:t xml:space="preserve">Make new friends </w:t>
      </w:r>
    </w:p>
    <w:p w:rsidR="7CFEFAFF" w:rsidP="7841613F" w:rsidRDefault="7CFEFAFF" w14:paraId="2DBFDFAD" w14:textId="5C9EF651">
      <w:pPr>
        <w:pStyle w:val="ListParagraph"/>
        <w:numPr>
          <w:ilvl w:val="0"/>
          <w:numId w:val="3"/>
        </w:numPr>
        <w:jc w:val="left"/>
        <w:rPr>
          <w:sz w:val="24"/>
          <w:szCs w:val="24"/>
        </w:rPr>
      </w:pPr>
      <w:r w:rsidRPr="7841613F" w:rsidR="7CFEFAFF">
        <w:rPr>
          <w:sz w:val="24"/>
          <w:szCs w:val="24"/>
        </w:rPr>
        <w:t xml:space="preserve">Learn sportsmanship, cooperation, and teamwork </w:t>
      </w:r>
    </w:p>
    <w:p w:rsidR="7CFEFAFF" w:rsidP="7841613F" w:rsidRDefault="7CFEFAFF" w14:paraId="4FEB704A" w14:textId="5384F7E5">
      <w:pPr>
        <w:pStyle w:val="ListParagraph"/>
        <w:numPr>
          <w:ilvl w:val="0"/>
          <w:numId w:val="3"/>
        </w:numPr>
        <w:jc w:val="left"/>
        <w:rPr>
          <w:sz w:val="24"/>
          <w:szCs w:val="24"/>
        </w:rPr>
      </w:pPr>
      <w:r w:rsidRPr="7841613F" w:rsidR="7CFEFAFF">
        <w:rPr>
          <w:sz w:val="24"/>
          <w:szCs w:val="24"/>
        </w:rPr>
        <w:t xml:space="preserve">Promote an atmosphere that strengthens family relationships </w:t>
      </w:r>
    </w:p>
    <w:p w:rsidR="7CFEFAFF" w:rsidP="7841613F" w:rsidRDefault="7CFEFAFF" w14:paraId="7BB2ABC4" w14:textId="0D34EC83">
      <w:pPr>
        <w:pStyle w:val="ListParagraph"/>
        <w:numPr>
          <w:ilvl w:val="0"/>
          <w:numId w:val="3"/>
        </w:numPr>
        <w:jc w:val="left"/>
        <w:rPr>
          <w:sz w:val="24"/>
          <w:szCs w:val="24"/>
        </w:rPr>
      </w:pPr>
      <w:r w:rsidRPr="7841613F" w:rsidR="7CFEFAFF">
        <w:rPr>
          <w:sz w:val="24"/>
          <w:szCs w:val="24"/>
        </w:rPr>
        <w:t>Promote an opportunity for individuals to be of service to others through volunteer experiences</w:t>
      </w:r>
    </w:p>
    <w:p w:rsidR="3E8193E4" w:rsidP="7841613F" w:rsidRDefault="3E8193E4" w14:paraId="78C0301C" w14:textId="79A0F3B9">
      <w:pPr>
        <w:pStyle w:val="Normal"/>
        <w:ind w:left="0"/>
        <w:jc w:val="left"/>
        <w:rPr>
          <w:b w:val="1"/>
          <w:bCs w:val="1"/>
          <w:sz w:val="28"/>
          <w:szCs w:val="28"/>
        </w:rPr>
      </w:pPr>
      <w:r w:rsidRPr="6F147A42" w:rsidR="3E8193E4">
        <w:rPr>
          <w:b w:val="1"/>
          <w:bCs w:val="1"/>
          <w:sz w:val="28"/>
          <w:szCs w:val="28"/>
        </w:rPr>
        <w:t xml:space="preserve">Team and League Organization </w:t>
      </w:r>
    </w:p>
    <w:p w:rsidR="3E8193E4" w:rsidP="7841613F" w:rsidRDefault="3E8193E4" w14:paraId="66300AD4" w14:textId="638A57A5">
      <w:pPr>
        <w:pStyle w:val="Normal"/>
        <w:ind w:left="0"/>
        <w:jc w:val="left"/>
        <w:rPr>
          <w:sz w:val="24"/>
          <w:szCs w:val="24"/>
        </w:rPr>
      </w:pPr>
      <w:r w:rsidRPr="62093DF3" w:rsidR="3E8193E4">
        <w:rPr>
          <w:sz w:val="24"/>
          <w:szCs w:val="24"/>
        </w:rPr>
        <w:t>Players are assigned to teams by age; youth league will be 18 and under</w:t>
      </w:r>
      <w:r w:rsidRPr="62093DF3" w:rsidR="2452FE28">
        <w:rPr>
          <w:sz w:val="24"/>
          <w:szCs w:val="24"/>
        </w:rPr>
        <w:t xml:space="preserve"> with players needing to be at least </w:t>
      </w:r>
      <w:r w:rsidRPr="62093DF3" w:rsidR="5206B658">
        <w:rPr>
          <w:sz w:val="24"/>
          <w:szCs w:val="24"/>
        </w:rPr>
        <w:t>5</w:t>
      </w:r>
      <w:r w:rsidRPr="62093DF3" w:rsidR="2452FE28">
        <w:rPr>
          <w:sz w:val="24"/>
          <w:szCs w:val="24"/>
        </w:rPr>
        <w:t xml:space="preserve"> to play,</w:t>
      </w:r>
      <w:r w:rsidRPr="62093DF3" w:rsidR="3E8193E4">
        <w:rPr>
          <w:sz w:val="24"/>
          <w:szCs w:val="24"/>
        </w:rPr>
        <w:t xml:space="preserve"> and adult league </w:t>
      </w:r>
      <w:r w:rsidRPr="62093DF3" w:rsidR="3E8193E4">
        <w:rPr>
          <w:sz w:val="24"/>
          <w:szCs w:val="24"/>
        </w:rPr>
        <w:t>will</w:t>
      </w:r>
      <w:r w:rsidRPr="62093DF3" w:rsidR="3E8193E4">
        <w:rPr>
          <w:sz w:val="24"/>
          <w:szCs w:val="24"/>
        </w:rPr>
        <w:t xml:space="preserve"> be over 18. More specific a</w:t>
      </w:r>
      <w:r w:rsidRPr="62093DF3" w:rsidR="5BF4B98C">
        <w:rPr>
          <w:sz w:val="24"/>
          <w:szCs w:val="24"/>
        </w:rPr>
        <w:t xml:space="preserve">ge breakdowns will be implemented based on </w:t>
      </w:r>
      <w:r w:rsidRPr="62093DF3" w:rsidR="295AA18E">
        <w:rPr>
          <w:sz w:val="24"/>
          <w:szCs w:val="24"/>
        </w:rPr>
        <w:t>the amount</w:t>
      </w:r>
      <w:r w:rsidRPr="62093DF3" w:rsidR="5BF4B98C">
        <w:rPr>
          <w:sz w:val="24"/>
          <w:szCs w:val="24"/>
        </w:rPr>
        <w:t xml:space="preserve"> of participation and will focus on making each player have a fair chance to compete. </w:t>
      </w:r>
    </w:p>
    <w:p w:rsidR="3E8193E4" w:rsidP="7841613F" w:rsidRDefault="3E8193E4" w14:paraId="2C07047F" w14:textId="2543EEA4">
      <w:pPr>
        <w:pStyle w:val="Normal"/>
        <w:ind w:left="0"/>
        <w:jc w:val="left"/>
        <w:rPr>
          <w:sz w:val="24"/>
          <w:szCs w:val="24"/>
        </w:rPr>
      </w:pPr>
      <w:r w:rsidRPr="7841613F" w:rsidR="3E8193E4">
        <w:rPr>
          <w:sz w:val="24"/>
          <w:szCs w:val="24"/>
        </w:rPr>
        <w:t xml:space="preserve">The Rogersville City Park has the final </w:t>
      </w:r>
      <w:r w:rsidRPr="7841613F" w:rsidR="0412CF4F">
        <w:rPr>
          <w:sz w:val="24"/>
          <w:szCs w:val="24"/>
        </w:rPr>
        <w:t>authority</w:t>
      </w:r>
      <w:r w:rsidRPr="7841613F" w:rsidR="3E8193E4">
        <w:rPr>
          <w:sz w:val="24"/>
          <w:szCs w:val="24"/>
        </w:rPr>
        <w:t xml:space="preserve"> over the placement and number of players per team. </w:t>
      </w:r>
      <w:r w:rsidRPr="7841613F" w:rsidR="0C17703F">
        <w:rPr>
          <w:sz w:val="24"/>
          <w:szCs w:val="24"/>
        </w:rPr>
        <w:t xml:space="preserve">Teams are encouraged to sign up as a team if applicable. </w:t>
      </w:r>
    </w:p>
    <w:p w:rsidR="0052A7BB" w:rsidP="7841613F" w:rsidRDefault="0052A7BB" w14:paraId="3365618B" w14:textId="771376A1">
      <w:pPr>
        <w:pStyle w:val="Normal"/>
        <w:ind w:left="0"/>
        <w:jc w:val="left"/>
        <w:rPr>
          <w:sz w:val="24"/>
          <w:szCs w:val="24"/>
        </w:rPr>
      </w:pPr>
      <w:r w:rsidRPr="4F2F81E3" w:rsidR="0052A7BB">
        <w:rPr>
          <w:sz w:val="24"/>
          <w:szCs w:val="24"/>
        </w:rPr>
        <w:t xml:space="preserve">Team sizes will </w:t>
      </w:r>
      <w:r w:rsidRPr="4F2F81E3" w:rsidR="407F2C48">
        <w:rPr>
          <w:sz w:val="24"/>
          <w:szCs w:val="24"/>
        </w:rPr>
        <w:t>also be up to the number of participants and teams</w:t>
      </w:r>
      <w:r w:rsidRPr="4F2F81E3" w:rsidR="46E5C2AC">
        <w:rPr>
          <w:sz w:val="24"/>
          <w:szCs w:val="24"/>
        </w:rPr>
        <w:t>, but the standard way to play flag football is 5 v</w:t>
      </w:r>
      <w:r w:rsidRPr="4F2F81E3" w:rsidR="3DC8F6AB">
        <w:rPr>
          <w:sz w:val="24"/>
          <w:szCs w:val="24"/>
        </w:rPr>
        <w:t>s</w:t>
      </w:r>
      <w:r w:rsidRPr="4F2F81E3" w:rsidR="46E5C2AC">
        <w:rPr>
          <w:sz w:val="24"/>
          <w:szCs w:val="24"/>
        </w:rPr>
        <w:t xml:space="preserve"> 5 or 7 v</w:t>
      </w:r>
      <w:r w:rsidRPr="4F2F81E3" w:rsidR="28379A8E">
        <w:rPr>
          <w:sz w:val="24"/>
          <w:szCs w:val="24"/>
        </w:rPr>
        <w:t>s</w:t>
      </w:r>
      <w:r w:rsidRPr="4F2F81E3" w:rsidR="46E5C2AC">
        <w:rPr>
          <w:sz w:val="24"/>
          <w:szCs w:val="24"/>
        </w:rPr>
        <w:t xml:space="preserve"> 7. This means teams </w:t>
      </w:r>
      <w:r w:rsidRPr="4F2F81E3" w:rsidR="5516F8D2">
        <w:rPr>
          <w:sz w:val="24"/>
          <w:szCs w:val="24"/>
        </w:rPr>
        <w:t>will</w:t>
      </w:r>
      <w:r w:rsidRPr="4F2F81E3" w:rsidR="46E5C2AC">
        <w:rPr>
          <w:sz w:val="24"/>
          <w:szCs w:val="24"/>
        </w:rPr>
        <w:t xml:space="preserve"> consist</w:t>
      </w:r>
      <w:r w:rsidRPr="4F2F81E3" w:rsidR="46E5C2AC">
        <w:rPr>
          <w:sz w:val="24"/>
          <w:szCs w:val="24"/>
        </w:rPr>
        <w:t xml:space="preserve"> of the number </w:t>
      </w:r>
      <w:r w:rsidRPr="4F2F81E3" w:rsidR="78981DE4">
        <w:rPr>
          <w:sz w:val="24"/>
          <w:szCs w:val="24"/>
        </w:rPr>
        <w:t xml:space="preserve">of players </w:t>
      </w:r>
      <w:r w:rsidRPr="4F2F81E3" w:rsidR="42B49940">
        <w:rPr>
          <w:sz w:val="24"/>
          <w:szCs w:val="24"/>
        </w:rPr>
        <w:t xml:space="preserve">on the field plus </w:t>
      </w:r>
      <w:r w:rsidRPr="4F2F81E3" w:rsidR="6EB190A8">
        <w:rPr>
          <w:sz w:val="24"/>
          <w:szCs w:val="24"/>
        </w:rPr>
        <w:t>3-6</w:t>
      </w:r>
      <w:r w:rsidRPr="4F2F81E3" w:rsidR="42B49940">
        <w:rPr>
          <w:sz w:val="24"/>
          <w:szCs w:val="24"/>
        </w:rPr>
        <w:t xml:space="preserve"> reserve players to substitute in.</w:t>
      </w:r>
    </w:p>
    <w:p w:rsidR="3E8193E4" w:rsidP="7841613F" w:rsidRDefault="3E8193E4" w14:paraId="23AB124A" w14:textId="737776CF">
      <w:pPr>
        <w:pStyle w:val="Normal"/>
        <w:ind w:left="0"/>
        <w:jc w:val="left"/>
      </w:pPr>
      <w:r w:rsidRPr="7841613F" w:rsidR="3E8193E4">
        <w:rPr>
          <w:sz w:val="24"/>
          <w:szCs w:val="24"/>
        </w:rPr>
        <w:t xml:space="preserve">All leagues are designed to give each player an opportunity to work on skills, have fun, and have a basic feeling of success. </w:t>
      </w:r>
    </w:p>
    <w:p w:rsidR="3E8193E4" w:rsidP="7841613F" w:rsidRDefault="3E8193E4" w14:paraId="74FE25B3" w14:textId="7D814431">
      <w:pPr>
        <w:pStyle w:val="Normal"/>
        <w:ind w:left="0"/>
        <w:jc w:val="left"/>
        <w:rPr>
          <w:sz w:val="24"/>
          <w:szCs w:val="24"/>
        </w:rPr>
      </w:pPr>
      <w:r w:rsidRPr="7841613F" w:rsidR="3E8193E4">
        <w:rPr>
          <w:sz w:val="24"/>
          <w:szCs w:val="24"/>
        </w:rPr>
        <w:t xml:space="preserve">Each league will last </w:t>
      </w:r>
      <w:r w:rsidRPr="7841613F" w:rsidR="1695FFB6">
        <w:rPr>
          <w:sz w:val="24"/>
          <w:szCs w:val="24"/>
        </w:rPr>
        <w:t>five</w:t>
      </w:r>
      <w:r w:rsidRPr="7841613F" w:rsidR="3E8193E4">
        <w:rPr>
          <w:sz w:val="24"/>
          <w:szCs w:val="24"/>
        </w:rPr>
        <w:t xml:space="preserve"> weeks.</w:t>
      </w:r>
    </w:p>
    <w:p w:rsidR="7841613F" w:rsidP="7841613F" w:rsidRDefault="7841613F" w14:paraId="72912C28" w14:textId="16B6FABA">
      <w:pPr>
        <w:pStyle w:val="Normal"/>
        <w:ind w:left="0"/>
        <w:jc w:val="left"/>
        <w:rPr>
          <w:sz w:val="24"/>
          <w:szCs w:val="24"/>
        </w:rPr>
      </w:pPr>
    </w:p>
    <w:p w:rsidR="272B3011" w:rsidP="7841613F" w:rsidRDefault="272B3011" w14:paraId="61391E11" w14:textId="5ED54869">
      <w:pPr>
        <w:pStyle w:val="Normal"/>
        <w:ind w:left="0"/>
        <w:jc w:val="left"/>
        <w:rPr>
          <w:sz w:val="24"/>
          <w:szCs w:val="24"/>
        </w:rPr>
      </w:pPr>
      <w:r w:rsidRPr="7841613F" w:rsidR="272B3011">
        <w:rPr>
          <w:b w:val="1"/>
          <w:bCs w:val="1"/>
          <w:sz w:val="28"/>
          <w:szCs w:val="28"/>
        </w:rPr>
        <w:t>Coaches</w:t>
      </w:r>
      <w:r w:rsidRPr="7841613F" w:rsidR="272B3011">
        <w:rPr>
          <w:sz w:val="24"/>
          <w:szCs w:val="24"/>
        </w:rPr>
        <w:t xml:space="preserve">  </w:t>
      </w:r>
    </w:p>
    <w:p w:rsidR="272B3011" w:rsidP="7841613F" w:rsidRDefault="272B3011" w14:paraId="53888469" w14:textId="2A8072F1">
      <w:pPr>
        <w:pStyle w:val="Normal"/>
        <w:ind w:left="0"/>
        <w:jc w:val="left"/>
        <w:rPr>
          <w:sz w:val="24"/>
          <w:szCs w:val="24"/>
        </w:rPr>
      </w:pPr>
      <w:r w:rsidRPr="7841613F" w:rsidR="272B3011">
        <w:rPr>
          <w:sz w:val="24"/>
          <w:szCs w:val="24"/>
        </w:rPr>
        <w:t xml:space="preserve">All coaches are volunteers and </w:t>
      </w:r>
      <w:r w:rsidRPr="7841613F" w:rsidR="272B3011">
        <w:rPr>
          <w:sz w:val="24"/>
          <w:szCs w:val="24"/>
        </w:rPr>
        <w:t>are required to</w:t>
      </w:r>
      <w:r w:rsidRPr="7841613F" w:rsidR="272B3011">
        <w:rPr>
          <w:sz w:val="24"/>
          <w:szCs w:val="24"/>
        </w:rPr>
        <w:t xml:space="preserve"> attend at least one preseason meeting</w:t>
      </w:r>
      <w:r w:rsidRPr="7841613F" w:rsidR="3CBA8FF4">
        <w:rPr>
          <w:sz w:val="24"/>
          <w:szCs w:val="24"/>
        </w:rPr>
        <w:t xml:space="preserve">. </w:t>
      </w:r>
    </w:p>
    <w:p w:rsidR="3910A42E" w:rsidP="7841613F" w:rsidRDefault="3910A42E" w14:paraId="2FA5E7CD" w14:textId="6DB65664">
      <w:pPr>
        <w:pStyle w:val="Normal"/>
        <w:ind w:left="0"/>
        <w:jc w:val="left"/>
      </w:pPr>
      <w:r w:rsidRPr="7841613F" w:rsidR="3910A42E">
        <w:rPr>
          <w:sz w:val="24"/>
          <w:szCs w:val="24"/>
        </w:rPr>
        <w:t xml:space="preserve">Coaches are expected to be </w:t>
      </w:r>
      <w:r w:rsidRPr="7841613F" w:rsidR="63F786A9">
        <w:rPr>
          <w:sz w:val="24"/>
          <w:szCs w:val="24"/>
        </w:rPr>
        <w:t>positive</w:t>
      </w:r>
      <w:r w:rsidRPr="7841613F" w:rsidR="3910A42E">
        <w:rPr>
          <w:sz w:val="24"/>
          <w:szCs w:val="24"/>
        </w:rPr>
        <w:t xml:space="preserve"> role </w:t>
      </w:r>
      <w:r w:rsidRPr="7841613F" w:rsidR="63F786A9">
        <w:rPr>
          <w:sz w:val="24"/>
          <w:szCs w:val="24"/>
        </w:rPr>
        <w:t>models</w:t>
      </w:r>
      <w:r w:rsidRPr="7841613F" w:rsidR="3910A42E">
        <w:rPr>
          <w:sz w:val="24"/>
          <w:szCs w:val="24"/>
        </w:rPr>
        <w:t xml:space="preserve"> and follow The Rogersville Community Park’s Youth Rule Book.</w:t>
      </w:r>
      <w:r w:rsidRPr="7841613F" w:rsidR="272B3011">
        <w:rPr>
          <w:sz w:val="24"/>
          <w:szCs w:val="24"/>
        </w:rPr>
        <w:t xml:space="preserve"> </w:t>
      </w:r>
    </w:p>
    <w:p w:rsidR="272B3011" w:rsidP="7841613F" w:rsidRDefault="272B3011" w14:paraId="567673A4" w14:textId="5FCE7CA4">
      <w:pPr>
        <w:pStyle w:val="Normal"/>
        <w:ind w:left="0"/>
        <w:jc w:val="left"/>
      </w:pPr>
      <w:r w:rsidRPr="7841613F" w:rsidR="272B3011">
        <w:rPr>
          <w:sz w:val="24"/>
          <w:szCs w:val="24"/>
        </w:rPr>
        <w:t xml:space="preserve">If the Director of Programs feels a coach is not abiding by The Rogersville City Park’s Youth Rule Book, that coach may be replaced. </w:t>
      </w:r>
    </w:p>
    <w:p w:rsidR="3910A42E" w:rsidP="7841613F" w:rsidRDefault="3910A42E" w14:paraId="31DE5AC0" w14:textId="6EB6FF5B">
      <w:pPr>
        <w:pStyle w:val="Normal"/>
        <w:ind w:left="0"/>
        <w:jc w:val="left"/>
        <w:rPr>
          <w:sz w:val="24"/>
          <w:szCs w:val="24"/>
        </w:rPr>
      </w:pPr>
      <w:r w:rsidRPr="7841613F" w:rsidR="3910A42E">
        <w:rPr>
          <w:sz w:val="24"/>
          <w:szCs w:val="24"/>
        </w:rPr>
        <w:t>Each coach is responsible for ensuring their team follows the park rules.</w:t>
      </w:r>
      <w:r w:rsidRPr="7841613F" w:rsidR="272B3011">
        <w:rPr>
          <w:sz w:val="24"/>
          <w:szCs w:val="24"/>
        </w:rPr>
        <w:t xml:space="preserve"> </w:t>
      </w:r>
    </w:p>
    <w:p w:rsidR="272B3011" w:rsidP="7841613F" w:rsidRDefault="272B3011" w14:paraId="286EB459" w14:textId="47C77DF5">
      <w:pPr>
        <w:pStyle w:val="Normal"/>
        <w:ind w:left="0"/>
        <w:jc w:val="left"/>
        <w:rPr>
          <w:sz w:val="24"/>
          <w:szCs w:val="24"/>
        </w:rPr>
      </w:pPr>
      <w:r w:rsidRPr="7841613F" w:rsidR="272B3011">
        <w:rPr>
          <w:sz w:val="24"/>
          <w:szCs w:val="24"/>
        </w:rPr>
        <w:t xml:space="preserve">Adult leagues will have more of a team captain rather than a </w:t>
      </w:r>
      <w:r w:rsidRPr="7841613F" w:rsidR="18C7D4BC">
        <w:rPr>
          <w:sz w:val="24"/>
          <w:szCs w:val="24"/>
        </w:rPr>
        <w:t xml:space="preserve">coach who will </w:t>
      </w:r>
      <w:r w:rsidRPr="7841613F" w:rsidR="18C7D4BC">
        <w:rPr>
          <w:sz w:val="24"/>
          <w:szCs w:val="24"/>
        </w:rPr>
        <w:t xml:space="preserve">be </w:t>
      </w:r>
      <w:r w:rsidRPr="7841613F" w:rsidR="2AE16431">
        <w:rPr>
          <w:sz w:val="24"/>
          <w:szCs w:val="24"/>
        </w:rPr>
        <w:t>responsible</w:t>
      </w:r>
      <w:r w:rsidRPr="7841613F" w:rsidR="18C7D4BC">
        <w:rPr>
          <w:sz w:val="24"/>
          <w:szCs w:val="24"/>
        </w:rPr>
        <w:t xml:space="preserve"> for</w:t>
      </w:r>
      <w:r w:rsidRPr="7841613F" w:rsidR="18C7D4BC">
        <w:rPr>
          <w:sz w:val="24"/>
          <w:szCs w:val="24"/>
        </w:rPr>
        <w:t xml:space="preserve"> communicating information to </w:t>
      </w:r>
      <w:r w:rsidRPr="7841613F" w:rsidR="4A616EC0">
        <w:rPr>
          <w:sz w:val="24"/>
          <w:szCs w:val="24"/>
        </w:rPr>
        <w:t>the team</w:t>
      </w:r>
      <w:r w:rsidRPr="7841613F" w:rsidR="18C7D4BC">
        <w:rPr>
          <w:sz w:val="24"/>
          <w:szCs w:val="24"/>
        </w:rPr>
        <w:t xml:space="preserve"> and making sure everyone follows the rules. </w:t>
      </w:r>
    </w:p>
    <w:p w:rsidR="7841613F" w:rsidP="7841613F" w:rsidRDefault="7841613F" w14:paraId="0457C2ED" w14:textId="0E391E58">
      <w:pPr>
        <w:pStyle w:val="Normal"/>
        <w:ind w:left="0"/>
        <w:jc w:val="left"/>
        <w:rPr>
          <w:sz w:val="24"/>
          <w:szCs w:val="24"/>
        </w:rPr>
      </w:pPr>
    </w:p>
    <w:p w:rsidR="12E5707A" w:rsidP="7841613F" w:rsidRDefault="12E5707A" w14:paraId="745B808E" w14:textId="0C7F81D5">
      <w:pPr>
        <w:pStyle w:val="Normal"/>
        <w:ind w:left="0"/>
        <w:jc w:val="left"/>
        <w:rPr>
          <w:b w:val="1"/>
          <w:bCs w:val="1"/>
          <w:sz w:val="28"/>
          <w:szCs w:val="28"/>
        </w:rPr>
      </w:pPr>
      <w:r w:rsidRPr="7841613F" w:rsidR="12E5707A">
        <w:rPr>
          <w:b w:val="1"/>
          <w:bCs w:val="1"/>
          <w:sz w:val="28"/>
          <w:szCs w:val="28"/>
        </w:rPr>
        <w:t xml:space="preserve">Flag football </w:t>
      </w:r>
      <w:r w:rsidRPr="7841613F" w:rsidR="23A8FA0C">
        <w:rPr>
          <w:b w:val="1"/>
          <w:bCs w:val="1"/>
          <w:sz w:val="28"/>
          <w:szCs w:val="28"/>
        </w:rPr>
        <w:t>R</w:t>
      </w:r>
      <w:r w:rsidRPr="7841613F" w:rsidR="12E5707A">
        <w:rPr>
          <w:b w:val="1"/>
          <w:bCs w:val="1"/>
          <w:sz w:val="28"/>
          <w:szCs w:val="28"/>
        </w:rPr>
        <w:t>ules</w:t>
      </w:r>
    </w:p>
    <w:p w:rsidR="12E5707A" w:rsidP="7841613F" w:rsidRDefault="12E5707A" w14:paraId="0128F8A2" w14:textId="53FB200C">
      <w:pPr>
        <w:pStyle w:val="Normal"/>
        <w:ind w:left="0"/>
        <w:jc w:val="left"/>
        <w:rPr>
          <w:b w:val="0"/>
          <w:bCs w:val="0"/>
          <w:sz w:val="24"/>
          <w:szCs w:val="24"/>
        </w:rPr>
      </w:pPr>
      <w:r w:rsidRPr="7841613F" w:rsidR="12E5707A">
        <w:rPr>
          <w:b w:val="0"/>
          <w:bCs w:val="0"/>
          <w:sz w:val="24"/>
          <w:szCs w:val="24"/>
        </w:rPr>
        <w:t xml:space="preserve">Our flag football rules will closely follow those that are </w:t>
      </w:r>
      <w:r w:rsidRPr="7841613F" w:rsidR="2E34CBC1">
        <w:rPr>
          <w:b w:val="0"/>
          <w:bCs w:val="0"/>
          <w:sz w:val="24"/>
          <w:szCs w:val="24"/>
        </w:rPr>
        <w:t>on nflflag.</w:t>
      </w:r>
      <w:r w:rsidRPr="7841613F" w:rsidR="1E082612">
        <w:rPr>
          <w:b w:val="0"/>
          <w:bCs w:val="0"/>
          <w:sz w:val="24"/>
          <w:szCs w:val="24"/>
        </w:rPr>
        <w:t xml:space="preserve">com </w:t>
      </w:r>
      <w:r w:rsidRPr="7841613F" w:rsidR="2E34CBC1">
        <w:rPr>
          <w:b w:val="0"/>
          <w:bCs w:val="0"/>
          <w:sz w:val="24"/>
          <w:szCs w:val="24"/>
        </w:rPr>
        <w:t xml:space="preserve">for both youth and adult leagues. The main rule of flag football is there </w:t>
      </w:r>
      <w:r w:rsidRPr="7841613F" w:rsidR="756411B7">
        <w:rPr>
          <w:b w:val="0"/>
          <w:bCs w:val="0"/>
          <w:sz w:val="24"/>
          <w:szCs w:val="24"/>
        </w:rPr>
        <w:t xml:space="preserve">is no contact allowed and all “tackles” are to be made by pulling off an </w:t>
      </w:r>
      <w:r w:rsidRPr="7841613F" w:rsidR="60C32543">
        <w:rPr>
          <w:b w:val="0"/>
          <w:bCs w:val="0"/>
          <w:sz w:val="24"/>
          <w:szCs w:val="24"/>
        </w:rPr>
        <w:t>opponent's</w:t>
      </w:r>
      <w:r w:rsidRPr="7841613F" w:rsidR="756411B7">
        <w:rPr>
          <w:b w:val="0"/>
          <w:bCs w:val="0"/>
          <w:sz w:val="24"/>
          <w:szCs w:val="24"/>
        </w:rPr>
        <w:t xml:space="preserve"> flag </w:t>
      </w:r>
      <w:r w:rsidRPr="7841613F" w:rsidR="0F12DFCD">
        <w:rPr>
          <w:b w:val="0"/>
          <w:bCs w:val="0"/>
          <w:sz w:val="24"/>
          <w:szCs w:val="24"/>
        </w:rPr>
        <w:t xml:space="preserve">from their belt. </w:t>
      </w:r>
      <w:r w:rsidRPr="7841613F" w:rsidR="7262244E">
        <w:rPr>
          <w:b w:val="0"/>
          <w:bCs w:val="0"/>
          <w:sz w:val="24"/>
          <w:szCs w:val="24"/>
        </w:rPr>
        <w:t xml:space="preserve">There shall also no be </w:t>
      </w:r>
      <w:r w:rsidRPr="7841613F" w:rsidR="7262244E">
        <w:rPr>
          <w:b w:val="0"/>
          <w:bCs w:val="0"/>
          <w:sz w:val="24"/>
          <w:szCs w:val="24"/>
        </w:rPr>
        <w:t>no tackling</w:t>
      </w:r>
      <w:r w:rsidRPr="7841613F" w:rsidR="7262244E">
        <w:rPr>
          <w:b w:val="0"/>
          <w:bCs w:val="0"/>
          <w:sz w:val="24"/>
          <w:szCs w:val="24"/>
        </w:rPr>
        <w:t xml:space="preserve">, diving, blocking, and screening. </w:t>
      </w:r>
    </w:p>
    <w:p w:rsidR="3604D3B2" w:rsidP="7841613F" w:rsidRDefault="3604D3B2" w14:paraId="6F570A72" w14:textId="5A09AB1C">
      <w:pPr>
        <w:pStyle w:val="Normal"/>
        <w:ind w:left="0"/>
        <w:jc w:val="left"/>
        <w:rPr>
          <w:b w:val="0"/>
          <w:bCs w:val="0"/>
          <w:sz w:val="24"/>
          <w:szCs w:val="24"/>
        </w:rPr>
      </w:pPr>
      <w:r w:rsidRPr="4F2F81E3" w:rsidR="3604D3B2">
        <w:rPr>
          <w:b w:val="0"/>
          <w:bCs w:val="0"/>
          <w:sz w:val="24"/>
          <w:szCs w:val="24"/>
        </w:rPr>
        <w:t xml:space="preserve">Some other key differences in flag football compared to regular football is that all passes must be </w:t>
      </w:r>
      <w:r w:rsidRPr="4F2F81E3" w:rsidR="3604D3B2">
        <w:rPr>
          <w:b w:val="0"/>
          <w:bCs w:val="0"/>
          <w:sz w:val="24"/>
          <w:szCs w:val="24"/>
        </w:rPr>
        <w:t>fo</w:t>
      </w:r>
      <w:r w:rsidRPr="4F2F81E3" w:rsidR="602FBCAA">
        <w:rPr>
          <w:b w:val="0"/>
          <w:bCs w:val="0"/>
          <w:sz w:val="24"/>
          <w:szCs w:val="24"/>
        </w:rPr>
        <w:t>rward</w:t>
      </w:r>
      <w:r w:rsidRPr="4F2F81E3" w:rsidR="602FBCAA">
        <w:rPr>
          <w:b w:val="0"/>
          <w:bCs w:val="0"/>
          <w:sz w:val="24"/>
          <w:szCs w:val="24"/>
        </w:rPr>
        <w:t xml:space="preserve"> and beyond the line of scrimmage, no backwards passes or laterals are allowed. The quarterback is </w:t>
      </w:r>
      <w:r w:rsidRPr="4F2F81E3" w:rsidR="69AEE0FE">
        <w:rPr>
          <w:b w:val="0"/>
          <w:bCs w:val="0"/>
          <w:sz w:val="24"/>
          <w:szCs w:val="24"/>
        </w:rPr>
        <w:t xml:space="preserve">not allowed to run with the ball unless it </w:t>
      </w:r>
      <w:r w:rsidRPr="4F2F81E3" w:rsidR="58A5E2A2">
        <w:rPr>
          <w:b w:val="0"/>
          <w:bCs w:val="0"/>
          <w:sz w:val="24"/>
          <w:szCs w:val="24"/>
        </w:rPr>
        <w:t>is</w:t>
      </w:r>
      <w:r w:rsidRPr="4F2F81E3" w:rsidR="69AEE0FE">
        <w:rPr>
          <w:b w:val="0"/>
          <w:bCs w:val="0"/>
          <w:sz w:val="24"/>
          <w:szCs w:val="24"/>
        </w:rPr>
        <w:t xml:space="preserve"> handed off first</w:t>
      </w:r>
      <w:r w:rsidRPr="4F2F81E3" w:rsidR="3E11AF7B">
        <w:rPr>
          <w:b w:val="0"/>
          <w:bCs w:val="0"/>
          <w:sz w:val="24"/>
          <w:szCs w:val="24"/>
        </w:rPr>
        <w:t xml:space="preserve"> or after the defense has begun to rush them.</w:t>
      </w:r>
      <w:r w:rsidRPr="4F2F81E3" w:rsidR="69AEE0FE">
        <w:rPr>
          <w:b w:val="0"/>
          <w:bCs w:val="0"/>
          <w:sz w:val="24"/>
          <w:szCs w:val="24"/>
        </w:rPr>
        <w:t xml:space="preserve"> </w:t>
      </w:r>
      <w:r w:rsidRPr="4F2F81E3" w:rsidR="6A1EB915">
        <w:rPr>
          <w:b w:val="0"/>
          <w:bCs w:val="0"/>
          <w:sz w:val="24"/>
          <w:szCs w:val="24"/>
        </w:rPr>
        <w:t xml:space="preserve">The defense must give the </w:t>
      </w:r>
      <w:r w:rsidRPr="4F2F81E3" w:rsidR="01AF7A7C">
        <w:rPr>
          <w:b w:val="0"/>
          <w:bCs w:val="0"/>
          <w:sz w:val="24"/>
          <w:szCs w:val="24"/>
        </w:rPr>
        <w:t>quarterback</w:t>
      </w:r>
      <w:r w:rsidRPr="4F2F81E3" w:rsidR="6A1EB915">
        <w:rPr>
          <w:b w:val="0"/>
          <w:bCs w:val="0"/>
          <w:sz w:val="24"/>
          <w:szCs w:val="24"/>
        </w:rPr>
        <w:t xml:space="preserve"> 7 seconds to make a play before rushing at </w:t>
      </w:r>
      <w:r w:rsidRPr="4F2F81E3" w:rsidR="56A98F32">
        <w:rPr>
          <w:b w:val="0"/>
          <w:bCs w:val="0"/>
          <w:sz w:val="24"/>
          <w:szCs w:val="24"/>
        </w:rPr>
        <w:t xml:space="preserve">the quarterback </w:t>
      </w:r>
      <w:r w:rsidRPr="4F2F81E3" w:rsidR="114C4B34">
        <w:rPr>
          <w:b w:val="0"/>
          <w:bCs w:val="0"/>
          <w:sz w:val="24"/>
          <w:szCs w:val="24"/>
        </w:rPr>
        <w:t>to take their flag. Once a handoff has been made, rushing is allo</w:t>
      </w:r>
      <w:r w:rsidRPr="4F2F81E3" w:rsidR="114C4B34">
        <w:rPr>
          <w:b w:val="0"/>
          <w:bCs w:val="0"/>
          <w:sz w:val="24"/>
          <w:szCs w:val="24"/>
        </w:rPr>
        <w:t xml:space="preserve">wed </w:t>
      </w:r>
      <w:r w:rsidRPr="4F2F81E3" w:rsidR="114C4B34">
        <w:rPr>
          <w:b w:val="0"/>
          <w:bCs w:val="0"/>
          <w:sz w:val="24"/>
          <w:szCs w:val="24"/>
        </w:rPr>
        <w:t>immedia</w:t>
      </w:r>
      <w:r w:rsidRPr="4F2F81E3" w:rsidR="114C4B34">
        <w:rPr>
          <w:b w:val="0"/>
          <w:bCs w:val="0"/>
          <w:sz w:val="24"/>
          <w:szCs w:val="24"/>
        </w:rPr>
        <w:t>tely</w:t>
      </w:r>
      <w:r w:rsidRPr="4F2F81E3" w:rsidR="114C4B34">
        <w:rPr>
          <w:b w:val="0"/>
          <w:bCs w:val="0"/>
          <w:sz w:val="24"/>
          <w:szCs w:val="24"/>
        </w:rPr>
        <w:t xml:space="preserve">. </w:t>
      </w:r>
    </w:p>
    <w:p w:rsidR="7841613F" w:rsidP="7841613F" w:rsidRDefault="7841613F" w14:paraId="04DF0BD5" w14:textId="4F7FFBB1">
      <w:pPr>
        <w:pStyle w:val="Normal"/>
        <w:ind w:left="0"/>
        <w:jc w:val="left"/>
        <w:rPr>
          <w:b w:val="1"/>
          <w:bCs w:val="1"/>
          <w:sz w:val="28"/>
          <w:szCs w:val="28"/>
        </w:rPr>
      </w:pPr>
    </w:p>
    <w:p w:rsidR="2DCD82B9" w:rsidP="7841613F" w:rsidRDefault="2DCD82B9" w14:paraId="008880C7" w14:textId="0F598A01">
      <w:pPr>
        <w:pStyle w:val="Normal"/>
        <w:ind w:left="0"/>
        <w:jc w:val="left"/>
        <w:rPr>
          <w:b w:val="1"/>
          <w:bCs w:val="1"/>
          <w:sz w:val="28"/>
          <w:szCs w:val="28"/>
        </w:rPr>
      </w:pPr>
      <w:r w:rsidRPr="7841613F" w:rsidR="2DCD82B9">
        <w:rPr>
          <w:b w:val="1"/>
          <w:bCs w:val="1"/>
          <w:sz w:val="28"/>
          <w:szCs w:val="28"/>
        </w:rPr>
        <w:t>Scoring</w:t>
      </w:r>
    </w:p>
    <w:p w:rsidR="2DCD82B9" w:rsidP="7841613F" w:rsidRDefault="2DCD82B9" w14:paraId="7946B610" w14:textId="4C039BE0">
      <w:pPr>
        <w:pStyle w:val="Normal"/>
        <w:ind w:left="0"/>
        <w:jc w:val="left"/>
        <w:rPr>
          <w:b w:val="0"/>
          <w:bCs w:val="0"/>
          <w:sz w:val="24"/>
          <w:szCs w:val="24"/>
        </w:rPr>
      </w:pPr>
      <w:r w:rsidRPr="7841613F" w:rsidR="2DCD82B9">
        <w:rPr>
          <w:b w:val="0"/>
          <w:bCs w:val="0"/>
          <w:sz w:val="24"/>
          <w:szCs w:val="24"/>
        </w:rPr>
        <w:t xml:space="preserve">In flag football there is no kicking for points and no kickoffs. Each game and half will start with the offense </w:t>
      </w:r>
      <w:r w:rsidRPr="7841613F" w:rsidR="13868BB6">
        <w:rPr>
          <w:b w:val="0"/>
          <w:bCs w:val="0"/>
          <w:sz w:val="24"/>
          <w:szCs w:val="24"/>
        </w:rPr>
        <w:t xml:space="preserve">with the ball at their own </w:t>
      </w:r>
      <w:r w:rsidRPr="7841613F" w:rsidR="22E4E605">
        <w:rPr>
          <w:b w:val="0"/>
          <w:bCs w:val="0"/>
          <w:sz w:val="24"/>
          <w:szCs w:val="24"/>
        </w:rPr>
        <w:t>5-yard</w:t>
      </w:r>
      <w:r w:rsidRPr="7841613F" w:rsidR="13868BB6">
        <w:rPr>
          <w:b w:val="0"/>
          <w:bCs w:val="0"/>
          <w:sz w:val="24"/>
          <w:szCs w:val="24"/>
        </w:rPr>
        <w:t xml:space="preserve"> line and will have </w:t>
      </w:r>
      <w:r w:rsidRPr="7841613F" w:rsidR="04032951">
        <w:rPr>
          <w:b w:val="0"/>
          <w:bCs w:val="0"/>
          <w:sz w:val="24"/>
          <w:szCs w:val="24"/>
        </w:rPr>
        <w:t xml:space="preserve">four downs to try and get to </w:t>
      </w:r>
      <w:r w:rsidRPr="7841613F" w:rsidR="7088FB79">
        <w:rPr>
          <w:b w:val="0"/>
          <w:bCs w:val="0"/>
          <w:sz w:val="24"/>
          <w:szCs w:val="24"/>
        </w:rPr>
        <w:t>midfield</w:t>
      </w:r>
      <w:r w:rsidRPr="7841613F" w:rsidR="04032951">
        <w:rPr>
          <w:b w:val="0"/>
          <w:bCs w:val="0"/>
          <w:sz w:val="24"/>
          <w:szCs w:val="24"/>
        </w:rPr>
        <w:t xml:space="preserve"> </w:t>
      </w:r>
      <w:r w:rsidRPr="7841613F" w:rsidR="2F78BEE6">
        <w:rPr>
          <w:b w:val="0"/>
          <w:bCs w:val="0"/>
          <w:sz w:val="24"/>
          <w:szCs w:val="24"/>
        </w:rPr>
        <w:t>to get a new set</w:t>
      </w:r>
      <w:r w:rsidRPr="7841613F" w:rsidR="5EE8E918">
        <w:rPr>
          <w:b w:val="0"/>
          <w:bCs w:val="0"/>
          <w:sz w:val="24"/>
          <w:szCs w:val="24"/>
        </w:rPr>
        <w:t xml:space="preserve"> of</w:t>
      </w:r>
      <w:r w:rsidRPr="7841613F" w:rsidR="2F78BEE6">
        <w:rPr>
          <w:b w:val="0"/>
          <w:bCs w:val="0"/>
          <w:sz w:val="24"/>
          <w:szCs w:val="24"/>
        </w:rPr>
        <w:t xml:space="preserve"> </w:t>
      </w:r>
      <w:r w:rsidRPr="7841613F" w:rsidR="2F78BEE6">
        <w:rPr>
          <w:b w:val="0"/>
          <w:bCs w:val="0"/>
          <w:sz w:val="24"/>
          <w:szCs w:val="24"/>
        </w:rPr>
        <w:t xml:space="preserve">downs. Once the offense gets to </w:t>
      </w:r>
      <w:r w:rsidRPr="7841613F" w:rsidR="735C6348">
        <w:rPr>
          <w:b w:val="0"/>
          <w:bCs w:val="0"/>
          <w:sz w:val="24"/>
          <w:szCs w:val="24"/>
        </w:rPr>
        <w:t>midfield,</w:t>
      </w:r>
      <w:r w:rsidRPr="7841613F" w:rsidR="2F78BEE6">
        <w:rPr>
          <w:b w:val="0"/>
          <w:bCs w:val="0"/>
          <w:sz w:val="24"/>
          <w:szCs w:val="24"/>
        </w:rPr>
        <w:t xml:space="preserve"> they must get into the endzone within four </w:t>
      </w:r>
      <w:r w:rsidRPr="7841613F" w:rsidR="680A3B7B">
        <w:rPr>
          <w:b w:val="0"/>
          <w:bCs w:val="0"/>
          <w:sz w:val="24"/>
          <w:szCs w:val="24"/>
        </w:rPr>
        <w:t>downs,</w:t>
      </w:r>
      <w:r w:rsidRPr="7841613F" w:rsidR="2F78BEE6">
        <w:rPr>
          <w:b w:val="0"/>
          <w:bCs w:val="0"/>
          <w:sz w:val="24"/>
          <w:szCs w:val="24"/>
        </w:rPr>
        <w:t xml:space="preserve"> </w:t>
      </w:r>
      <w:r w:rsidRPr="7841613F" w:rsidR="49D2C386">
        <w:rPr>
          <w:b w:val="0"/>
          <w:bCs w:val="0"/>
          <w:sz w:val="24"/>
          <w:szCs w:val="24"/>
        </w:rPr>
        <w:t xml:space="preserve">or </w:t>
      </w:r>
      <w:r w:rsidRPr="7841613F" w:rsidR="28C74A47">
        <w:rPr>
          <w:b w:val="0"/>
          <w:bCs w:val="0"/>
          <w:sz w:val="24"/>
          <w:szCs w:val="24"/>
        </w:rPr>
        <w:t xml:space="preserve">the ball goes over to the defense. </w:t>
      </w:r>
      <w:r w:rsidRPr="7841613F" w:rsidR="5B2334D2">
        <w:rPr>
          <w:b w:val="0"/>
          <w:bCs w:val="0"/>
          <w:sz w:val="24"/>
          <w:szCs w:val="24"/>
        </w:rPr>
        <w:t>The ball goes over to the defense if the offense does not get the first down on a 4</w:t>
      </w:r>
      <w:r w:rsidRPr="7841613F" w:rsidR="5B2334D2">
        <w:rPr>
          <w:b w:val="0"/>
          <w:bCs w:val="0"/>
          <w:sz w:val="24"/>
          <w:szCs w:val="24"/>
          <w:vertAlign w:val="superscript"/>
        </w:rPr>
        <w:t>th</w:t>
      </w:r>
      <w:r w:rsidRPr="7841613F" w:rsidR="5B2334D2">
        <w:rPr>
          <w:b w:val="0"/>
          <w:bCs w:val="0"/>
          <w:sz w:val="24"/>
          <w:szCs w:val="24"/>
        </w:rPr>
        <w:t xml:space="preserve"> down at the current spot of the ball. An offense can choose to </w:t>
      </w:r>
      <w:r w:rsidRPr="7841613F" w:rsidR="6DD2C5DC">
        <w:rPr>
          <w:b w:val="0"/>
          <w:bCs w:val="0"/>
          <w:sz w:val="24"/>
          <w:szCs w:val="24"/>
        </w:rPr>
        <w:t>“punt” after 3</w:t>
      </w:r>
      <w:r w:rsidRPr="7841613F" w:rsidR="6DD2C5DC">
        <w:rPr>
          <w:b w:val="0"/>
          <w:bCs w:val="0"/>
          <w:sz w:val="24"/>
          <w:szCs w:val="24"/>
          <w:vertAlign w:val="superscript"/>
        </w:rPr>
        <w:t>rd</w:t>
      </w:r>
      <w:r w:rsidRPr="7841613F" w:rsidR="6DD2C5DC">
        <w:rPr>
          <w:b w:val="0"/>
          <w:bCs w:val="0"/>
          <w:sz w:val="24"/>
          <w:szCs w:val="24"/>
        </w:rPr>
        <w:t xml:space="preserve"> down and the other team will get the ball at its own </w:t>
      </w:r>
      <w:r w:rsidRPr="7841613F" w:rsidR="63AC906B">
        <w:rPr>
          <w:b w:val="0"/>
          <w:bCs w:val="0"/>
          <w:sz w:val="24"/>
          <w:szCs w:val="24"/>
        </w:rPr>
        <w:t>5-yard</w:t>
      </w:r>
      <w:r w:rsidRPr="7841613F" w:rsidR="6DD2C5DC">
        <w:rPr>
          <w:b w:val="0"/>
          <w:bCs w:val="0"/>
          <w:sz w:val="24"/>
          <w:szCs w:val="24"/>
        </w:rPr>
        <w:t xml:space="preserve"> line instead of taking over at the spot of the ball. A </w:t>
      </w:r>
      <w:r w:rsidRPr="7841613F" w:rsidR="05638743">
        <w:rPr>
          <w:b w:val="0"/>
          <w:bCs w:val="0"/>
          <w:sz w:val="24"/>
          <w:szCs w:val="24"/>
        </w:rPr>
        <w:t>touchdown is scored by crossing the goal line before your flag is taken and is worth 6 points. After scoring a touchdown a team ca</w:t>
      </w:r>
      <w:r w:rsidRPr="7841613F" w:rsidR="37BF71CE">
        <w:rPr>
          <w:b w:val="0"/>
          <w:bCs w:val="0"/>
          <w:sz w:val="24"/>
          <w:szCs w:val="24"/>
        </w:rPr>
        <w:t xml:space="preserve">n go for 1 point from 5 yards out or 2 points from 10 yards out. </w:t>
      </w:r>
      <w:r w:rsidRPr="7841613F" w:rsidR="2C6CA03B">
        <w:rPr>
          <w:b w:val="0"/>
          <w:bCs w:val="0"/>
          <w:sz w:val="24"/>
          <w:szCs w:val="24"/>
        </w:rPr>
        <w:t xml:space="preserve">A defensive safety can </w:t>
      </w:r>
      <w:r w:rsidRPr="7841613F" w:rsidR="5210C776">
        <w:rPr>
          <w:b w:val="0"/>
          <w:bCs w:val="0"/>
          <w:sz w:val="24"/>
          <w:szCs w:val="24"/>
        </w:rPr>
        <w:t>be scored by i</w:t>
      </w:r>
      <w:r w:rsidRPr="7841613F" w:rsidR="752A50C5">
        <w:rPr>
          <w:b w:val="0"/>
          <w:bCs w:val="0"/>
          <w:sz w:val="24"/>
          <w:szCs w:val="24"/>
        </w:rPr>
        <w:t xml:space="preserve">ntercepting an extra point attempt and returning it to the opposite end zone for 2 points. </w:t>
      </w:r>
    </w:p>
    <w:p w:rsidR="7841613F" w:rsidP="7841613F" w:rsidRDefault="7841613F" w14:paraId="7D7F1710" w14:textId="2C1CD729">
      <w:pPr>
        <w:pStyle w:val="Normal"/>
        <w:ind w:left="0"/>
        <w:jc w:val="left"/>
        <w:rPr>
          <w:b w:val="0"/>
          <w:bCs w:val="0"/>
          <w:sz w:val="24"/>
          <w:szCs w:val="24"/>
        </w:rPr>
      </w:pPr>
    </w:p>
    <w:p w:rsidR="5866F6D7" w:rsidP="7841613F" w:rsidRDefault="5866F6D7" w14:paraId="20991D27" w14:textId="2AEADAFE">
      <w:pPr>
        <w:pStyle w:val="Normal"/>
        <w:ind w:left="0"/>
        <w:jc w:val="left"/>
        <w:rPr>
          <w:b w:val="1"/>
          <w:bCs w:val="1"/>
          <w:sz w:val="28"/>
          <w:szCs w:val="28"/>
        </w:rPr>
      </w:pPr>
      <w:r w:rsidRPr="7841613F" w:rsidR="5866F6D7">
        <w:rPr>
          <w:b w:val="1"/>
          <w:bCs w:val="1"/>
          <w:sz w:val="28"/>
          <w:szCs w:val="28"/>
        </w:rPr>
        <w:t xml:space="preserve">Game </w:t>
      </w:r>
      <w:r w:rsidRPr="7841613F" w:rsidR="63ADC7CD">
        <w:rPr>
          <w:b w:val="1"/>
          <w:bCs w:val="1"/>
          <w:sz w:val="28"/>
          <w:szCs w:val="28"/>
        </w:rPr>
        <w:t>O</w:t>
      </w:r>
      <w:r w:rsidRPr="7841613F" w:rsidR="5866F6D7">
        <w:rPr>
          <w:b w:val="1"/>
          <w:bCs w:val="1"/>
          <w:sz w:val="28"/>
          <w:szCs w:val="28"/>
        </w:rPr>
        <w:t>pera</w:t>
      </w:r>
      <w:r w:rsidRPr="7841613F" w:rsidR="5866F6D7">
        <w:rPr>
          <w:b w:val="1"/>
          <w:bCs w:val="1"/>
          <w:sz w:val="28"/>
          <w:szCs w:val="28"/>
        </w:rPr>
        <w:t>tions</w:t>
      </w:r>
    </w:p>
    <w:p w:rsidR="5866F6D7" w:rsidP="7841613F" w:rsidRDefault="5866F6D7" w14:paraId="363F5E1E" w14:textId="202A33EB">
      <w:pPr>
        <w:pStyle w:val="Normal"/>
        <w:ind w:left="0"/>
        <w:jc w:val="left"/>
        <w:rPr>
          <w:b w:val="0"/>
          <w:bCs w:val="0"/>
          <w:sz w:val="24"/>
          <w:szCs w:val="24"/>
        </w:rPr>
      </w:pPr>
      <w:r w:rsidRPr="4F2F81E3" w:rsidR="5866F6D7">
        <w:rPr>
          <w:b w:val="0"/>
          <w:bCs w:val="0"/>
          <w:sz w:val="24"/>
          <w:szCs w:val="24"/>
        </w:rPr>
        <w:t xml:space="preserve">There will be two halves that are </w:t>
      </w:r>
      <w:r w:rsidRPr="4F2F81E3" w:rsidR="06033B7D">
        <w:rPr>
          <w:b w:val="0"/>
          <w:bCs w:val="0"/>
          <w:sz w:val="24"/>
          <w:szCs w:val="24"/>
        </w:rPr>
        <w:t>fifteen</w:t>
      </w:r>
      <w:r w:rsidRPr="4F2F81E3" w:rsidR="5866F6D7">
        <w:rPr>
          <w:b w:val="0"/>
          <w:bCs w:val="0"/>
          <w:sz w:val="24"/>
          <w:szCs w:val="24"/>
        </w:rPr>
        <w:t xml:space="preserve"> minutes each and a brief three-minute halftime. The game is played with a running clock </w:t>
      </w:r>
      <w:r w:rsidRPr="4F2F81E3" w:rsidR="741DEA6A">
        <w:rPr>
          <w:b w:val="0"/>
          <w:bCs w:val="0"/>
          <w:sz w:val="24"/>
          <w:szCs w:val="24"/>
        </w:rPr>
        <w:t xml:space="preserve">that does not stop unless there is an injury or a team calls </w:t>
      </w:r>
      <w:r w:rsidRPr="4F2F81E3" w:rsidR="55D11039">
        <w:rPr>
          <w:b w:val="0"/>
          <w:bCs w:val="0"/>
          <w:sz w:val="24"/>
          <w:szCs w:val="24"/>
        </w:rPr>
        <w:t>a timeout</w:t>
      </w:r>
      <w:r w:rsidRPr="4F2F81E3" w:rsidR="741DEA6A">
        <w:rPr>
          <w:b w:val="0"/>
          <w:bCs w:val="0"/>
          <w:sz w:val="24"/>
          <w:szCs w:val="24"/>
        </w:rPr>
        <w:t xml:space="preserve">, they get one timeout per half. </w:t>
      </w:r>
      <w:r w:rsidRPr="4F2F81E3" w:rsidR="087607AB">
        <w:rPr>
          <w:b w:val="0"/>
          <w:bCs w:val="0"/>
          <w:sz w:val="24"/>
          <w:szCs w:val="24"/>
        </w:rPr>
        <w:t xml:space="preserve">Timeouts should not take longer than one minute. </w:t>
      </w:r>
      <w:r w:rsidRPr="4F2F81E3" w:rsidR="06951652">
        <w:rPr>
          <w:b w:val="0"/>
          <w:bCs w:val="0"/>
          <w:sz w:val="24"/>
          <w:szCs w:val="24"/>
        </w:rPr>
        <w:t>In the last minute of the second half the running clock goes away and the clock is stop</w:t>
      </w:r>
      <w:r w:rsidRPr="4F2F81E3" w:rsidR="7981D0BD">
        <w:rPr>
          <w:b w:val="0"/>
          <w:bCs w:val="0"/>
          <w:sz w:val="24"/>
          <w:szCs w:val="24"/>
        </w:rPr>
        <w:t>ped o</w:t>
      </w:r>
      <w:r w:rsidRPr="4F2F81E3" w:rsidR="06951652">
        <w:rPr>
          <w:b w:val="0"/>
          <w:bCs w:val="0"/>
          <w:sz w:val="24"/>
          <w:szCs w:val="24"/>
        </w:rPr>
        <w:t>n out of bounds plays and incompletions.</w:t>
      </w:r>
      <w:r w:rsidRPr="4F2F81E3" w:rsidR="3BDF9B9D">
        <w:rPr>
          <w:b w:val="0"/>
          <w:bCs w:val="0"/>
          <w:sz w:val="24"/>
          <w:szCs w:val="24"/>
        </w:rPr>
        <w:t xml:space="preserve"> If a game is tied when time expires</w:t>
      </w:r>
      <w:r w:rsidRPr="4F2F81E3" w:rsidR="7083E56C">
        <w:rPr>
          <w:b w:val="0"/>
          <w:bCs w:val="0"/>
          <w:sz w:val="24"/>
          <w:szCs w:val="24"/>
        </w:rPr>
        <w:t xml:space="preserve"> e</w:t>
      </w:r>
      <w:r w:rsidRPr="4F2F81E3" w:rsidR="3BDF9B9D">
        <w:rPr>
          <w:b w:val="0"/>
          <w:bCs w:val="0"/>
          <w:sz w:val="24"/>
          <w:szCs w:val="24"/>
        </w:rPr>
        <w:t>ach team will get one possession in an untimed overt</w:t>
      </w:r>
      <w:r w:rsidRPr="4F2F81E3" w:rsidR="2F126ED5">
        <w:rPr>
          <w:b w:val="0"/>
          <w:bCs w:val="0"/>
          <w:sz w:val="24"/>
          <w:szCs w:val="24"/>
        </w:rPr>
        <w:t xml:space="preserve">ime period to see who can score the most points in their possession, if both teams are still tied the game is over and the outcome is a tie game. </w:t>
      </w:r>
    </w:p>
    <w:p w:rsidR="7841613F" w:rsidP="7841613F" w:rsidRDefault="7841613F" w14:paraId="1ABA17B0" w14:textId="5AE788FA">
      <w:pPr>
        <w:pStyle w:val="Normal"/>
        <w:ind w:left="0"/>
        <w:jc w:val="left"/>
        <w:rPr>
          <w:b w:val="0"/>
          <w:bCs w:val="0"/>
          <w:sz w:val="24"/>
          <w:szCs w:val="24"/>
        </w:rPr>
      </w:pPr>
    </w:p>
    <w:p w:rsidR="2BE64030" w:rsidP="7841613F" w:rsidRDefault="2BE64030" w14:paraId="550DECE6" w14:textId="5EC114A1">
      <w:pPr>
        <w:pStyle w:val="Normal"/>
        <w:ind w:left="0"/>
        <w:jc w:val="left"/>
        <w:rPr>
          <w:b w:val="1"/>
          <w:bCs w:val="1"/>
          <w:sz w:val="28"/>
          <w:szCs w:val="28"/>
        </w:rPr>
      </w:pPr>
      <w:r w:rsidRPr="7841613F" w:rsidR="2BE64030">
        <w:rPr>
          <w:b w:val="1"/>
          <w:bCs w:val="1"/>
          <w:sz w:val="28"/>
          <w:szCs w:val="28"/>
        </w:rPr>
        <w:t>Players and Positions</w:t>
      </w:r>
      <w:r w:rsidRPr="7841613F" w:rsidR="54367A00">
        <w:rPr>
          <w:b w:val="1"/>
          <w:bCs w:val="1"/>
          <w:sz w:val="28"/>
          <w:szCs w:val="28"/>
        </w:rPr>
        <w:t xml:space="preserve"> </w:t>
      </w:r>
    </w:p>
    <w:p w:rsidR="088C01AC" w:rsidP="7841613F" w:rsidRDefault="088C01AC" w14:paraId="03F75016" w14:textId="4AE10B51">
      <w:pPr>
        <w:pStyle w:val="Normal"/>
        <w:ind w:left="0"/>
        <w:jc w:val="left"/>
        <w:rPr>
          <w:b w:val="0"/>
          <w:bCs w:val="0"/>
          <w:sz w:val="24"/>
          <w:szCs w:val="24"/>
        </w:rPr>
      </w:pPr>
      <w:r w:rsidRPr="4F2F81E3" w:rsidR="088C01AC">
        <w:rPr>
          <w:b w:val="0"/>
          <w:bCs w:val="0"/>
          <w:sz w:val="24"/>
          <w:szCs w:val="24"/>
        </w:rPr>
        <w:t xml:space="preserve">Flag football </w:t>
      </w:r>
      <w:r w:rsidRPr="4F2F81E3" w:rsidR="43C0B851">
        <w:rPr>
          <w:b w:val="0"/>
          <w:bCs w:val="0"/>
          <w:sz w:val="24"/>
          <w:szCs w:val="24"/>
        </w:rPr>
        <w:t>has</w:t>
      </w:r>
      <w:r w:rsidRPr="4F2F81E3" w:rsidR="088C01AC">
        <w:rPr>
          <w:b w:val="0"/>
          <w:bCs w:val="0"/>
          <w:sz w:val="24"/>
          <w:szCs w:val="24"/>
        </w:rPr>
        <w:t xml:space="preserve"> the same offensive players as tackle </w:t>
      </w:r>
      <w:r w:rsidRPr="4F2F81E3" w:rsidR="3BD3B6A5">
        <w:rPr>
          <w:b w:val="0"/>
          <w:bCs w:val="0"/>
          <w:sz w:val="24"/>
          <w:szCs w:val="24"/>
        </w:rPr>
        <w:t>football but minus the offensive linemen. There is still a c</w:t>
      </w:r>
      <w:r w:rsidRPr="4F2F81E3" w:rsidR="7D2ED173">
        <w:rPr>
          <w:b w:val="0"/>
          <w:bCs w:val="0"/>
          <w:sz w:val="24"/>
          <w:szCs w:val="24"/>
        </w:rPr>
        <w:t xml:space="preserve">enter who snaps the ball to the quarterback to start the play but instead of blocking the center then becomes another wide receiver who can catch the ball from the quarterback. </w:t>
      </w:r>
      <w:r w:rsidRPr="4F2F81E3" w:rsidR="3240F19C">
        <w:rPr>
          <w:b w:val="0"/>
          <w:bCs w:val="0"/>
          <w:sz w:val="24"/>
          <w:szCs w:val="24"/>
        </w:rPr>
        <w:t>The quarterback cannot run with the ball and must throw the ball forward or hand the ball off to a running back. Once the ball has been handed</w:t>
      </w:r>
      <w:r w:rsidRPr="4F2F81E3" w:rsidR="46A5845D">
        <w:rPr>
          <w:b w:val="0"/>
          <w:bCs w:val="0"/>
          <w:sz w:val="24"/>
          <w:szCs w:val="24"/>
        </w:rPr>
        <w:t xml:space="preserve"> off the defense can rush the ball </w:t>
      </w:r>
      <w:r w:rsidRPr="4F2F81E3" w:rsidR="61AF2A4F">
        <w:rPr>
          <w:b w:val="0"/>
          <w:bCs w:val="0"/>
          <w:sz w:val="24"/>
          <w:szCs w:val="24"/>
        </w:rPr>
        <w:t>handler,</w:t>
      </w:r>
      <w:r w:rsidRPr="4F2F81E3" w:rsidR="46A5845D">
        <w:rPr>
          <w:b w:val="0"/>
          <w:bCs w:val="0"/>
          <w:sz w:val="24"/>
          <w:szCs w:val="24"/>
        </w:rPr>
        <w:t xml:space="preserve"> and the quarterback can then become a receiver who is eligible to catch the ball from the running back. Offensive</w:t>
      </w:r>
      <w:r w:rsidRPr="4F2F81E3" w:rsidR="7BB7A485">
        <w:rPr>
          <w:b w:val="0"/>
          <w:bCs w:val="0"/>
          <w:sz w:val="24"/>
          <w:szCs w:val="24"/>
        </w:rPr>
        <w:t xml:space="preserve"> players cannot </w:t>
      </w:r>
      <w:r w:rsidRPr="4F2F81E3" w:rsidR="077F9B51">
        <w:rPr>
          <w:b w:val="0"/>
          <w:bCs w:val="0"/>
          <w:sz w:val="24"/>
          <w:szCs w:val="24"/>
        </w:rPr>
        <w:t xml:space="preserve">flag guard, which </w:t>
      </w:r>
      <w:r w:rsidRPr="4F2F81E3" w:rsidR="077F9B51">
        <w:rPr>
          <w:b w:val="0"/>
          <w:bCs w:val="0"/>
          <w:sz w:val="24"/>
          <w:szCs w:val="24"/>
        </w:rPr>
        <w:t>is preventing</w:t>
      </w:r>
      <w:r w:rsidRPr="4F2F81E3" w:rsidR="077F9B51">
        <w:rPr>
          <w:b w:val="0"/>
          <w:bCs w:val="0"/>
          <w:sz w:val="24"/>
          <w:szCs w:val="24"/>
        </w:rPr>
        <w:t xml:space="preserve"> the defense from pulling their flag by blocking it with the</w:t>
      </w:r>
      <w:r w:rsidRPr="4F2F81E3" w:rsidR="4F414C83">
        <w:rPr>
          <w:b w:val="0"/>
          <w:bCs w:val="0"/>
          <w:sz w:val="24"/>
          <w:szCs w:val="24"/>
        </w:rPr>
        <w:t xml:space="preserve">ir hand or elbow. </w:t>
      </w:r>
    </w:p>
    <w:p w:rsidR="4F414C83" w:rsidP="7841613F" w:rsidRDefault="4F414C83" w14:paraId="32783935" w14:textId="6328C245">
      <w:pPr>
        <w:pStyle w:val="Normal"/>
        <w:ind w:left="0"/>
        <w:jc w:val="left"/>
        <w:rPr>
          <w:b w:val="0"/>
          <w:bCs w:val="0"/>
          <w:sz w:val="24"/>
          <w:szCs w:val="24"/>
        </w:rPr>
      </w:pPr>
      <w:r w:rsidRPr="7841613F" w:rsidR="4F414C83">
        <w:rPr>
          <w:b w:val="0"/>
          <w:bCs w:val="0"/>
          <w:sz w:val="24"/>
          <w:szCs w:val="24"/>
        </w:rPr>
        <w:t>Defen</w:t>
      </w:r>
      <w:r w:rsidRPr="7841613F" w:rsidR="2DE280B6">
        <w:rPr>
          <w:b w:val="0"/>
          <w:bCs w:val="0"/>
          <w:sz w:val="24"/>
          <w:szCs w:val="24"/>
        </w:rPr>
        <w:t xml:space="preserve">sive positions are divided into players who are going to “rush” the ball and players who are going to guard the offense from catching the ball </w:t>
      </w:r>
      <w:r w:rsidRPr="7841613F" w:rsidR="7A16999A">
        <w:rPr>
          <w:b w:val="0"/>
          <w:bCs w:val="0"/>
          <w:sz w:val="24"/>
          <w:szCs w:val="24"/>
        </w:rPr>
        <w:t xml:space="preserve">from the quarterback. Rushers must be seven yards behind the line of scrimmage </w:t>
      </w:r>
      <w:r w:rsidRPr="7841613F" w:rsidR="78BE7B73">
        <w:rPr>
          <w:b w:val="0"/>
          <w:bCs w:val="0"/>
          <w:sz w:val="24"/>
          <w:szCs w:val="24"/>
        </w:rPr>
        <w:t xml:space="preserve">and must wait seven seconds </w:t>
      </w:r>
      <w:r w:rsidRPr="7841613F" w:rsidR="2DD09B9C">
        <w:rPr>
          <w:b w:val="0"/>
          <w:bCs w:val="0"/>
          <w:sz w:val="24"/>
          <w:szCs w:val="24"/>
        </w:rPr>
        <w:t xml:space="preserve">to </w:t>
      </w:r>
      <w:r w:rsidRPr="7841613F" w:rsidR="78BE7B73">
        <w:rPr>
          <w:b w:val="0"/>
          <w:bCs w:val="0"/>
          <w:sz w:val="24"/>
          <w:szCs w:val="24"/>
        </w:rPr>
        <w:t>make a play at taking the flag from the q</w:t>
      </w:r>
      <w:r w:rsidRPr="7841613F" w:rsidR="0498AD70">
        <w:rPr>
          <w:b w:val="0"/>
          <w:bCs w:val="0"/>
          <w:sz w:val="24"/>
          <w:szCs w:val="24"/>
        </w:rPr>
        <w:t xml:space="preserve">uarterback or until the ball is handed off to rush. </w:t>
      </w:r>
      <w:r w:rsidRPr="7841613F" w:rsidR="10C995FA">
        <w:rPr>
          <w:b w:val="0"/>
          <w:bCs w:val="0"/>
          <w:sz w:val="24"/>
          <w:szCs w:val="24"/>
        </w:rPr>
        <w:t xml:space="preserve">Defensive backs </w:t>
      </w:r>
      <w:r w:rsidRPr="7841613F" w:rsidR="10C995FA">
        <w:rPr>
          <w:b w:val="0"/>
          <w:bCs w:val="0"/>
          <w:sz w:val="24"/>
          <w:szCs w:val="24"/>
        </w:rPr>
        <w:t>are responsible for</w:t>
      </w:r>
      <w:r w:rsidRPr="7841613F" w:rsidR="10C995FA">
        <w:rPr>
          <w:b w:val="0"/>
          <w:bCs w:val="0"/>
          <w:sz w:val="24"/>
          <w:szCs w:val="24"/>
        </w:rPr>
        <w:t xml:space="preserve"> guarding the wide receivers from catching the ball and </w:t>
      </w:r>
      <w:r w:rsidRPr="7841613F" w:rsidR="163FDA36">
        <w:rPr>
          <w:b w:val="0"/>
          <w:bCs w:val="0"/>
          <w:sz w:val="24"/>
          <w:szCs w:val="24"/>
        </w:rPr>
        <w:t xml:space="preserve">must take the flag from the offensive if they get the ball live before they get the line to gain or the end zone. They are not allowed to contact the receivers </w:t>
      </w:r>
      <w:r w:rsidRPr="7841613F" w:rsidR="3CCFCBDF">
        <w:rPr>
          <w:b w:val="0"/>
          <w:bCs w:val="0"/>
          <w:sz w:val="24"/>
          <w:szCs w:val="24"/>
        </w:rPr>
        <w:t xml:space="preserve">and must make a play on the ball to be in </w:t>
      </w:r>
      <w:r w:rsidRPr="7841613F" w:rsidR="70F2C345">
        <w:rPr>
          <w:b w:val="0"/>
          <w:bCs w:val="0"/>
          <w:sz w:val="24"/>
          <w:szCs w:val="24"/>
        </w:rPr>
        <w:t>the legal</w:t>
      </w:r>
      <w:r w:rsidRPr="7841613F" w:rsidR="3CCFCBDF">
        <w:rPr>
          <w:b w:val="0"/>
          <w:bCs w:val="0"/>
          <w:sz w:val="24"/>
          <w:szCs w:val="24"/>
        </w:rPr>
        <w:t xml:space="preserve"> guarding position. The offense can also not </w:t>
      </w:r>
      <w:r w:rsidRPr="7841613F" w:rsidR="3CCFCBDF">
        <w:rPr>
          <w:b w:val="0"/>
          <w:bCs w:val="0"/>
          <w:sz w:val="24"/>
          <w:szCs w:val="24"/>
        </w:rPr>
        <w:t>initiate</w:t>
      </w:r>
      <w:r w:rsidRPr="7841613F" w:rsidR="3CCFCBDF">
        <w:rPr>
          <w:b w:val="0"/>
          <w:bCs w:val="0"/>
          <w:sz w:val="24"/>
          <w:szCs w:val="24"/>
        </w:rPr>
        <w:t xml:space="preserve"> contact to help better make a play on the ball. </w:t>
      </w:r>
    </w:p>
    <w:p w:rsidR="7841613F" w:rsidP="7841613F" w:rsidRDefault="7841613F" w14:paraId="7A7E60E4" w14:textId="1B65146A">
      <w:pPr>
        <w:pStyle w:val="Normal"/>
        <w:ind w:left="0"/>
        <w:jc w:val="left"/>
        <w:rPr>
          <w:b w:val="0"/>
          <w:bCs w:val="0"/>
          <w:sz w:val="24"/>
          <w:szCs w:val="24"/>
        </w:rPr>
      </w:pPr>
    </w:p>
    <w:p w:rsidR="72C8DB8F" w:rsidP="7841613F" w:rsidRDefault="72C8DB8F" w14:paraId="180A1250" w14:textId="6341F4FD">
      <w:pPr>
        <w:pStyle w:val="Normal"/>
        <w:suppressLineNumbers w:val="0"/>
        <w:bidi w:val="0"/>
        <w:spacing w:before="0" w:beforeAutospacing="off" w:after="160" w:afterAutospacing="off" w:line="259" w:lineRule="auto"/>
        <w:ind w:left="0" w:right="0"/>
        <w:jc w:val="left"/>
        <w:rPr>
          <w:b w:val="1"/>
          <w:bCs w:val="1"/>
          <w:sz w:val="28"/>
          <w:szCs w:val="28"/>
        </w:rPr>
      </w:pPr>
      <w:r w:rsidRPr="7841613F" w:rsidR="72C8DB8F">
        <w:rPr>
          <w:b w:val="1"/>
          <w:bCs w:val="1"/>
          <w:sz w:val="28"/>
          <w:szCs w:val="28"/>
        </w:rPr>
        <w:t>Miscellaneous</w:t>
      </w:r>
      <w:r w:rsidRPr="7841613F" w:rsidR="17E76B25">
        <w:rPr>
          <w:b w:val="1"/>
          <w:bCs w:val="1"/>
          <w:sz w:val="28"/>
          <w:szCs w:val="28"/>
        </w:rPr>
        <w:t xml:space="preserve"> </w:t>
      </w:r>
      <w:r w:rsidRPr="7841613F" w:rsidR="561EE24A">
        <w:rPr>
          <w:b w:val="1"/>
          <w:bCs w:val="1"/>
          <w:sz w:val="28"/>
          <w:szCs w:val="28"/>
        </w:rPr>
        <w:t>Rules and Information</w:t>
      </w:r>
    </w:p>
    <w:p w:rsidR="4F6CCD75" w:rsidP="7841613F" w:rsidRDefault="4F6CCD75" w14:paraId="781CAD72" w14:textId="33C38460">
      <w:pPr>
        <w:pStyle w:val="Normal"/>
        <w:ind w:left="0"/>
        <w:jc w:val="left"/>
        <w:rPr>
          <w:b w:val="0"/>
          <w:bCs w:val="0"/>
          <w:sz w:val="24"/>
          <w:szCs w:val="24"/>
        </w:rPr>
      </w:pPr>
      <w:r w:rsidRPr="7841613F" w:rsidR="4F6CCD75">
        <w:rPr>
          <w:b w:val="0"/>
          <w:bCs w:val="0"/>
          <w:sz w:val="24"/>
          <w:szCs w:val="24"/>
        </w:rPr>
        <w:t xml:space="preserve">With flag football being a non-contact sport, one of the main penalties is when a player does commit contact in the form of grabbing, holding, </w:t>
      </w:r>
      <w:r w:rsidRPr="7841613F" w:rsidR="278F7261">
        <w:rPr>
          <w:b w:val="0"/>
          <w:bCs w:val="0"/>
          <w:sz w:val="24"/>
          <w:szCs w:val="24"/>
        </w:rPr>
        <w:t xml:space="preserve">blocking, or tackling. When the penalty is on the offense, it is a loss of down and yardage gained on the play is taken away, the offense will start </w:t>
      </w:r>
      <w:r w:rsidRPr="7841613F" w:rsidR="4E1F640A">
        <w:rPr>
          <w:b w:val="0"/>
          <w:bCs w:val="0"/>
          <w:sz w:val="24"/>
          <w:szCs w:val="24"/>
        </w:rPr>
        <w:t xml:space="preserve">over with one less down to get their line to gain, or if it was on fourth down the ball is turned over on downs. </w:t>
      </w:r>
      <w:r w:rsidRPr="7841613F" w:rsidR="0DDF94DF">
        <w:rPr>
          <w:b w:val="0"/>
          <w:bCs w:val="0"/>
          <w:sz w:val="24"/>
          <w:szCs w:val="24"/>
        </w:rPr>
        <w:t>All defensive flag football penalties result in an automatic first down and some are associated with yardage when they happen down the field. The ball is then placed at the spo</w:t>
      </w:r>
      <w:r w:rsidRPr="7841613F" w:rsidR="6064DAAF">
        <w:rPr>
          <w:b w:val="0"/>
          <w:bCs w:val="0"/>
          <w:sz w:val="24"/>
          <w:szCs w:val="24"/>
        </w:rPr>
        <w:t>t of the foul. Either side can decline a penalty if they would rather take the result of the play than enforce the penalty. Onc</w:t>
      </w:r>
      <w:r w:rsidRPr="7841613F" w:rsidR="575647C8">
        <w:rPr>
          <w:b w:val="0"/>
          <w:bCs w:val="0"/>
          <w:sz w:val="24"/>
          <w:szCs w:val="24"/>
        </w:rPr>
        <w:t xml:space="preserve">e the ball is within five yards of the line to gain, either at midfield or the end zone, the offense must throw the ball to pick up the first down and not run </w:t>
      </w:r>
      <w:r w:rsidRPr="7841613F" w:rsidR="50F4A5FA">
        <w:rPr>
          <w:b w:val="0"/>
          <w:bCs w:val="0"/>
          <w:sz w:val="24"/>
          <w:szCs w:val="24"/>
        </w:rPr>
        <w:t>to</w:t>
      </w:r>
      <w:r w:rsidRPr="7841613F" w:rsidR="575647C8">
        <w:rPr>
          <w:b w:val="0"/>
          <w:bCs w:val="0"/>
          <w:sz w:val="24"/>
          <w:szCs w:val="24"/>
        </w:rPr>
        <w:t xml:space="preserve"> prevent contact in close spaces. </w:t>
      </w:r>
      <w:r w:rsidRPr="7841613F" w:rsidR="4B6E46C4">
        <w:rPr>
          <w:b w:val="0"/>
          <w:bCs w:val="0"/>
          <w:sz w:val="24"/>
          <w:szCs w:val="24"/>
        </w:rPr>
        <w:t xml:space="preserve">There are also no fumbles in flag football, if a ball handler is running and drops the ball it is a dead </w:t>
      </w:r>
      <w:r w:rsidRPr="7841613F" w:rsidR="78BC2E9B">
        <w:rPr>
          <w:b w:val="0"/>
          <w:bCs w:val="0"/>
          <w:sz w:val="24"/>
          <w:szCs w:val="24"/>
        </w:rPr>
        <w:t>ball,</w:t>
      </w:r>
      <w:r w:rsidRPr="7841613F" w:rsidR="4B6E46C4">
        <w:rPr>
          <w:b w:val="0"/>
          <w:bCs w:val="0"/>
          <w:sz w:val="24"/>
          <w:szCs w:val="24"/>
        </w:rPr>
        <w:t xml:space="preserve"> and a new down is started at the spot the ball was dropped. </w:t>
      </w:r>
      <w:r w:rsidRPr="7841613F" w:rsidR="00DEF715">
        <w:rPr>
          <w:b w:val="0"/>
          <w:bCs w:val="0"/>
          <w:sz w:val="24"/>
          <w:szCs w:val="24"/>
        </w:rPr>
        <w:t xml:space="preserve">The field size is 210 ft (70 yards) long by </w:t>
      </w:r>
      <w:r w:rsidRPr="7841613F" w:rsidR="46520AF6">
        <w:rPr>
          <w:b w:val="0"/>
          <w:bCs w:val="0"/>
          <w:sz w:val="24"/>
          <w:szCs w:val="24"/>
        </w:rPr>
        <w:t xml:space="preserve">90 ft (30 yards) wide. Each end zone will take up 10 yards and the playing field is divided into 2 </w:t>
      </w:r>
      <w:r w:rsidRPr="7841613F" w:rsidR="6690CFB3">
        <w:rPr>
          <w:b w:val="0"/>
          <w:bCs w:val="0"/>
          <w:sz w:val="24"/>
          <w:szCs w:val="24"/>
        </w:rPr>
        <w:t xml:space="preserve">25-yard sections. </w:t>
      </w:r>
    </w:p>
    <w:p w:rsidR="7841613F" w:rsidP="7841613F" w:rsidRDefault="7841613F" w14:paraId="7CF67860" w14:textId="00E7B3FF">
      <w:pPr>
        <w:pStyle w:val="Normal"/>
        <w:ind w:left="0"/>
        <w:jc w:val="left"/>
        <w:rPr>
          <w:b w:val="0"/>
          <w:bCs w:val="0"/>
          <w:sz w:val="24"/>
          <w:szCs w:val="24"/>
        </w:rPr>
      </w:pPr>
    </w:p>
    <w:p w:rsidR="46520AF6" w:rsidP="7841613F" w:rsidRDefault="46520AF6" w14:paraId="5B5B7887" w14:textId="1DDC1BCC">
      <w:pPr>
        <w:pStyle w:val="Normal"/>
        <w:ind w:left="0"/>
        <w:jc w:val="left"/>
      </w:pPr>
      <w:r w:rsidR="46520AF6">
        <w:drawing>
          <wp:inline wp14:editId="7CD75540" wp14:anchorId="19C9E992">
            <wp:extent cx="6229350" cy="3495675"/>
            <wp:effectExtent l="0" t="0" r="0" b="0"/>
            <wp:docPr id="852865938" name="" title=""/>
            <wp:cNvGraphicFramePr>
              <a:graphicFrameLocks noChangeAspect="1"/>
            </wp:cNvGraphicFramePr>
            <a:graphic>
              <a:graphicData uri="http://schemas.openxmlformats.org/drawingml/2006/picture">
                <pic:pic>
                  <pic:nvPicPr>
                    <pic:cNvPr id="0" name=""/>
                    <pic:cNvPicPr/>
                  </pic:nvPicPr>
                  <pic:blipFill>
                    <a:blip r:embed="R040565fd072e4383">
                      <a:extLst>
                        <a:ext xmlns:a="http://schemas.openxmlformats.org/drawingml/2006/main" uri="{28A0092B-C50C-407E-A947-70E740481C1C}">
                          <a14:useLocalDpi val="0"/>
                        </a:ext>
                      </a:extLst>
                    </a:blip>
                    <a:stretch>
                      <a:fillRect/>
                    </a:stretch>
                  </pic:blipFill>
                  <pic:spPr>
                    <a:xfrm>
                      <a:off x="0" y="0"/>
                      <a:ext cx="6229350" cy="3495675"/>
                    </a:xfrm>
                    <a:prstGeom prst="rect">
                      <a:avLst/>
                    </a:prstGeom>
                  </pic:spPr>
                </pic:pic>
              </a:graphicData>
            </a:graphic>
          </wp:inline>
        </w:drawing>
      </w:r>
    </w:p>
    <w:p w:rsidR="7841613F" w:rsidP="7841613F" w:rsidRDefault="7841613F" w14:paraId="571A25CE" w14:textId="22E85B15">
      <w:pPr>
        <w:pStyle w:val="Normal"/>
        <w:ind w:left="0"/>
        <w:jc w:val="left"/>
        <w:rPr>
          <w:b w:val="0"/>
          <w:bCs w:val="0"/>
          <w:sz w:val="24"/>
          <w:szCs w:val="24"/>
        </w:rPr>
      </w:pPr>
    </w:p>
    <w:p w:rsidR="2DE5B7A4" w:rsidP="7841613F" w:rsidRDefault="2DE5B7A4" w14:paraId="71C0DF4B" w14:textId="741768B1">
      <w:pPr>
        <w:pStyle w:val="Normal"/>
        <w:ind w:left="0"/>
        <w:jc w:val="left"/>
        <w:rPr>
          <w:b w:val="1"/>
          <w:bCs w:val="1"/>
          <w:sz w:val="28"/>
          <w:szCs w:val="28"/>
        </w:rPr>
      </w:pPr>
      <w:r w:rsidRPr="7841613F" w:rsidR="2DE5B7A4">
        <w:rPr>
          <w:b w:val="1"/>
          <w:bCs w:val="1"/>
          <w:sz w:val="28"/>
          <w:szCs w:val="28"/>
        </w:rPr>
        <w:t xml:space="preserve">List of </w:t>
      </w:r>
      <w:r w:rsidRPr="7841613F" w:rsidR="26BE595D">
        <w:rPr>
          <w:b w:val="1"/>
          <w:bCs w:val="1"/>
          <w:sz w:val="28"/>
          <w:szCs w:val="28"/>
        </w:rPr>
        <w:t>Fouls and Penalties</w:t>
      </w:r>
    </w:p>
    <w:p w:rsidR="1619CF0A" w:rsidP="7841613F" w:rsidRDefault="1619CF0A" w14:paraId="786B2010" w14:textId="2CC876A9">
      <w:pPr>
        <w:pStyle w:val="Normal"/>
        <w:ind w:left="0"/>
        <w:jc w:val="left"/>
        <w:rPr>
          <w:b w:val="0"/>
          <w:bCs w:val="0"/>
          <w:i w:val="1"/>
          <w:iCs w:val="1"/>
          <w:sz w:val="28"/>
          <w:szCs w:val="28"/>
        </w:rPr>
      </w:pPr>
      <w:r w:rsidRPr="7841613F" w:rsidR="1619CF0A">
        <w:rPr>
          <w:b w:val="0"/>
          <w:bCs w:val="0"/>
          <w:i w:val="1"/>
          <w:iCs w:val="1"/>
          <w:sz w:val="28"/>
          <w:szCs w:val="28"/>
        </w:rPr>
        <w:t>Defensive committ</w:t>
      </w:r>
      <w:r w:rsidRPr="7841613F" w:rsidR="7D9D4335">
        <w:rPr>
          <w:b w:val="0"/>
          <w:bCs w:val="0"/>
          <w:i w:val="1"/>
          <w:iCs w:val="1"/>
          <w:sz w:val="28"/>
          <w:szCs w:val="28"/>
        </w:rPr>
        <w:t>ed</w:t>
      </w:r>
      <w:r w:rsidRPr="7841613F" w:rsidR="1619CF0A">
        <w:rPr>
          <w:b w:val="0"/>
          <w:bCs w:val="0"/>
          <w:i w:val="1"/>
          <w:iCs w:val="1"/>
          <w:sz w:val="28"/>
          <w:szCs w:val="28"/>
        </w:rPr>
        <w:t xml:space="preserve"> fouls</w:t>
      </w:r>
    </w:p>
    <w:tbl>
      <w:tblPr>
        <w:tblStyle w:val="TableGrid"/>
        <w:tblW w:w="0" w:type="auto"/>
        <w:tblLayout w:type="fixed"/>
        <w:tblLook w:val="06A0" w:firstRow="1" w:lastRow="0" w:firstColumn="1" w:lastColumn="0" w:noHBand="1" w:noVBand="1"/>
      </w:tblPr>
      <w:tblGrid>
        <w:gridCol w:w="4680"/>
        <w:gridCol w:w="4782"/>
      </w:tblGrid>
      <w:tr w:rsidR="7841613F" w:rsidTr="7841613F" w14:paraId="590C7DD9">
        <w:trPr>
          <w:trHeight w:val="300"/>
        </w:trPr>
        <w:tc>
          <w:tcPr>
            <w:tcW w:w="4680" w:type="dxa"/>
            <w:tcMar/>
          </w:tcPr>
          <w:p w:rsidR="2C5B5F8A" w:rsidP="7841613F" w:rsidRDefault="2C5B5F8A" w14:paraId="6AD1F4A3" w14:textId="180342C4">
            <w:pPr>
              <w:pStyle w:val="Normal"/>
              <w:rPr>
                <w:b w:val="0"/>
                <w:bCs w:val="0"/>
                <w:sz w:val="24"/>
                <w:szCs w:val="24"/>
              </w:rPr>
            </w:pPr>
            <w:r w:rsidRPr="7841613F" w:rsidR="2C5B5F8A">
              <w:rPr>
                <w:b w:val="0"/>
                <w:bCs w:val="0"/>
                <w:sz w:val="24"/>
                <w:szCs w:val="24"/>
              </w:rPr>
              <w:t>Defensive pass interference</w:t>
            </w:r>
          </w:p>
        </w:tc>
        <w:tc>
          <w:tcPr>
            <w:tcW w:w="4782" w:type="dxa"/>
            <w:tcMar/>
          </w:tcPr>
          <w:p w:rsidR="2C5B5F8A" w:rsidP="7841613F" w:rsidRDefault="2C5B5F8A" w14:paraId="256891F4" w14:textId="11FBBD72">
            <w:pPr>
              <w:pStyle w:val="Normal"/>
              <w:rPr>
                <w:b w:val="0"/>
                <w:bCs w:val="0"/>
                <w:sz w:val="24"/>
                <w:szCs w:val="24"/>
              </w:rPr>
            </w:pPr>
            <w:r w:rsidRPr="7841613F" w:rsidR="2C5B5F8A">
              <w:rPr>
                <w:b w:val="0"/>
                <w:bCs w:val="0"/>
                <w:sz w:val="24"/>
                <w:szCs w:val="24"/>
              </w:rPr>
              <w:t>Spot foul and automatic first down</w:t>
            </w:r>
          </w:p>
        </w:tc>
      </w:tr>
      <w:tr w:rsidR="7841613F" w:rsidTr="7841613F" w14:paraId="1AC2C9F6">
        <w:trPr>
          <w:trHeight w:val="300"/>
        </w:trPr>
        <w:tc>
          <w:tcPr>
            <w:tcW w:w="4680" w:type="dxa"/>
            <w:tcMar/>
          </w:tcPr>
          <w:p w:rsidR="2C5B5F8A" w:rsidP="7841613F" w:rsidRDefault="2C5B5F8A" w14:paraId="5E3FACD1" w14:textId="4FF29C69">
            <w:pPr>
              <w:pStyle w:val="Normal"/>
              <w:rPr>
                <w:b w:val="1"/>
                <w:bCs w:val="1"/>
                <w:sz w:val="28"/>
                <w:szCs w:val="28"/>
              </w:rPr>
            </w:pPr>
            <w:r w:rsidRPr="7841613F" w:rsidR="2C5B5F8A">
              <w:rPr>
                <w:b w:val="0"/>
                <w:bCs w:val="0"/>
                <w:sz w:val="24"/>
                <w:szCs w:val="24"/>
              </w:rPr>
              <w:t>Holding</w:t>
            </w:r>
          </w:p>
        </w:tc>
        <w:tc>
          <w:tcPr>
            <w:tcW w:w="4782" w:type="dxa"/>
            <w:tcMar/>
          </w:tcPr>
          <w:p w:rsidR="2C5B5F8A" w:rsidP="7841613F" w:rsidRDefault="2C5B5F8A" w14:paraId="67035606" w14:textId="69E91F28">
            <w:pPr>
              <w:pStyle w:val="Normal"/>
              <w:rPr>
                <w:b w:val="1"/>
                <w:bCs w:val="1"/>
                <w:sz w:val="28"/>
                <w:szCs w:val="28"/>
              </w:rPr>
            </w:pPr>
            <w:r w:rsidRPr="7841613F" w:rsidR="2C5B5F8A">
              <w:rPr>
                <w:b w:val="0"/>
                <w:bCs w:val="0"/>
                <w:sz w:val="24"/>
                <w:szCs w:val="24"/>
              </w:rPr>
              <w:t xml:space="preserve">+5 yards and </w:t>
            </w:r>
            <w:r w:rsidRPr="7841613F" w:rsidR="2C5B5F8A">
              <w:rPr>
                <w:b w:val="0"/>
                <w:bCs w:val="0"/>
                <w:sz w:val="24"/>
                <w:szCs w:val="24"/>
              </w:rPr>
              <w:t>automatic</w:t>
            </w:r>
            <w:r w:rsidRPr="7841613F" w:rsidR="2C5B5F8A">
              <w:rPr>
                <w:b w:val="0"/>
                <w:bCs w:val="0"/>
                <w:sz w:val="24"/>
                <w:szCs w:val="24"/>
              </w:rPr>
              <w:t xml:space="preserve"> first down</w:t>
            </w:r>
          </w:p>
        </w:tc>
      </w:tr>
      <w:tr w:rsidR="7841613F" w:rsidTr="7841613F" w14:paraId="5C5D4C3F">
        <w:trPr>
          <w:trHeight w:val="300"/>
        </w:trPr>
        <w:tc>
          <w:tcPr>
            <w:tcW w:w="4680" w:type="dxa"/>
            <w:tcMar/>
          </w:tcPr>
          <w:p w:rsidR="2C5B5F8A" w:rsidP="7841613F" w:rsidRDefault="2C5B5F8A" w14:paraId="618675B1" w14:textId="1F80568B">
            <w:pPr>
              <w:pStyle w:val="Normal"/>
              <w:rPr>
                <w:b w:val="0"/>
                <w:bCs w:val="0"/>
                <w:sz w:val="24"/>
                <w:szCs w:val="24"/>
              </w:rPr>
            </w:pPr>
            <w:r w:rsidRPr="7841613F" w:rsidR="2C5B5F8A">
              <w:rPr>
                <w:b w:val="0"/>
                <w:bCs w:val="0"/>
                <w:sz w:val="24"/>
                <w:szCs w:val="24"/>
              </w:rPr>
              <w:t>Stripping the ball</w:t>
            </w:r>
          </w:p>
        </w:tc>
        <w:tc>
          <w:tcPr>
            <w:tcW w:w="4782" w:type="dxa"/>
            <w:tcMar/>
          </w:tcPr>
          <w:p w:rsidR="2C5B5F8A" w:rsidP="7841613F" w:rsidRDefault="2C5B5F8A" w14:paraId="18585A3E" w14:textId="2ED10CA0">
            <w:pPr>
              <w:pStyle w:val="Normal"/>
              <w:rPr>
                <w:b w:val="1"/>
                <w:bCs w:val="1"/>
                <w:sz w:val="28"/>
                <w:szCs w:val="28"/>
              </w:rPr>
            </w:pPr>
            <w:r w:rsidRPr="7841613F" w:rsidR="2C5B5F8A">
              <w:rPr>
                <w:b w:val="0"/>
                <w:bCs w:val="0"/>
                <w:sz w:val="24"/>
                <w:szCs w:val="24"/>
              </w:rPr>
              <w:t>+5 yards and automatic first down</w:t>
            </w:r>
          </w:p>
        </w:tc>
      </w:tr>
      <w:tr w:rsidR="7841613F" w:rsidTr="7841613F" w14:paraId="2C4898D6">
        <w:trPr>
          <w:trHeight w:val="300"/>
        </w:trPr>
        <w:tc>
          <w:tcPr>
            <w:tcW w:w="4680" w:type="dxa"/>
            <w:tcMar/>
          </w:tcPr>
          <w:p w:rsidR="7581AB1A" w:rsidP="7841613F" w:rsidRDefault="7581AB1A" w14:paraId="4A360868" w14:textId="04B34F4F">
            <w:pPr>
              <w:pStyle w:val="Normal"/>
              <w:rPr>
                <w:rFonts w:ascii="Calibri" w:hAnsi="Calibri" w:eastAsia="Calibri" w:cs="Calibri"/>
                <w:b w:val="0"/>
                <w:bCs w:val="0"/>
                <w:noProof w:val="0"/>
                <w:sz w:val="24"/>
                <w:szCs w:val="24"/>
                <w:lang w:val="en-US"/>
              </w:rPr>
            </w:pPr>
            <w:r w:rsidRPr="7841613F" w:rsidR="7581AB1A">
              <w:rPr>
                <w:rFonts w:ascii="Calibri" w:hAnsi="Calibri" w:eastAsia="Calibri" w:cs="Calibri"/>
                <w:b w:val="0"/>
                <w:bCs w:val="0"/>
                <w:noProof w:val="0"/>
                <w:sz w:val="24"/>
                <w:szCs w:val="24"/>
                <w:lang w:val="en-US"/>
              </w:rPr>
              <w:t>Defensive unnecessary roughness</w:t>
            </w:r>
          </w:p>
        </w:tc>
        <w:tc>
          <w:tcPr>
            <w:tcW w:w="4782" w:type="dxa"/>
            <w:tcMar/>
          </w:tcPr>
          <w:p w:rsidR="7581AB1A" w:rsidP="7841613F" w:rsidRDefault="7581AB1A" w14:paraId="79A02457" w14:textId="62D3323A">
            <w:pPr>
              <w:pStyle w:val="Normal"/>
              <w:rPr>
                <w:b w:val="0"/>
                <w:bCs w:val="0"/>
                <w:sz w:val="24"/>
                <w:szCs w:val="24"/>
              </w:rPr>
            </w:pPr>
            <w:r w:rsidRPr="7841613F" w:rsidR="7581AB1A">
              <w:rPr>
                <w:b w:val="0"/>
                <w:bCs w:val="0"/>
                <w:sz w:val="24"/>
                <w:szCs w:val="24"/>
              </w:rPr>
              <w:t>+10 yards and automatic first down</w:t>
            </w:r>
          </w:p>
        </w:tc>
      </w:tr>
      <w:tr w:rsidR="7841613F" w:rsidTr="7841613F" w14:paraId="3FBA229F">
        <w:trPr>
          <w:trHeight w:val="300"/>
        </w:trPr>
        <w:tc>
          <w:tcPr>
            <w:tcW w:w="4680" w:type="dxa"/>
            <w:tcMar/>
          </w:tcPr>
          <w:p w:rsidR="07558E0E" w:rsidP="7841613F" w:rsidRDefault="07558E0E" w14:paraId="369DAC0A" w14:textId="7B42CC39">
            <w:pPr>
              <w:pStyle w:val="Normal"/>
              <w:rPr>
                <w:b w:val="0"/>
                <w:bCs w:val="0"/>
                <w:sz w:val="24"/>
                <w:szCs w:val="24"/>
              </w:rPr>
            </w:pPr>
            <w:r w:rsidRPr="7841613F" w:rsidR="07558E0E">
              <w:rPr>
                <w:b w:val="0"/>
                <w:bCs w:val="0"/>
                <w:sz w:val="24"/>
                <w:szCs w:val="24"/>
              </w:rPr>
              <w:t>Defensive unsportsmanlike conduct</w:t>
            </w:r>
          </w:p>
        </w:tc>
        <w:tc>
          <w:tcPr>
            <w:tcW w:w="4782" w:type="dxa"/>
            <w:tcMar/>
          </w:tcPr>
          <w:p w:rsidR="07558E0E" w:rsidP="7841613F" w:rsidRDefault="07558E0E" w14:paraId="5436EF36" w14:textId="01CEB4A4">
            <w:pPr>
              <w:pStyle w:val="Normal"/>
              <w:rPr>
                <w:b w:val="0"/>
                <w:bCs w:val="0"/>
                <w:sz w:val="24"/>
                <w:szCs w:val="24"/>
              </w:rPr>
            </w:pPr>
            <w:r w:rsidRPr="7841613F" w:rsidR="07558E0E">
              <w:rPr>
                <w:b w:val="0"/>
                <w:bCs w:val="0"/>
                <w:sz w:val="24"/>
                <w:szCs w:val="24"/>
              </w:rPr>
              <w:t>+10 yards and automatic first down</w:t>
            </w:r>
          </w:p>
        </w:tc>
      </w:tr>
      <w:tr w:rsidR="7841613F" w:rsidTr="7841613F" w14:paraId="7507E8CE">
        <w:trPr>
          <w:trHeight w:val="300"/>
        </w:trPr>
        <w:tc>
          <w:tcPr>
            <w:tcW w:w="4680" w:type="dxa"/>
            <w:tcMar/>
          </w:tcPr>
          <w:p w:rsidR="07558E0E" w:rsidP="7841613F" w:rsidRDefault="07558E0E" w14:paraId="32D409A1" w14:textId="4B7EF42E">
            <w:pPr>
              <w:pStyle w:val="Normal"/>
              <w:rPr>
                <w:b w:val="0"/>
                <w:bCs w:val="0"/>
                <w:sz w:val="24"/>
                <w:szCs w:val="24"/>
              </w:rPr>
            </w:pPr>
            <w:r w:rsidRPr="7841613F" w:rsidR="07558E0E">
              <w:rPr>
                <w:b w:val="0"/>
                <w:bCs w:val="0"/>
                <w:sz w:val="24"/>
                <w:szCs w:val="24"/>
              </w:rPr>
              <w:t>Offside / illegal substitution</w:t>
            </w:r>
          </w:p>
        </w:tc>
        <w:tc>
          <w:tcPr>
            <w:tcW w:w="4782" w:type="dxa"/>
            <w:tcMar/>
          </w:tcPr>
          <w:p w:rsidR="07558E0E" w:rsidP="7841613F" w:rsidRDefault="07558E0E" w14:paraId="7DD5F536" w14:textId="0889A072">
            <w:pPr>
              <w:pStyle w:val="Normal"/>
              <w:rPr>
                <w:b w:val="0"/>
                <w:bCs w:val="0"/>
                <w:sz w:val="24"/>
                <w:szCs w:val="24"/>
              </w:rPr>
            </w:pPr>
            <w:r w:rsidRPr="7841613F" w:rsidR="07558E0E">
              <w:rPr>
                <w:b w:val="0"/>
                <w:bCs w:val="0"/>
                <w:sz w:val="24"/>
                <w:szCs w:val="24"/>
              </w:rPr>
              <w:t>+5 yards from line of scrimmage and automatic first down</w:t>
            </w:r>
          </w:p>
        </w:tc>
      </w:tr>
      <w:tr w:rsidR="7841613F" w:rsidTr="7841613F" w14:paraId="6C46E34E">
        <w:trPr>
          <w:trHeight w:val="300"/>
        </w:trPr>
        <w:tc>
          <w:tcPr>
            <w:tcW w:w="4680" w:type="dxa"/>
            <w:tcMar/>
          </w:tcPr>
          <w:p w:rsidR="07558E0E" w:rsidP="7841613F" w:rsidRDefault="07558E0E" w14:paraId="6022AB3F" w14:textId="6826216D">
            <w:pPr>
              <w:pStyle w:val="Normal"/>
              <w:rPr>
                <w:b w:val="0"/>
                <w:bCs w:val="0"/>
                <w:sz w:val="24"/>
                <w:szCs w:val="24"/>
              </w:rPr>
            </w:pPr>
            <w:r w:rsidRPr="7841613F" w:rsidR="07558E0E">
              <w:rPr>
                <w:b w:val="0"/>
                <w:bCs w:val="0"/>
                <w:sz w:val="24"/>
                <w:szCs w:val="24"/>
              </w:rPr>
              <w:t>Illegal rush (Starting rush from inside 7-yard marker)</w:t>
            </w:r>
          </w:p>
        </w:tc>
        <w:tc>
          <w:tcPr>
            <w:tcW w:w="4782" w:type="dxa"/>
            <w:tcMar/>
          </w:tcPr>
          <w:p w:rsidR="07558E0E" w:rsidP="7841613F" w:rsidRDefault="07558E0E" w14:paraId="797F65E2" w14:textId="108E2426">
            <w:pPr>
              <w:pStyle w:val="Normal"/>
              <w:rPr>
                <w:b w:val="0"/>
                <w:bCs w:val="0"/>
                <w:sz w:val="24"/>
                <w:szCs w:val="24"/>
              </w:rPr>
            </w:pPr>
            <w:r w:rsidRPr="7841613F" w:rsidR="07558E0E">
              <w:rPr>
                <w:b w:val="0"/>
                <w:bCs w:val="0"/>
                <w:sz w:val="24"/>
                <w:szCs w:val="24"/>
              </w:rPr>
              <w:t>+5 yards from line of scrimmage and automatic first down</w:t>
            </w:r>
          </w:p>
        </w:tc>
      </w:tr>
      <w:tr w:rsidR="7841613F" w:rsidTr="7841613F" w14:paraId="5724E29D">
        <w:trPr>
          <w:trHeight w:val="750"/>
        </w:trPr>
        <w:tc>
          <w:tcPr>
            <w:tcW w:w="4680" w:type="dxa"/>
            <w:tcMar/>
          </w:tcPr>
          <w:p w:rsidR="7E595726" w:rsidP="7841613F" w:rsidRDefault="7E595726" w14:paraId="2BB1FE66" w14:textId="50A12E0D">
            <w:pPr>
              <w:pStyle w:val="Normal"/>
              <w:rPr>
                <w:b w:val="0"/>
                <w:bCs w:val="0"/>
                <w:sz w:val="24"/>
                <w:szCs w:val="24"/>
              </w:rPr>
            </w:pPr>
            <w:r w:rsidRPr="7841613F" w:rsidR="7E595726">
              <w:rPr>
                <w:b w:val="0"/>
                <w:bCs w:val="0"/>
                <w:sz w:val="24"/>
                <w:szCs w:val="24"/>
              </w:rPr>
              <w:t>I</w:t>
            </w:r>
            <w:r w:rsidRPr="7841613F" w:rsidR="07558E0E">
              <w:rPr>
                <w:b w:val="0"/>
                <w:bCs w:val="0"/>
                <w:sz w:val="24"/>
                <w:szCs w:val="24"/>
              </w:rPr>
              <w:t>llegal</w:t>
            </w:r>
            <w:r w:rsidRPr="7841613F" w:rsidR="07558E0E">
              <w:rPr>
                <w:b w:val="0"/>
                <w:bCs w:val="0"/>
                <w:sz w:val="24"/>
                <w:szCs w:val="24"/>
              </w:rPr>
              <w:t xml:space="preserve"> flag pull (Before the receiver has the ball)</w:t>
            </w:r>
          </w:p>
        </w:tc>
        <w:tc>
          <w:tcPr>
            <w:tcW w:w="4782" w:type="dxa"/>
            <w:tcMar/>
          </w:tcPr>
          <w:p w:rsidR="03DA668E" w:rsidP="7841613F" w:rsidRDefault="03DA668E" w14:paraId="346616CD" w14:textId="4D15E028">
            <w:pPr>
              <w:pStyle w:val="Normal"/>
              <w:rPr>
                <w:b w:val="0"/>
                <w:bCs w:val="0"/>
                <w:sz w:val="24"/>
                <w:szCs w:val="24"/>
              </w:rPr>
            </w:pPr>
            <w:r w:rsidRPr="7841613F" w:rsidR="03DA668E">
              <w:rPr>
                <w:b w:val="0"/>
                <w:bCs w:val="0"/>
                <w:sz w:val="24"/>
                <w:szCs w:val="24"/>
              </w:rPr>
              <w:t>+5 yards from line of scrimmage and automatic first down</w:t>
            </w:r>
          </w:p>
        </w:tc>
      </w:tr>
      <w:tr w:rsidR="7841613F" w:rsidTr="7841613F" w14:paraId="209A85D5">
        <w:trPr>
          <w:trHeight w:val="750"/>
        </w:trPr>
        <w:tc>
          <w:tcPr>
            <w:tcW w:w="4680" w:type="dxa"/>
            <w:tcMar/>
          </w:tcPr>
          <w:p w:rsidR="71E4F2EE" w:rsidP="7841613F" w:rsidRDefault="71E4F2EE" w14:paraId="44DF5730" w14:textId="03474854">
            <w:pPr>
              <w:pStyle w:val="Normal"/>
              <w:rPr>
                <w:b w:val="0"/>
                <w:bCs w:val="0"/>
                <w:sz w:val="24"/>
                <w:szCs w:val="24"/>
              </w:rPr>
            </w:pPr>
            <w:r w:rsidRPr="7841613F" w:rsidR="71E4F2EE">
              <w:rPr>
                <w:b w:val="0"/>
                <w:bCs w:val="0"/>
                <w:sz w:val="24"/>
                <w:szCs w:val="24"/>
              </w:rPr>
              <w:t>Roughing the passer</w:t>
            </w:r>
          </w:p>
        </w:tc>
        <w:tc>
          <w:tcPr>
            <w:tcW w:w="4782" w:type="dxa"/>
            <w:tcMar/>
          </w:tcPr>
          <w:p w:rsidR="71E4F2EE" w:rsidP="7841613F" w:rsidRDefault="71E4F2EE" w14:paraId="27FDDC66" w14:textId="6318BB53">
            <w:pPr>
              <w:pStyle w:val="Normal"/>
              <w:rPr>
                <w:b w:val="0"/>
                <w:bCs w:val="0"/>
                <w:sz w:val="24"/>
                <w:szCs w:val="24"/>
              </w:rPr>
            </w:pPr>
            <w:r w:rsidRPr="7841613F" w:rsidR="71E4F2EE">
              <w:rPr>
                <w:b w:val="0"/>
                <w:bCs w:val="0"/>
                <w:sz w:val="24"/>
                <w:szCs w:val="24"/>
              </w:rPr>
              <w:t>+5 yards from line of scrimmage and automatic first down</w:t>
            </w:r>
          </w:p>
        </w:tc>
      </w:tr>
      <w:tr w:rsidR="7841613F" w:rsidTr="7841613F" w14:paraId="739CA19F">
        <w:trPr>
          <w:trHeight w:val="750"/>
        </w:trPr>
        <w:tc>
          <w:tcPr>
            <w:tcW w:w="4680" w:type="dxa"/>
            <w:tcMar/>
          </w:tcPr>
          <w:p w:rsidR="71E4F2EE" w:rsidP="7841613F" w:rsidRDefault="71E4F2EE" w14:paraId="2FD09875" w14:textId="76529518">
            <w:pPr>
              <w:pStyle w:val="Normal"/>
              <w:rPr>
                <w:b w:val="0"/>
                <w:bCs w:val="0"/>
                <w:sz w:val="24"/>
                <w:szCs w:val="24"/>
              </w:rPr>
            </w:pPr>
            <w:r w:rsidRPr="7841613F" w:rsidR="71E4F2EE">
              <w:rPr>
                <w:b w:val="0"/>
                <w:bCs w:val="0"/>
                <w:sz w:val="24"/>
                <w:szCs w:val="24"/>
              </w:rPr>
              <w:t>Taunting</w:t>
            </w:r>
          </w:p>
        </w:tc>
        <w:tc>
          <w:tcPr>
            <w:tcW w:w="4782" w:type="dxa"/>
            <w:tcMar/>
          </w:tcPr>
          <w:p w:rsidR="71E4F2EE" w:rsidP="7841613F" w:rsidRDefault="71E4F2EE" w14:paraId="3A9AA213" w14:textId="51CB6DEE">
            <w:pPr>
              <w:pStyle w:val="Normal"/>
              <w:rPr>
                <w:b w:val="0"/>
                <w:bCs w:val="0"/>
                <w:sz w:val="24"/>
                <w:szCs w:val="24"/>
              </w:rPr>
            </w:pPr>
            <w:r w:rsidRPr="7841613F" w:rsidR="71E4F2EE">
              <w:rPr>
                <w:b w:val="0"/>
                <w:bCs w:val="0"/>
                <w:sz w:val="24"/>
                <w:szCs w:val="24"/>
              </w:rPr>
              <w:t>+5 yards from line of scrimmage and automatic first down</w:t>
            </w:r>
          </w:p>
        </w:tc>
      </w:tr>
    </w:tbl>
    <w:p w:rsidR="7841613F" w:rsidRDefault="7841613F" w14:paraId="40128F39" w14:textId="6003FA28"/>
    <w:p w:rsidR="0EBA6D60" w:rsidP="7841613F" w:rsidRDefault="0EBA6D60" w14:paraId="756F9EEA" w14:textId="09479D54">
      <w:pPr>
        <w:pStyle w:val="Normal"/>
        <w:ind w:left="0"/>
        <w:jc w:val="left"/>
        <w:rPr>
          <w:b w:val="1"/>
          <w:bCs w:val="1"/>
          <w:sz w:val="28"/>
          <w:szCs w:val="28"/>
        </w:rPr>
      </w:pPr>
      <w:r w:rsidRPr="7841613F" w:rsidR="0EBA6D60">
        <w:rPr>
          <w:b w:val="0"/>
          <w:bCs w:val="0"/>
          <w:i w:val="1"/>
          <w:iCs w:val="1"/>
          <w:sz w:val="28"/>
          <w:szCs w:val="28"/>
        </w:rPr>
        <w:t xml:space="preserve">Offensive committed fouls </w:t>
      </w:r>
    </w:p>
    <w:tbl>
      <w:tblPr>
        <w:tblStyle w:val="TableGrid"/>
        <w:tblW w:w="0" w:type="auto"/>
        <w:tblLayout w:type="fixed"/>
        <w:tblLook w:val="06A0" w:firstRow="1" w:lastRow="0" w:firstColumn="1" w:lastColumn="0" w:noHBand="1" w:noVBand="1"/>
      </w:tblPr>
      <w:tblGrid>
        <w:gridCol w:w="4680"/>
        <w:gridCol w:w="4785"/>
      </w:tblGrid>
      <w:tr w:rsidR="7841613F" w:rsidTr="7841613F" w14:paraId="6D97AB06">
        <w:trPr>
          <w:trHeight w:val="300"/>
        </w:trPr>
        <w:tc>
          <w:tcPr>
            <w:tcW w:w="4680" w:type="dxa"/>
            <w:tcMar/>
          </w:tcPr>
          <w:p w:rsidR="43C1D8CC" w:rsidP="7841613F" w:rsidRDefault="43C1D8CC" w14:paraId="76FF48D1" w14:textId="76FFD48A">
            <w:pPr>
              <w:pStyle w:val="Normal"/>
              <w:rPr>
                <w:b w:val="0"/>
                <w:bCs w:val="0"/>
                <w:i w:val="0"/>
                <w:iCs w:val="0"/>
                <w:sz w:val="24"/>
                <w:szCs w:val="24"/>
              </w:rPr>
            </w:pPr>
            <w:r w:rsidRPr="7841613F" w:rsidR="43C1D8CC">
              <w:rPr>
                <w:b w:val="0"/>
                <w:bCs w:val="0"/>
                <w:i w:val="0"/>
                <w:iCs w:val="0"/>
                <w:sz w:val="24"/>
                <w:szCs w:val="24"/>
              </w:rPr>
              <w:t>Screening or blocking</w:t>
            </w:r>
          </w:p>
        </w:tc>
        <w:tc>
          <w:tcPr>
            <w:tcW w:w="4785" w:type="dxa"/>
            <w:tcMar/>
          </w:tcPr>
          <w:p w:rsidR="43C1D8CC" w:rsidP="7841613F" w:rsidRDefault="43C1D8CC" w14:paraId="1A736098" w14:textId="1D46FC5F">
            <w:pPr>
              <w:pStyle w:val="Normal"/>
              <w:rPr>
                <w:rFonts w:ascii="Calibri" w:hAnsi="Calibri" w:eastAsia="Calibri" w:cs="Calibri"/>
                <w:i w:val="0"/>
                <w:iCs w:val="0"/>
                <w:noProof w:val="0"/>
                <w:sz w:val="24"/>
                <w:szCs w:val="24"/>
                <w:lang w:val="en-US"/>
              </w:rPr>
            </w:pPr>
            <w:r w:rsidRPr="7841613F" w:rsidR="43C1D8CC">
              <w:rPr>
                <w:rFonts w:ascii="Calibri" w:hAnsi="Calibri" w:eastAsia="Calibri" w:cs="Calibri"/>
                <w:i w:val="0"/>
                <w:iCs w:val="0"/>
                <w:noProof w:val="0"/>
                <w:sz w:val="24"/>
                <w:szCs w:val="24"/>
                <w:lang w:val="en-US"/>
              </w:rPr>
              <w:t>-5 yards and loss of down</w:t>
            </w:r>
          </w:p>
        </w:tc>
      </w:tr>
      <w:tr w:rsidR="7841613F" w:rsidTr="7841613F" w14:paraId="21FE398A">
        <w:trPr>
          <w:trHeight w:val="300"/>
        </w:trPr>
        <w:tc>
          <w:tcPr>
            <w:tcW w:w="4680" w:type="dxa"/>
            <w:tcMar/>
          </w:tcPr>
          <w:p w:rsidR="43C1D8CC" w:rsidP="7841613F" w:rsidRDefault="43C1D8CC" w14:paraId="7ECF542F" w14:textId="18D64A16">
            <w:pPr>
              <w:pStyle w:val="Normal"/>
              <w:rPr>
                <w:b w:val="0"/>
                <w:bCs w:val="0"/>
                <w:i w:val="0"/>
                <w:iCs w:val="0"/>
                <w:sz w:val="24"/>
                <w:szCs w:val="24"/>
              </w:rPr>
            </w:pPr>
            <w:r w:rsidRPr="7841613F" w:rsidR="43C1D8CC">
              <w:rPr>
                <w:b w:val="0"/>
                <w:bCs w:val="0"/>
                <w:i w:val="0"/>
                <w:iCs w:val="0"/>
                <w:sz w:val="24"/>
                <w:szCs w:val="24"/>
              </w:rPr>
              <w:t>Charging</w:t>
            </w:r>
          </w:p>
        </w:tc>
        <w:tc>
          <w:tcPr>
            <w:tcW w:w="4785" w:type="dxa"/>
            <w:tcMar/>
          </w:tcPr>
          <w:p w:rsidR="43C1D8CC" w:rsidP="7841613F" w:rsidRDefault="43C1D8CC" w14:paraId="38346675" w14:textId="3452877D">
            <w:pPr>
              <w:pStyle w:val="Normal"/>
              <w:rPr>
                <w:rFonts w:ascii="Calibri" w:hAnsi="Calibri" w:eastAsia="Calibri" w:cs="Calibri"/>
                <w:i w:val="0"/>
                <w:iCs w:val="0"/>
                <w:noProof w:val="0"/>
                <w:sz w:val="24"/>
                <w:szCs w:val="24"/>
                <w:lang w:val="en-US"/>
              </w:rPr>
            </w:pPr>
            <w:r w:rsidRPr="7841613F" w:rsidR="43C1D8CC">
              <w:rPr>
                <w:rFonts w:ascii="Calibri" w:hAnsi="Calibri" w:eastAsia="Calibri" w:cs="Calibri"/>
                <w:i w:val="0"/>
                <w:iCs w:val="0"/>
                <w:noProof w:val="0"/>
                <w:sz w:val="24"/>
                <w:szCs w:val="24"/>
                <w:lang w:val="en-US"/>
              </w:rPr>
              <w:t>-5 yards and loss of down</w:t>
            </w:r>
          </w:p>
        </w:tc>
      </w:tr>
      <w:tr w:rsidR="7841613F" w:rsidTr="7841613F" w14:paraId="082E8589">
        <w:trPr>
          <w:trHeight w:val="300"/>
        </w:trPr>
        <w:tc>
          <w:tcPr>
            <w:tcW w:w="4680" w:type="dxa"/>
            <w:tcMar/>
          </w:tcPr>
          <w:p w:rsidR="43C1D8CC" w:rsidP="7841613F" w:rsidRDefault="43C1D8CC" w14:paraId="1AC57EB9" w14:textId="56D397E3">
            <w:pPr>
              <w:pStyle w:val="Normal"/>
              <w:rPr>
                <w:b w:val="0"/>
                <w:bCs w:val="0"/>
                <w:i w:val="0"/>
                <w:iCs w:val="0"/>
                <w:sz w:val="24"/>
                <w:szCs w:val="24"/>
              </w:rPr>
            </w:pPr>
            <w:r w:rsidRPr="7841613F" w:rsidR="43C1D8CC">
              <w:rPr>
                <w:b w:val="0"/>
                <w:bCs w:val="0"/>
                <w:i w:val="0"/>
                <w:iCs w:val="0"/>
                <w:sz w:val="24"/>
                <w:szCs w:val="24"/>
              </w:rPr>
              <w:t>Flag Guarding</w:t>
            </w:r>
          </w:p>
        </w:tc>
        <w:tc>
          <w:tcPr>
            <w:tcW w:w="4785" w:type="dxa"/>
            <w:tcMar/>
          </w:tcPr>
          <w:p w:rsidR="43C1D8CC" w:rsidP="7841613F" w:rsidRDefault="43C1D8CC" w14:paraId="4D296EE0" w14:textId="56F40314">
            <w:pPr>
              <w:pStyle w:val="Normal"/>
              <w:rPr>
                <w:rFonts w:ascii="Calibri" w:hAnsi="Calibri" w:eastAsia="Calibri" w:cs="Calibri"/>
                <w:i w:val="0"/>
                <w:iCs w:val="0"/>
                <w:noProof w:val="0"/>
                <w:sz w:val="24"/>
                <w:szCs w:val="24"/>
                <w:lang w:val="en-US"/>
              </w:rPr>
            </w:pPr>
            <w:r w:rsidRPr="7841613F" w:rsidR="43C1D8CC">
              <w:rPr>
                <w:rFonts w:ascii="Calibri" w:hAnsi="Calibri" w:eastAsia="Calibri" w:cs="Calibri"/>
                <w:i w:val="0"/>
                <w:iCs w:val="0"/>
                <w:noProof w:val="0"/>
                <w:sz w:val="24"/>
                <w:szCs w:val="24"/>
                <w:lang w:val="en-US"/>
              </w:rPr>
              <w:t>-5 yards and loss of down</w:t>
            </w:r>
          </w:p>
        </w:tc>
      </w:tr>
      <w:tr w:rsidR="7841613F" w:rsidTr="7841613F" w14:paraId="69AEAC81">
        <w:trPr>
          <w:trHeight w:val="300"/>
        </w:trPr>
        <w:tc>
          <w:tcPr>
            <w:tcW w:w="4680" w:type="dxa"/>
            <w:tcMar/>
          </w:tcPr>
          <w:p w:rsidR="1FC0AC27" w:rsidP="7841613F" w:rsidRDefault="1FC0AC27" w14:paraId="56543E03" w14:textId="5033443E">
            <w:pPr>
              <w:pStyle w:val="Normal"/>
              <w:rPr>
                <w:rFonts w:ascii="Calibri" w:hAnsi="Calibri" w:eastAsia="Calibri" w:cs="Calibri"/>
                <w:i w:val="0"/>
                <w:iCs w:val="0"/>
                <w:noProof w:val="0"/>
                <w:sz w:val="24"/>
                <w:szCs w:val="24"/>
                <w:lang w:val="en-US"/>
              </w:rPr>
            </w:pPr>
            <w:r w:rsidRPr="7841613F" w:rsidR="1FC0AC27">
              <w:rPr>
                <w:rFonts w:ascii="Calibri" w:hAnsi="Calibri" w:eastAsia="Calibri" w:cs="Calibri"/>
                <w:i w:val="0"/>
                <w:iCs w:val="0"/>
                <w:noProof w:val="0"/>
                <w:sz w:val="24"/>
                <w:szCs w:val="24"/>
                <w:lang w:val="en-US"/>
              </w:rPr>
              <w:t>Offensive unnecessary roughness</w:t>
            </w:r>
          </w:p>
        </w:tc>
        <w:tc>
          <w:tcPr>
            <w:tcW w:w="4785" w:type="dxa"/>
            <w:tcMar/>
          </w:tcPr>
          <w:p w:rsidR="43C1D8CC" w:rsidP="7841613F" w:rsidRDefault="43C1D8CC" w14:paraId="497FE5A4" w14:textId="407C0C99">
            <w:pPr>
              <w:pStyle w:val="Normal"/>
              <w:rPr>
                <w:rFonts w:ascii="Calibri" w:hAnsi="Calibri" w:eastAsia="Calibri" w:cs="Calibri"/>
                <w:i w:val="0"/>
                <w:iCs w:val="0"/>
                <w:noProof w:val="0"/>
                <w:sz w:val="24"/>
                <w:szCs w:val="24"/>
                <w:lang w:val="en-US"/>
              </w:rPr>
            </w:pPr>
            <w:r w:rsidRPr="7841613F" w:rsidR="43C1D8CC">
              <w:rPr>
                <w:rFonts w:ascii="Calibri" w:hAnsi="Calibri" w:eastAsia="Calibri" w:cs="Calibri"/>
                <w:i w:val="0"/>
                <w:iCs w:val="0"/>
                <w:noProof w:val="0"/>
                <w:sz w:val="24"/>
                <w:szCs w:val="24"/>
                <w:lang w:val="en-US"/>
              </w:rPr>
              <w:t>-10 yards and loss of down</w:t>
            </w:r>
          </w:p>
        </w:tc>
      </w:tr>
      <w:tr w:rsidR="7841613F" w:rsidTr="7841613F" w14:paraId="2A41AD98">
        <w:trPr>
          <w:trHeight w:val="300"/>
        </w:trPr>
        <w:tc>
          <w:tcPr>
            <w:tcW w:w="4680" w:type="dxa"/>
            <w:tcMar/>
          </w:tcPr>
          <w:p w:rsidR="591A6D9B" w:rsidP="7841613F" w:rsidRDefault="591A6D9B" w14:paraId="64137DF6" w14:textId="1A29094B">
            <w:pPr>
              <w:pStyle w:val="Normal"/>
              <w:rPr>
                <w:rFonts w:ascii="Calibri" w:hAnsi="Calibri" w:eastAsia="Calibri" w:cs="Calibri"/>
                <w:i w:val="0"/>
                <w:iCs w:val="0"/>
                <w:noProof w:val="0"/>
                <w:sz w:val="24"/>
                <w:szCs w:val="24"/>
                <w:lang w:val="en-US"/>
              </w:rPr>
            </w:pPr>
            <w:r w:rsidRPr="7841613F" w:rsidR="591A6D9B">
              <w:rPr>
                <w:rFonts w:ascii="Calibri" w:hAnsi="Calibri" w:eastAsia="Calibri" w:cs="Calibri"/>
                <w:i w:val="0"/>
                <w:iCs w:val="0"/>
                <w:noProof w:val="0"/>
                <w:sz w:val="24"/>
                <w:szCs w:val="24"/>
                <w:lang w:val="en-US"/>
              </w:rPr>
              <w:t>Offensive unsportsmanlike conduct</w:t>
            </w:r>
          </w:p>
        </w:tc>
        <w:tc>
          <w:tcPr>
            <w:tcW w:w="4785" w:type="dxa"/>
            <w:tcMar/>
          </w:tcPr>
          <w:p w:rsidR="43C1D8CC" w:rsidP="7841613F" w:rsidRDefault="43C1D8CC" w14:paraId="28C7CF0C" w14:textId="38424433">
            <w:pPr>
              <w:pStyle w:val="Normal"/>
              <w:rPr>
                <w:rFonts w:ascii="Calibri" w:hAnsi="Calibri" w:eastAsia="Calibri" w:cs="Calibri"/>
                <w:i w:val="0"/>
                <w:iCs w:val="0"/>
                <w:noProof w:val="0"/>
                <w:sz w:val="24"/>
                <w:szCs w:val="24"/>
                <w:lang w:val="en-US"/>
              </w:rPr>
            </w:pPr>
            <w:r w:rsidRPr="7841613F" w:rsidR="43C1D8CC">
              <w:rPr>
                <w:rFonts w:ascii="Calibri" w:hAnsi="Calibri" w:eastAsia="Calibri" w:cs="Calibri"/>
                <w:i w:val="0"/>
                <w:iCs w:val="0"/>
                <w:noProof w:val="0"/>
                <w:sz w:val="24"/>
                <w:szCs w:val="24"/>
                <w:lang w:val="en-US"/>
              </w:rPr>
              <w:t>-10 yards and loss of down</w:t>
            </w:r>
          </w:p>
        </w:tc>
      </w:tr>
      <w:tr w:rsidR="7841613F" w:rsidTr="7841613F" w14:paraId="36919FEB">
        <w:trPr>
          <w:trHeight w:val="300"/>
        </w:trPr>
        <w:tc>
          <w:tcPr>
            <w:tcW w:w="4680" w:type="dxa"/>
            <w:tcMar/>
          </w:tcPr>
          <w:p w:rsidR="408D7954" w:rsidP="7841613F" w:rsidRDefault="408D7954" w14:paraId="492A020C" w14:textId="2EF4F698">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Offside / false start / illegal substitution</w:t>
            </w:r>
          </w:p>
        </w:tc>
        <w:tc>
          <w:tcPr>
            <w:tcW w:w="4785" w:type="dxa"/>
            <w:tcMar/>
          </w:tcPr>
          <w:p w:rsidR="408D7954" w:rsidP="7841613F" w:rsidRDefault="408D7954" w14:paraId="00C673C3" w14:textId="317292EC">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-5 yards from line of scrimmage and loss of down</w:t>
            </w:r>
          </w:p>
        </w:tc>
      </w:tr>
      <w:tr w:rsidR="7841613F" w:rsidTr="7841613F" w14:paraId="54184291">
        <w:trPr>
          <w:trHeight w:val="300"/>
        </w:trPr>
        <w:tc>
          <w:tcPr>
            <w:tcW w:w="4680" w:type="dxa"/>
            <w:tcMar/>
          </w:tcPr>
          <w:p w:rsidR="49FE9897" w:rsidP="7841613F" w:rsidRDefault="49FE9897" w14:paraId="44432C1B" w14:textId="158AC0BB">
            <w:pPr>
              <w:pStyle w:val="Normal"/>
              <w:rPr>
                <w:rFonts w:ascii="Calibri" w:hAnsi="Calibri" w:eastAsia="Calibri" w:cs="Calibri"/>
                <w:i w:val="0"/>
                <w:iCs w:val="0"/>
                <w:noProof w:val="0"/>
                <w:sz w:val="24"/>
                <w:szCs w:val="24"/>
                <w:lang w:val="en-US"/>
              </w:rPr>
            </w:pPr>
            <w:r w:rsidRPr="7841613F" w:rsidR="49FE9897">
              <w:rPr>
                <w:rFonts w:ascii="Calibri" w:hAnsi="Calibri" w:eastAsia="Calibri" w:cs="Calibri"/>
                <w:i w:val="0"/>
                <w:iCs w:val="0"/>
                <w:noProof w:val="0"/>
                <w:sz w:val="24"/>
                <w:szCs w:val="24"/>
                <w:lang w:val="en-US"/>
              </w:rPr>
              <w:t>Illegal</w:t>
            </w:r>
            <w:r w:rsidRPr="7841613F" w:rsidR="408D7954">
              <w:rPr>
                <w:rFonts w:ascii="Calibri" w:hAnsi="Calibri" w:eastAsia="Calibri" w:cs="Calibri"/>
                <w:i w:val="0"/>
                <w:iCs w:val="0"/>
                <w:noProof w:val="0"/>
                <w:sz w:val="24"/>
                <w:szCs w:val="24"/>
                <w:lang w:val="en-US"/>
              </w:rPr>
              <w:t xml:space="preserve"> forward pass (Any pass received or lands behind the line of scrimmage or throwing a pass after crossing the line of scrimmage)</w:t>
            </w:r>
          </w:p>
        </w:tc>
        <w:tc>
          <w:tcPr>
            <w:tcW w:w="4785" w:type="dxa"/>
            <w:tcMar/>
          </w:tcPr>
          <w:p w:rsidR="408D7954" w:rsidP="7841613F" w:rsidRDefault="408D7954" w14:paraId="55545B13" w14:textId="317292EC">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-5 yards from line of scrimmage and loss of down</w:t>
            </w:r>
          </w:p>
          <w:p w:rsidR="7841613F" w:rsidP="7841613F" w:rsidRDefault="7841613F" w14:paraId="15CCEDA3" w14:textId="3A7332EE">
            <w:pPr>
              <w:pStyle w:val="Normal"/>
              <w:rPr>
                <w:b w:val="0"/>
                <w:bCs w:val="0"/>
                <w:i w:val="0"/>
                <w:iCs w:val="0"/>
                <w:sz w:val="24"/>
                <w:szCs w:val="24"/>
              </w:rPr>
            </w:pPr>
          </w:p>
        </w:tc>
      </w:tr>
      <w:tr w:rsidR="7841613F" w:rsidTr="7841613F" w14:paraId="4985AF56">
        <w:trPr>
          <w:trHeight w:val="300"/>
        </w:trPr>
        <w:tc>
          <w:tcPr>
            <w:tcW w:w="4680" w:type="dxa"/>
            <w:tcMar/>
          </w:tcPr>
          <w:p w:rsidR="408D7954" w:rsidP="7841613F" w:rsidRDefault="408D7954" w14:paraId="5924E311" w14:textId="6C186FAA">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Offensive pass interference</w:t>
            </w:r>
          </w:p>
        </w:tc>
        <w:tc>
          <w:tcPr>
            <w:tcW w:w="4785" w:type="dxa"/>
            <w:tcMar/>
          </w:tcPr>
          <w:p w:rsidR="408D7954" w:rsidP="7841613F" w:rsidRDefault="408D7954" w14:paraId="098618F4" w14:textId="317292EC">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-5 yards from line of scrimmage and loss of down</w:t>
            </w:r>
          </w:p>
          <w:p w:rsidR="7841613F" w:rsidP="7841613F" w:rsidRDefault="7841613F" w14:paraId="0729BA98" w14:textId="1A9B01DB">
            <w:pPr>
              <w:pStyle w:val="Normal"/>
              <w:rPr>
                <w:b w:val="0"/>
                <w:bCs w:val="0"/>
                <w:i w:val="0"/>
                <w:iCs w:val="0"/>
                <w:sz w:val="24"/>
                <w:szCs w:val="24"/>
              </w:rPr>
            </w:pPr>
          </w:p>
        </w:tc>
      </w:tr>
      <w:tr w:rsidR="7841613F" w:rsidTr="7841613F" w14:paraId="7C8B4DC2">
        <w:trPr>
          <w:trHeight w:val="300"/>
        </w:trPr>
        <w:tc>
          <w:tcPr>
            <w:tcW w:w="4680" w:type="dxa"/>
            <w:tcMar/>
          </w:tcPr>
          <w:p w:rsidR="408D7954" w:rsidP="7841613F" w:rsidRDefault="408D7954" w14:paraId="15271997" w14:textId="5836890B">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Illegal motion (More than one person moving)</w:t>
            </w:r>
          </w:p>
        </w:tc>
        <w:tc>
          <w:tcPr>
            <w:tcW w:w="4785" w:type="dxa"/>
            <w:tcMar/>
          </w:tcPr>
          <w:p w:rsidR="408D7954" w:rsidP="7841613F" w:rsidRDefault="408D7954" w14:paraId="6A03E28A" w14:textId="317292EC">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-5 yards from line of scrimmage and loss of down</w:t>
            </w:r>
          </w:p>
          <w:p w:rsidR="7841613F" w:rsidP="7841613F" w:rsidRDefault="7841613F" w14:paraId="5B1C1492" w14:textId="28E961B7">
            <w:pPr>
              <w:pStyle w:val="Normal"/>
              <w:rPr>
                <w:b w:val="0"/>
                <w:bCs w:val="0"/>
                <w:i w:val="0"/>
                <w:iCs w:val="0"/>
                <w:sz w:val="24"/>
                <w:szCs w:val="24"/>
              </w:rPr>
            </w:pPr>
          </w:p>
        </w:tc>
      </w:tr>
      <w:tr w:rsidR="7841613F" w:rsidTr="7841613F" w14:paraId="30A01F0B">
        <w:trPr>
          <w:trHeight w:val="300"/>
        </w:trPr>
        <w:tc>
          <w:tcPr>
            <w:tcW w:w="4680" w:type="dxa"/>
            <w:tcMar/>
          </w:tcPr>
          <w:p w:rsidR="408D7954" w:rsidP="7841613F" w:rsidRDefault="408D7954" w14:paraId="27F3DAD4" w14:textId="547A1271">
            <w:pPr>
              <w:pStyle w:val="Normal"/>
              <w:rPr>
                <w:b w:val="0"/>
                <w:bCs w:val="0"/>
                <w:i w:val="0"/>
                <w:iCs w:val="0"/>
                <w:sz w:val="24"/>
                <w:szCs w:val="24"/>
              </w:rPr>
            </w:pPr>
            <w:r w:rsidRPr="7841613F" w:rsidR="408D7954">
              <w:rPr>
                <w:b w:val="0"/>
                <w:bCs w:val="0"/>
                <w:i w:val="0"/>
                <w:iCs w:val="0"/>
                <w:sz w:val="24"/>
                <w:szCs w:val="24"/>
              </w:rPr>
              <w:t>Delay of game</w:t>
            </w:r>
          </w:p>
        </w:tc>
        <w:tc>
          <w:tcPr>
            <w:tcW w:w="4785" w:type="dxa"/>
            <w:tcMar/>
          </w:tcPr>
          <w:p w:rsidR="408D7954" w:rsidP="7841613F" w:rsidRDefault="408D7954" w14:paraId="54E63F18" w14:textId="317292EC">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-5 yards from line of scrimmage and loss of down</w:t>
            </w:r>
          </w:p>
          <w:p w:rsidR="7841613F" w:rsidP="7841613F" w:rsidRDefault="7841613F" w14:paraId="1EAE6AC5" w14:textId="4E8FA755">
            <w:pPr>
              <w:pStyle w:val="Normal"/>
              <w:rPr>
                <w:b w:val="0"/>
                <w:bCs w:val="0"/>
                <w:i w:val="0"/>
                <w:iCs w:val="0"/>
                <w:sz w:val="24"/>
                <w:szCs w:val="24"/>
              </w:rPr>
            </w:pPr>
          </w:p>
        </w:tc>
      </w:tr>
      <w:tr w:rsidR="7841613F" w:rsidTr="7841613F" w14:paraId="27B1CAD7">
        <w:trPr>
          <w:trHeight w:val="300"/>
        </w:trPr>
        <w:tc>
          <w:tcPr>
            <w:tcW w:w="4680" w:type="dxa"/>
            <w:tcMar/>
          </w:tcPr>
          <w:p w:rsidR="408D7954" w:rsidP="7841613F" w:rsidRDefault="408D7954" w14:paraId="1400A45B" w14:textId="5CA63D39">
            <w:pPr>
              <w:pStyle w:val="Normal"/>
              <w:rPr>
                <w:b w:val="0"/>
                <w:bCs w:val="0"/>
                <w:i w:val="0"/>
                <w:iCs w:val="0"/>
                <w:sz w:val="24"/>
                <w:szCs w:val="24"/>
              </w:rPr>
            </w:pPr>
            <w:r w:rsidRPr="7841613F" w:rsidR="408D7954">
              <w:rPr>
                <w:b w:val="0"/>
                <w:bCs w:val="0"/>
                <w:i w:val="0"/>
                <w:iCs w:val="0"/>
                <w:sz w:val="24"/>
                <w:szCs w:val="24"/>
              </w:rPr>
              <w:t>Impeding the rusher</w:t>
            </w:r>
          </w:p>
        </w:tc>
        <w:tc>
          <w:tcPr>
            <w:tcW w:w="4785" w:type="dxa"/>
            <w:tcMar/>
          </w:tcPr>
          <w:p w:rsidR="408D7954" w:rsidP="7841613F" w:rsidRDefault="408D7954" w14:paraId="6D7C8174" w14:textId="317292EC">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-5 yards from line of scrimmage and loss of down</w:t>
            </w:r>
          </w:p>
          <w:p w:rsidR="7841613F" w:rsidP="7841613F" w:rsidRDefault="7841613F" w14:paraId="2D455E50" w14:textId="530CD570">
            <w:pPr>
              <w:pStyle w:val="Normal"/>
              <w:rPr>
                <w:b w:val="0"/>
                <w:bCs w:val="0"/>
                <w:i w:val="0"/>
                <w:iCs w:val="0"/>
                <w:sz w:val="24"/>
                <w:szCs w:val="24"/>
              </w:rPr>
            </w:pPr>
          </w:p>
        </w:tc>
      </w:tr>
      <w:tr w:rsidR="7841613F" w:rsidTr="7841613F" w14:paraId="39DA095E">
        <w:trPr>
          <w:trHeight w:val="300"/>
        </w:trPr>
        <w:tc>
          <w:tcPr>
            <w:tcW w:w="4680" w:type="dxa"/>
            <w:tcMar/>
          </w:tcPr>
          <w:p w:rsidR="408D7954" w:rsidP="7841613F" w:rsidRDefault="408D7954" w14:paraId="29961F22" w14:textId="231BBE39">
            <w:pPr>
              <w:pStyle w:val="Normal"/>
              <w:rPr>
                <w:b w:val="0"/>
                <w:bCs w:val="0"/>
                <w:i w:val="0"/>
                <w:iCs w:val="0"/>
                <w:sz w:val="24"/>
                <w:szCs w:val="24"/>
              </w:rPr>
            </w:pPr>
            <w:r w:rsidRPr="7841613F" w:rsidR="408D7954">
              <w:rPr>
                <w:b w:val="0"/>
                <w:bCs w:val="0"/>
                <w:i w:val="0"/>
                <w:iCs w:val="0"/>
                <w:sz w:val="24"/>
                <w:szCs w:val="24"/>
              </w:rPr>
              <w:t>Illegal Procedure</w:t>
            </w:r>
          </w:p>
        </w:tc>
        <w:tc>
          <w:tcPr>
            <w:tcW w:w="4785" w:type="dxa"/>
            <w:tcMar/>
          </w:tcPr>
          <w:p w:rsidR="408D7954" w:rsidP="7841613F" w:rsidRDefault="408D7954" w14:paraId="5F5919A2" w14:textId="317292EC">
            <w:pPr>
              <w:pStyle w:val="Normal"/>
              <w:rPr>
                <w:rFonts w:ascii="Calibri" w:hAnsi="Calibri" w:eastAsia="Calibri" w:cs="Calibri"/>
                <w:i w:val="0"/>
                <w:iCs w:val="0"/>
                <w:noProof w:val="0"/>
                <w:sz w:val="24"/>
                <w:szCs w:val="24"/>
                <w:lang w:val="en-US"/>
              </w:rPr>
            </w:pPr>
            <w:r w:rsidRPr="7841613F" w:rsidR="408D7954">
              <w:rPr>
                <w:rFonts w:ascii="Calibri" w:hAnsi="Calibri" w:eastAsia="Calibri" w:cs="Calibri"/>
                <w:i w:val="0"/>
                <w:iCs w:val="0"/>
                <w:noProof w:val="0"/>
                <w:sz w:val="24"/>
                <w:szCs w:val="24"/>
                <w:lang w:val="en-US"/>
              </w:rPr>
              <w:t>-5 yards from line of scrimmage and loss of down</w:t>
            </w:r>
          </w:p>
          <w:p w:rsidR="7841613F" w:rsidP="7841613F" w:rsidRDefault="7841613F" w14:paraId="49F9EF9A" w14:textId="0210C654">
            <w:pPr>
              <w:pStyle w:val="Normal"/>
              <w:rPr>
                <w:b w:val="0"/>
                <w:bCs w:val="0"/>
                <w:i w:val="0"/>
                <w:iCs w:val="0"/>
                <w:sz w:val="24"/>
                <w:szCs w:val="24"/>
              </w:rPr>
            </w:pPr>
          </w:p>
        </w:tc>
      </w:tr>
    </w:tbl>
    <w:p w:rsidR="7841613F" w:rsidP="7841613F" w:rsidRDefault="7841613F" w14:paraId="16BA20F3" w14:textId="76497D48">
      <w:pPr>
        <w:pStyle w:val="Normal"/>
        <w:ind w:left="0"/>
        <w:jc w:val="left"/>
        <w:rPr>
          <w:b w:val="1"/>
          <w:bCs w:val="1"/>
          <w:sz w:val="28"/>
          <w:szCs w:val="28"/>
        </w:rPr>
      </w:pPr>
    </w:p>
    <w:p w:rsidR="200C601E" w:rsidP="7841613F" w:rsidRDefault="200C601E" w14:paraId="324B7EF5" w14:textId="2638CD8E">
      <w:pPr>
        <w:pStyle w:val="Normal"/>
        <w:ind w:left="0"/>
        <w:jc w:val="left"/>
        <w:rPr>
          <w:b w:val="1"/>
          <w:bCs w:val="1"/>
          <w:sz w:val="28"/>
          <w:szCs w:val="28"/>
        </w:rPr>
      </w:pPr>
      <w:r w:rsidRPr="7841613F" w:rsidR="200C601E">
        <w:rPr>
          <w:b w:val="1"/>
          <w:bCs w:val="1"/>
          <w:sz w:val="28"/>
          <w:szCs w:val="28"/>
        </w:rPr>
        <w:t>Uniforms</w:t>
      </w:r>
    </w:p>
    <w:p w:rsidR="50F4A5FA" w:rsidP="7841613F" w:rsidRDefault="50F4A5FA" w14:paraId="20192F33" w14:textId="12E9C685">
      <w:pPr>
        <w:pStyle w:val="Normal"/>
        <w:ind w:left="0"/>
        <w:jc w:val="left"/>
        <w:rPr>
          <w:b w:val="0"/>
          <w:bCs w:val="0"/>
          <w:sz w:val="24"/>
          <w:szCs w:val="24"/>
        </w:rPr>
      </w:pPr>
      <w:r w:rsidRPr="7841613F" w:rsidR="50F4A5FA">
        <w:rPr>
          <w:b w:val="0"/>
          <w:bCs w:val="0"/>
          <w:sz w:val="24"/>
          <w:szCs w:val="24"/>
        </w:rPr>
        <w:t xml:space="preserve">Players may </w:t>
      </w:r>
      <w:r w:rsidRPr="7841613F" w:rsidR="2CE14A8F">
        <w:rPr>
          <w:b w:val="0"/>
          <w:bCs w:val="0"/>
          <w:sz w:val="24"/>
          <w:szCs w:val="24"/>
        </w:rPr>
        <w:t>not wear</w:t>
      </w:r>
      <w:r w:rsidRPr="7841613F" w:rsidR="50F4A5FA">
        <w:rPr>
          <w:b w:val="0"/>
          <w:bCs w:val="0"/>
          <w:sz w:val="24"/>
          <w:szCs w:val="24"/>
        </w:rPr>
        <w:t xml:space="preserve"> jewelry </w:t>
      </w:r>
      <w:r w:rsidRPr="7841613F" w:rsidR="62623361">
        <w:rPr>
          <w:b w:val="0"/>
          <w:bCs w:val="0"/>
          <w:sz w:val="24"/>
          <w:szCs w:val="24"/>
        </w:rPr>
        <w:t xml:space="preserve">or </w:t>
      </w:r>
      <w:r w:rsidRPr="7841613F" w:rsidR="50F4A5FA">
        <w:rPr>
          <w:b w:val="0"/>
          <w:bCs w:val="0"/>
          <w:sz w:val="24"/>
          <w:szCs w:val="24"/>
        </w:rPr>
        <w:t>hard billed hats.</w:t>
      </w:r>
      <w:r w:rsidRPr="7841613F" w:rsidR="662A73A4">
        <w:rPr>
          <w:b w:val="0"/>
          <w:bCs w:val="0"/>
          <w:sz w:val="24"/>
          <w:szCs w:val="24"/>
        </w:rPr>
        <w:t xml:space="preserve"> The league will issue out </w:t>
      </w:r>
      <w:r w:rsidRPr="7841613F" w:rsidR="38E75D54">
        <w:rPr>
          <w:b w:val="0"/>
          <w:bCs w:val="0"/>
          <w:sz w:val="24"/>
          <w:szCs w:val="24"/>
        </w:rPr>
        <w:t>t shirts that must</w:t>
      </w:r>
      <w:r w:rsidRPr="7841613F" w:rsidR="2AD6EB24">
        <w:rPr>
          <w:b w:val="0"/>
          <w:bCs w:val="0"/>
          <w:sz w:val="24"/>
          <w:szCs w:val="24"/>
        </w:rPr>
        <w:t xml:space="preserve"> be </w:t>
      </w:r>
      <w:r w:rsidRPr="7841613F" w:rsidR="2AD6EB24">
        <w:rPr>
          <w:b w:val="0"/>
          <w:bCs w:val="0"/>
          <w:sz w:val="24"/>
          <w:szCs w:val="24"/>
        </w:rPr>
        <w:t>worn</w:t>
      </w:r>
      <w:r w:rsidRPr="7841613F" w:rsidR="38E75D54">
        <w:rPr>
          <w:b w:val="0"/>
          <w:bCs w:val="0"/>
          <w:sz w:val="24"/>
          <w:szCs w:val="24"/>
        </w:rPr>
        <w:t xml:space="preserve"> </w:t>
      </w:r>
      <w:r w:rsidRPr="7841613F" w:rsidR="662A73A4">
        <w:rPr>
          <w:b w:val="0"/>
          <w:bCs w:val="0"/>
          <w:sz w:val="24"/>
          <w:szCs w:val="24"/>
        </w:rPr>
        <w:t xml:space="preserve">to distinguish which team is which. </w:t>
      </w:r>
      <w:r w:rsidRPr="7841613F" w:rsidR="0D201677">
        <w:rPr>
          <w:b w:val="0"/>
          <w:bCs w:val="0"/>
          <w:sz w:val="24"/>
          <w:szCs w:val="24"/>
        </w:rPr>
        <w:t>They will also be given flags with belts that must be worn correctly when on the field.</w:t>
      </w:r>
      <w:r w:rsidRPr="7841613F" w:rsidR="662A73A4">
        <w:rPr>
          <w:b w:val="0"/>
          <w:bCs w:val="0"/>
          <w:sz w:val="24"/>
          <w:szCs w:val="24"/>
        </w:rPr>
        <w:t xml:space="preserve"> </w:t>
      </w:r>
      <w:r w:rsidRPr="7841613F" w:rsidR="7766EA9E">
        <w:rPr>
          <w:b w:val="0"/>
          <w:bCs w:val="0"/>
          <w:sz w:val="24"/>
          <w:szCs w:val="24"/>
        </w:rPr>
        <w:t>Mouth guards, shin guards and catching gloves are recommended but must be brought by the play</w:t>
      </w:r>
      <w:r w:rsidRPr="7841613F" w:rsidR="5DB71A25">
        <w:rPr>
          <w:b w:val="0"/>
          <w:bCs w:val="0"/>
          <w:sz w:val="24"/>
          <w:szCs w:val="24"/>
        </w:rPr>
        <w:t xml:space="preserve">ers. </w:t>
      </w:r>
    </w:p>
    <w:p w:rsidR="7841613F" w:rsidP="7841613F" w:rsidRDefault="7841613F" w14:paraId="02EEA431" w14:textId="48057020">
      <w:pPr>
        <w:pStyle w:val="Normal"/>
        <w:ind w:left="0"/>
        <w:jc w:val="left"/>
        <w:rPr>
          <w:b w:val="1"/>
          <w:bCs w:val="1"/>
          <w:sz w:val="28"/>
          <w:szCs w:val="28"/>
        </w:rPr>
      </w:pPr>
    </w:p>
    <w:p w:rsidR="575083C1" w:rsidP="7841613F" w:rsidRDefault="575083C1" w14:paraId="35BF8FA4" w14:textId="3C10F44A">
      <w:pPr>
        <w:pStyle w:val="Normal"/>
        <w:ind w:left="0"/>
        <w:jc w:val="left"/>
        <w:rPr>
          <w:b w:val="1"/>
          <w:bCs w:val="1"/>
          <w:sz w:val="28"/>
          <w:szCs w:val="28"/>
        </w:rPr>
      </w:pPr>
      <w:r w:rsidRPr="7841613F" w:rsidR="575083C1">
        <w:rPr>
          <w:b w:val="1"/>
          <w:bCs w:val="1"/>
          <w:sz w:val="28"/>
          <w:szCs w:val="28"/>
        </w:rPr>
        <w:t xml:space="preserve">GENERAL LEAGUE INFORMATION </w:t>
      </w:r>
    </w:p>
    <w:p w:rsidR="575083C1" w:rsidP="7841613F" w:rsidRDefault="575083C1" w14:paraId="6C14158A" w14:textId="7764B8EF">
      <w:pPr>
        <w:pStyle w:val="Normal"/>
        <w:ind w:left="0"/>
        <w:jc w:val="left"/>
      </w:pPr>
      <w:r w:rsidRPr="7841613F" w:rsidR="575083C1">
        <w:rPr>
          <w:b w:val="0"/>
          <w:bCs w:val="0"/>
          <w:sz w:val="24"/>
          <w:szCs w:val="24"/>
        </w:rPr>
        <w:t xml:space="preserve"> </w:t>
      </w:r>
    </w:p>
    <w:p w:rsidR="575083C1" w:rsidP="7841613F" w:rsidRDefault="575083C1" w14:paraId="384E70E2" w14:textId="78DF414B">
      <w:pPr>
        <w:pStyle w:val="ListParagraph"/>
        <w:numPr>
          <w:ilvl w:val="0"/>
          <w:numId w:val="4"/>
        </w:numPr>
        <w:jc w:val="left"/>
        <w:rPr>
          <w:b w:val="0"/>
          <w:bCs w:val="0"/>
          <w:sz w:val="24"/>
          <w:szCs w:val="24"/>
        </w:rPr>
      </w:pPr>
      <w:r w:rsidRPr="7841613F" w:rsidR="575083C1">
        <w:rPr>
          <w:b w:val="0"/>
          <w:bCs w:val="0"/>
          <w:sz w:val="24"/>
          <w:szCs w:val="24"/>
        </w:rPr>
        <w:t xml:space="preserve">All players, coaches and spectators will always follow all </w:t>
      </w:r>
      <w:r w:rsidRPr="7841613F" w:rsidR="70F2C345">
        <w:rPr>
          <w:b w:val="0"/>
          <w:bCs w:val="0"/>
          <w:sz w:val="24"/>
          <w:szCs w:val="24"/>
        </w:rPr>
        <w:t>the rules</w:t>
      </w:r>
      <w:r w:rsidRPr="7841613F" w:rsidR="575083C1">
        <w:rPr>
          <w:b w:val="0"/>
          <w:bCs w:val="0"/>
          <w:sz w:val="24"/>
          <w:szCs w:val="24"/>
        </w:rPr>
        <w:t xml:space="preserve"> of the league and conduct a positive attitude to promote good sportsmanship and </w:t>
      </w:r>
      <w:r w:rsidRPr="7841613F" w:rsidR="575083C1">
        <w:rPr>
          <w:b w:val="0"/>
          <w:bCs w:val="0"/>
          <w:sz w:val="24"/>
          <w:szCs w:val="24"/>
        </w:rPr>
        <w:t>provide</w:t>
      </w:r>
      <w:r w:rsidRPr="7841613F" w:rsidR="575083C1">
        <w:rPr>
          <w:b w:val="0"/>
          <w:bCs w:val="0"/>
          <w:sz w:val="24"/>
          <w:szCs w:val="24"/>
        </w:rPr>
        <w:t xml:space="preserve"> healthy guidance for all players. </w:t>
      </w:r>
    </w:p>
    <w:p w:rsidR="575083C1" w:rsidP="7841613F" w:rsidRDefault="575083C1" w14:paraId="1BE30463" w14:textId="109861DF">
      <w:pPr>
        <w:pStyle w:val="ListParagraph"/>
        <w:numPr>
          <w:ilvl w:val="0"/>
          <w:numId w:val="4"/>
        </w:numPr>
        <w:jc w:val="left"/>
        <w:rPr>
          <w:b w:val="0"/>
          <w:bCs w:val="0"/>
          <w:sz w:val="24"/>
          <w:szCs w:val="24"/>
        </w:rPr>
      </w:pPr>
      <w:r w:rsidRPr="7841613F" w:rsidR="575083C1">
        <w:rPr>
          <w:b w:val="0"/>
          <w:bCs w:val="0"/>
          <w:sz w:val="24"/>
          <w:szCs w:val="24"/>
        </w:rPr>
        <w:t xml:space="preserve">Officials have </w:t>
      </w:r>
      <w:r w:rsidRPr="7841613F" w:rsidR="10E07454">
        <w:rPr>
          <w:b w:val="0"/>
          <w:bCs w:val="0"/>
          <w:sz w:val="24"/>
          <w:szCs w:val="24"/>
        </w:rPr>
        <w:t>authority</w:t>
      </w:r>
      <w:r w:rsidRPr="7841613F" w:rsidR="575083C1">
        <w:rPr>
          <w:b w:val="0"/>
          <w:bCs w:val="0"/>
          <w:sz w:val="24"/>
          <w:szCs w:val="24"/>
        </w:rPr>
        <w:t xml:space="preserve"> from beginning until the end of the game. Please treat them with respect. </w:t>
      </w:r>
    </w:p>
    <w:p w:rsidR="575083C1" w:rsidP="7841613F" w:rsidRDefault="575083C1" w14:paraId="06DA9285" w14:textId="407CE6D6">
      <w:pPr>
        <w:pStyle w:val="ListParagraph"/>
        <w:numPr>
          <w:ilvl w:val="0"/>
          <w:numId w:val="4"/>
        </w:numPr>
        <w:jc w:val="left"/>
        <w:rPr>
          <w:b w:val="0"/>
          <w:bCs w:val="0"/>
          <w:sz w:val="24"/>
          <w:szCs w:val="24"/>
        </w:rPr>
      </w:pPr>
      <w:r w:rsidRPr="7841613F" w:rsidR="575083C1">
        <w:rPr>
          <w:b w:val="0"/>
          <w:bCs w:val="0"/>
          <w:sz w:val="24"/>
          <w:szCs w:val="24"/>
        </w:rPr>
        <w:t xml:space="preserve">This program will last five weeks. </w:t>
      </w:r>
    </w:p>
    <w:p w:rsidR="575083C1" w:rsidP="7841613F" w:rsidRDefault="575083C1" w14:paraId="6B374F07" w14:textId="182DD0A3">
      <w:pPr>
        <w:pStyle w:val="ListParagraph"/>
        <w:numPr>
          <w:ilvl w:val="0"/>
          <w:numId w:val="4"/>
        </w:numPr>
        <w:jc w:val="left"/>
        <w:rPr>
          <w:b w:val="0"/>
          <w:bCs w:val="0"/>
          <w:sz w:val="24"/>
          <w:szCs w:val="24"/>
        </w:rPr>
      </w:pPr>
      <w:r w:rsidRPr="7841613F" w:rsidR="575083C1">
        <w:rPr>
          <w:b w:val="0"/>
          <w:bCs w:val="0"/>
          <w:sz w:val="24"/>
          <w:szCs w:val="24"/>
        </w:rPr>
        <w:t xml:space="preserve">Players must fill out or have parents fill out liability forms before being able to </w:t>
      </w:r>
      <w:r w:rsidRPr="7841613F" w:rsidR="575083C1">
        <w:rPr>
          <w:b w:val="0"/>
          <w:bCs w:val="0"/>
          <w:sz w:val="24"/>
          <w:szCs w:val="24"/>
        </w:rPr>
        <w:t>participate</w:t>
      </w:r>
      <w:r w:rsidRPr="7841613F" w:rsidR="575083C1">
        <w:rPr>
          <w:b w:val="0"/>
          <w:bCs w:val="0"/>
          <w:sz w:val="24"/>
          <w:szCs w:val="24"/>
        </w:rPr>
        <w:t xml:space="preserve"> in any games.</w:t>
      </w:r>
    </w:p>
    <w:p w:rsidR="575083C1" w:rsidP="7841613F" w:rsidRDefault="575083C1" w14:paraId="7180E5C6" w14:textId="5C3F548F">
      <w:pPr>
        <w:pStyle w:val="ListParagraph"/>
        <w:numPr>
          <w:ilvl w:val="0"/>
          <w:numId w:val="5"/>
        </w:numPr>
        <w:jc w:val="left"/>
        <w:rPr>
          <w:b w:val="0"/>
          <w:bCs w:val="0"/>
          <w:sz w:val="24"/>
          <w:szCs w:val="24"/>
        </w:rPr>
      </w:pPr>
      <w:r w:rsidRPr="7841613F" w:rsidR="575083C1">
        <w:rPr>
          <w:b w:val="0"/>
          <w:bCs w:val="0"/>
          <w:sz w:val="24"/>
          <w:szCs w:val="24"/>
        </w:rPr>
        <w:t xml:space="preserve">Games will only be cancelled or re-scheduled by The Rogersville City Park. The Director of Parks and Recreation will only notify the coaches of cancellations and the offices at City Hall. </w:t>
      </w:r>
    </w:p>
    <w:p w:rsidR="575083C1" w:rsidP="7841613F" w:rsidRDefault="575083C1" w14:paraId="2A305670" w14:textId="3E076E29">
      <w:pPr>
        <w:pStyle w:val="Normal"/>
        <w:ind w:left="0"/>
        <w:jc w:val="left"/>
      </w:pPr>
      <w:r w:rsidRPr="7841613F" w:rsidR="575083C1">
        <w:rPr>
          <w:b w:val="0"/>
          <w:bCs w:val="0"/>
          <w:sz w:val="24"/>
          <w:szCs w:val="24"/>
        </w:rPr>
        <w:t xml:space="preserve"> </w:t>
      </w:r>
    </w:p>
    <w:p w:rsidR="7841613F" w:rsidP="7841613F" w:rsidRDefault="7841613F" w14:paraId="1E81B557" w14:textId="631525AF">
      <w:pPr>
        <w:pStyle w:val="Normal"/>
        <w:ind w:left="0"/>
        <w:jc w:val="left"/>
        <w:rPr>
          <w:b w:val="0"/>
          <w:bCs w:val="0"/>
          <w:sz w:val="24"/>
          <w:szCs w:val="24"/>
        </w:rPr>
      </w:pPr>
    </w:p>
    <w:p w:rsidR="7841613F" w:rsidP="7841613F" w:rsidRDefault="7841613F" w14:paraId="75557B42" w14:textId="70BA6AB9">
      <w:pPr>
        <w:pStyle w:val="Normal"/>
        <w:ind w:left="0"/>
        <w:jc w:val="left"/>
        <w:rPr>
          <w:b w:val="1"/>
          <w:bCs w:val="1"/>
          <w:sz w:val="28"/>
          <w:szCs w:val="28"/>
        </w:rPr>
      </w:pPr>
    </w:p>
    <w:p w:rsidR="7841613F" w:rsidP="7841613F" w:rsidRDefault="7841613F" w14:paraId="1F2DC670" w14:textId="519760C3">
      <w:pPr>
        <w:pStyle w:val="Normal"/>
        <w:ind w:left="0"/>
        <w:jc w:val="left"/>
        <w:rPr>
          <w:b w:val="1"/>
          <w:bCs w:val="1"/>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bookmark int2:bookmarkName="_Int_3EI5vBbj" int2:invalidationBookmarkName="" int2:hashCode="NHPpOIHhHkNkOD" int2:id="q6VY2iSS">
      <int2:state int2:type="AugLoop_Text_Critique" int2:value="Reject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5">
    <w:nsid w:val="70bacb4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234c04b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353589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d2cc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196b41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DD5631"/>
    <w:rsid w:val="001F254F"/>
    <w:rsid w:val="003E265F"/>
    <w:rsid w:val="0052A7BB"/>
    <w:rsid w:val="0089A189"/>
    <w:rsid w:val="00DEF715"/>
    <w:rsid w:val="00E0F9CA"/>
    <w:rsid w:val="00FA63FC"/>
    <w:rsid w:val="01AF7A7C"/>
    <w:rsid w:val="01D9F6C0"/>
    <w:rsid w:val="023C79D0"/>
    <w:rsid w:val="024E56FA"/>
    <w:rsid w:val="026AF0A4"/>
    <w:rsid w:val="0325196E"/>
    <w:rsid w:val="03DA668E"/>
    <w:rsid w:val="04032951"/>
    <w:rsid w:val="0412CF4F"/>
    <w:rsid w:val="04451095"/>
    <w:rsid w:val="0480F9F2"/>
    <w:rsid w:val="0498AD70"/>
    <w:rsid w:val="04A3FC3D"/>
    <w:rsid w:val="04A426BE"/>
    <w:rsid w:val="04EEE46B"/>
    <w:rsid w:val="05638743"/>
    <w:rsid w:val="0594EE08"/>
    <w:rsid w:val="05E52A75"/>
    <w:rsid w:val="06033B7D"/>
    <w:rsid w:val="06238593"/>
    <w:rsid w:val="06327F35"/>
    <w:rsid w:val="06413BD8"/>
    <w:rsid w:val="06951652"/>
    <w:rsid w:val="072079EC"/>
    <w:rsid w:val="07558E0E"/>
    <w:rsid w:val="076E8DBE"/>
    <w:rsid w:val="077F9B51"/>
    <w:rsid w:val="07D2EB24"/>
    <w:rsid w:val="08373CD1"/>
    <w:rsid w:val="085F9E1A"/>
    <w:rsid w:val="087607AB"/>
    <w:rsid w:val="088C01AC"/>
    <w:rsid w:val="090575E1"/>
    <w:rsid w:val="0990BBC4"/>
    <w:rsid w:val="0AD79210"/>
    <w:rsid w:val="0B05F058"/>
    <w:rsid w:val="0B3DFD36"/>
    <w:rsid w:val="0B5E25EF"/>
    <w:rsid w:val="0BD73D9D"/>
    <w:rsid w:val="0C17703F"/>
    <w:rsid w:val="0C7C8A43"/>
    <w:rsid w:val="0D201677"/>
    <w:rsid w:val="0DB8A7C1"/>
    <w:rsid w:val="0DDF94DF"/>
    <w:rsid w:val="0E59601C"/>
    <w:rsid w:val="0E72EF6A"/>
    <w:rsid w:val="0E7853C4"/>
    <w:rsid w:val="0EAA1F83"/>
    <w:rsid w:val="0EBA6D60"/>
    <w:rsid w:val="0F12DFCD"/>
    <w:rsid w:val="0F799FA3"/>
    <w:rsid w:val="0F8625D1"/>
    <w:rsid w:val="0FD943D2"/>
    <w:rsid w:val="101D8FE0"/>
    <w:rsid w:val="10C995FA"/>
    <w:rsid w:val="10CF4F7D"/>
    <w:rsid w:val="10E07454"/>
    <w:rsid w:val="114C4B34"/>
    <w:rsid w:val="11605520"/>
    <w:rsid w:val="11B96041"/>
    <w:rsid w:val="11D90700"/>
    <w:rsid w:val="12E5707A"/>
    <w:rsid w:val="12ED5307"/>
    <w:rsid w:val="1327108E"/>
    <w:rsid w:val="133F3356"/>
    <w:rsid w:val="13868BB6"/>
    <w:rsid w:val="142B139B"/>
    <w:rsid w:val="14892368"/>
    <w:rsid w:val="14ECBCC6"/>
    <w:rsid w:val="1564F786"/>
    <w:rsid w:val="157BB213"/>
    <w:rsid w:val="159876F9"/>
    <w:rsid w:val="1619CF0A"/>
    <w:rsid w:val="163FDA36"/>
    <w:rsid w:val="165E086F"/>
    <w:rsid w:val="16647201"/>
    <w:rsid w:val="1695FFB6"/>
    <w:rsid w:val="17049125"/>
    <w:rsid w:val="17E76B25"/>
    <w:rsid w:val="1829A7B8"/>
    <w:rsid w:val="18C7D4BC"/>
    <w:rsid w:val="18EAA01A"/>
    <w:rsid w:val="1A128E64"/>
    <w:rsid w:val="1A682BC0"/>
    <w:rsid w:val="1AC5246A"/>
    <w:rsid w:val="1AD22505"/>
    <w:rsid w:val="1B8617C1"/>
    <w:rsid w:val="1C61B5CB"/>
    <w:rsid w:val="1C7DDA0F"/>
    <w:rsid w:val="1D1747EF"/>
    <w:rsid w:val="1D26BE1D"/>
    <w:rsid w:val="1D5C0175"/>
    <w:rsid w:val="1D7FBC3E"/>
    <w:rsid w:val="1E082612"/>
    <w:rsid w:val="1E0D67C7"/>
    <w:rsid w:val="1E6166F4"/>
    <w:rsid w:val="1E618A18"/>
    <w:rsid w:val="1ECC95B7"/>
    <w:rsid w:val="1ED68A1D"/>
    <w:rsid w:val="1F59E19E"/>
    <w:rsid w:val="1FC0AC27"/>
    <w:rsid w:val="200BBB38"/>
    <w:rsid w:val="200C601E"/>
    <w:rsid w:val="207C4350"/>
    <w:rsid w:val="20D76D44"/>
    <w:rsid w:val="20E8FE10"/>
    <w:rsid w:val="20F5B1FF"/>
    <w:rsid w:val="217D8E4A"/>
    <w:rsid w:val="21A78B99"/>
    <w:rsid w:val="221813B1"/>
    <w:rsid w:val="22AA1EA1"/>
    <w:rsid w:val="22E4E605"/>
    <w:rsid w:val="23A8FA0C"/>
    <w:rsid w:val="23D49BDD"/>
    <w:rsid w:val="23D93F6D"/>
    <w:rsid w:val="23F54D30"/>
    <w:rsid w:val="23FD6E88"/>
    <w:rsid w:val="2452FE28"/>
    <w:rsid w:val="24DF2C5B"/>
    <w:rsid w:val="25582689"/>
    <w:rsid w:val="266E7A7B"/>
    <w:rsid w:val="267AFCBC"/>
    <w:rsid w:val="26BE595D"/>
    <w:rsid w:val="26D714D7"/>
    <w:rsid w:val="27142AE9"/>
    <w:rsid w:val="272B3011"/>
    <w:rsid w:val="276E2FBC"/>
    <w:rsid w:val="278F7261"/>
    <w:rsid w:val="28379A8E"/>
    <w:rsid w:val="28763D1E"/>
    <w:rsid w:val="28A4F9FD"/>
    <w:rsid w:val="28AFFB4A"/>
    <w:rsid w:val="28C74A47"/>
    <w:rsid w:val="295AA18E"/>
    <w:rsid w:val="2AD6EB24"/>
    <w:rsid w:val="2AE16431"/>
    <w:rsid w:val="2B633A30"/>
    <w:rsid w:val="2BAE61E4"/>
    <w:rsid w:val="2BE64030"/>
    <w:rsid w:val="2BE79C0C"/>
    <w:rsid w:val="2BEF5810"/>
    <w:rsid w:val="2C5100E7"/>
    <w:rsid w:val="2C5B5F8A"/>
    <w:rsid w:val="2C6CA03B"/>
    <w:rsid w:val="2CE14A8F"/>
    <w:rsid w:val="2DCD82B9"/>
    <w:rsid w:val="2DD09B9C"/>
    <w:rsid w:val="2DDD5631"/>
    <w:rsid w:val="2DE280B6"/>
    <w:rsid w:val="2DE5B7A4"/>
    <w:rsid w:val="2E34CBC1"/>
    <w:rsid w:val="2E40E392"/>
    <w:rsid w:val="2E59043D"/>
    <w:rsid w:val="2EAECF9D"/>
    <w:rsid w:val="2EB0D36E"/>
    <w:rsid w:val="2F126ED5"/>
    <w:rsid w:val="2F78BEE6"/>
    <w:rsid w:val="2FB6C910"/>
    <w:rsid w:val="30FC12A7"/>
    <w:rsid w:val="3240F19C"/>
    <w:rsid w:val="32C1485E"/>
    <w:rsid w:val="351E1121"/>
    <w:rsid w:val="3576DD35"/>
    <w:rsid w:val="3601955C"/>
    <w:rsid w:val="3604D3B2"/>
    <w:rsid w:val="3670214A"/>
    <w:rsid w:val="36B9E182"/>
    <w:rsid w:val="370C920B"/>
    <w:rsid w:val="37BF71CE"/>
    <w:rsid w:val="3816235C"/>
    <w:rsid w:val="38E75D54"/>
    <w:rsid w:val="3910A42E"/>
    <w:rsid w:val="39243D65"/>
    <w:rsid w:val="392E05BA"/>
    <w:rsid w:val="39377175"/>
    <w:rsid w:val="3939361E"/>
    <w:rsid w:val="39A39D3A"/>
    <w:rsid w:val="39B32D45"/>
    <w:rsid w:val="39CBD527"/>
    <w:rsid w:val="3B5D6E6C"/>
    <w:rsid w:val="3B61EF0B"/>
    <w:rsid w:val="3BAD115F"/>
    <w:rsid w:val="3BD3B6A5"/>
    <w:rsid w:val="3BDF9B9D"/>
    <w:rsid w:val="3C3F2C3F"/>
    <w:rsid w:val="3CBA8FF4"/>
    <w:rsid w:val="3CCFCBDF"/>
    <w:rsid w:val="3DC8F6AB"/>
    <w:rsid w:val="3DFB8290"/>
    <w:rsid w:val="3E11AF7B"/>
    <w:rsid w:val="3E8193E4"/>
    <w:rsid w:val="3EDF92B5"/>
    <w:rsid w:val="3F9752F1"/>
    <w:rsid w:val="3FF76A49"/>
    <w:rsid w:val="407F2C48"/>
    <w:rsid w:val="408D7954"/>
    <w:rsid w:val="40C14E9A"/>
    <w:rsid w:val="40E52C98"/>
    <w:rsid w:val="41192619"/>
    <w:rsid w:val="413D622F"/>
    <w:rsid w:val="42B49940"/>
    <w:rsid w:val="42B5F458"/>
    <w:rsid w:val="42D93290"/>
    <w:rsid w:val="43479BF0"/>
    <w:rsid w:val="43C0B851"/>
    <w:rsid w:val="43C1D8CC"/>
    <w:rsid w:val="456C77EB"/>
    <w:rsid w:val="45E9A2DF"/>
    <w:rsid w:val="45F36065"/>
    <w:rsid w:val="45FCCC20"/>
    <w:rsid w:val="46520AF6"/>
    <w:rsid w:val="467C7A2B"/>
    <w:rsid w:val="46A5845D"/>
    <w:rsid w:val="46E5C2AC"/>
    <w:rsid w:val="4789657B"/>
    <w:rsid w:val="48131EC9"/>
    <w:rsid w:val="48BCB23F"/>
    <w:rsid w:val="48CC8F47"/>
    <w:rsid w:val="492B0127"/>
    <w:rsid w:val="494D2147"/>
    <w:rsid w:val="49D2C386"/>
    <w:rsid w:val="49F1795A"/>
    <w:rsid w:val="49FE9897"/>
    <w:rsid w:val="4A2AFF3E"/>
    <w:rsid w:val="4A4E4783"/>
    <w:rsid w:val="4A616EC0"/>
    <w:rsid w:val="4A6B916E"/>
    <w:rsid w:val="4AC16D2E"/>
    <w:rsid w:val="4B6E46C4"/>
    <w:rsid w:val="4B77F2EC"/>
    <w:rsid w:val="4BDCC22D"/>
    <w:rsid w:val="4C5D3D8F"/>
    <w:rsid w:val="4CC8E091"/>
    <w:rsid w:val="4DACF0B6"/>
    <w:rsid w:val="4E1F640A"/>
    <w:rsid w:val="4E2AAD55"/>
    <w:rsid w:val="4F2F81E3"/>
    <w:rsid w:val="4F414C83"/>
    <w:rsid w:val="4F6CCD75"/>
    <w:rsid w:val="4F8B8DBB"/>
    <w:rsid w:val="4FC92E9C"/>
    <w:rsid w:val="50F4A5FA"/>
    <w:rsid w:val="5206B658"/>
    <w:rsid w:val="5210C776"/>
    <w:rsid w:val="525B4958"/>
    <w:rsid w:val="52711A83"/>
    <w:rsid w:val="541EE4D1"/>
    <w:rsid w:val="54367A00"/>
    <w:rsid w:val="5516F8D2"/>
    <w:rsid w:val="55D11039"/>
    <w:rsid w:val="55E6A7D1"/>
    <w:rsid w:val="56041FD5"/>
    <w:rsid w:val="561EE24A"/>
    <w:rsid w:val="56A98F32"/>
    <w:rsid w:val="575083C1"/>
    <w:rsid w:val="575647C8"/>
    <w:rsid w:val="5790DF73"/>
    <w:rsid w:val="58140D6C"/>
    <w:rsid w:val="58283BDC"/>
    <w:rsid w:val="5866F6D7"/>
    <w:rsid w:val="589D6213"/>
    <w:rsid w:val="58A5E2A2"/>
    <w:rsid w:val="58C0152A"/>
    <w:rsid w:val="591A6D9B"/>
    <w:rsid w:val="59D7B97C"/>
    <w:rsid w:val="5A15F43C"/>
    <w:rsid w:val="5B00E488"/>
    <w:rsid w:val="5B2334D2"/>
    <w:rsid w:val="5BF4B98C"/>
    <w:rsid w:val="5C407619"/>
    <w:rsid w:val="5CCAC114"/>
    <w:rsid w:val="5D05A97B"/>
    <w:rsid w:val="5D0E16C6"/>
    <w:rsid w:val="5DB71A25"/>
    <w:rsid w:val="5E38A5AA"/>
    <w:rsid w:val="5E669175"/>
    <w:rsid w:val="5EE8E918"/>
    <w:rsid w:val="5F7B0CF7"/>
    <w:rsid w:val="5FAA5C02"/>
    <w:rsid w:val="602C8F2B"/>
    <w:rsid w:val="602FBCAA"/>
    <w:rsid w:val="6064DAAF"/>
    <w:rsid w:val="60946CC6"/>
    <w:rsid w:val="60C32543"/>
    <w:rsid w:val="6116DD58"/>
    <w:rsid w:val="61AF2A4F"/>
    <w:rsid w:val="62093DF3"/>
    <w:rsid w:val="62623361"/>
    <w:rsid w:val="62A33AED"/>
    <w:rsid w:val="62B2ADB9"/>
    <w:rsid w:val="6308AB8E"/>
    <w:rsid w:val="63AC906B"/>
    <w:rsid w:val="63ADC7CD"/>
    <w:rsid w:val="63BCD682"/>
    <w:rsid w:val="63CBD5AC"/>
    <w:rsid w:val="63F786A9"/>
    <w:rsid w:val="642ED4C2"/>
    <w:rsid w:val="64592C68"/>
    <w:rsid w:val="646CA874"/>
    <w:rsid w:val="647CBA3B"/>
    <w:rsid w:val="64D64919"/>
    <w:rsid w:val="6541C7E4"/>
    <w:rsid w:val="65AAB288"/>
    <w:rsid w:val="662A73A4"/>
    <w:rsid w:val="6690CFB3"/>
    <w:rsid w:val="672B622E"/>
    <w:rsid w:val="674E98C2"/>
    <w:rsid w:val="680A3B7B"/>
    <w:rsid w:val="69617D00"/>
    <w:rsid w:val="699EA92B"/>
    <w:rsid w:val="69AEE0FE"/>
    <w:rsid w:val="6A0C5B96"/>
    <w:rsid w:val="6A1EB915"/>
    <w:rsid w:val="6A7654DB"/>
    <w:rsid w:val="6C3620BF"/>
    <w:rsid w:val="6CEA891F"/>
    <w:rsid w:val="6D7ADD54"/>
    <w:rsid w:val="6DB12763"/>
    <w:rsid w:val="6DCF48B2"/>
    <w:rsid w:val="6DD2C5DC"/>
    <w:rsid w:val="6EB190A8"/>
    <w:rsid w:val="6EF3D1A1"/>
    <w:rsid w:val="6F147A42"/>
    <w:rsid w:val="6F16ADB5"/>
    <w:rsid w:val="6FC0CC19"/>
    <w:rsid w:val="7030AA89"/>
    <w:rsid w:val="7083E56C"/>
    <w:rsid w:val="7088FB79"/>
    <w:rsid w:val="709BC07B"/>
    <w:rsid w:val="70D01002"/>
    <w:rsid w:val="70F2C345"/>
    <w:rsid w:val="71E4F2EE"/>
    <w:rsid w:val="7262244E"/>
    <w:rsid w:val="727E7CFB"/>
    <w:rsid w:val="7294B30E"/>
    <w:rsid w:val="72C8DB8F"/>
    <w:rsid w:val="72EBFB91"/>
    <w:rsid w:val="735C6348"/>
    <w:rsid w:val="741DEA6A"/>
    <w:rsid w:val="752A50C5"/>
    <w:rsid w:val="756411B7"/>
    <w:rsid w:val="7581AB1A"/>
    <w:rsid w:val="76315331"/>
    <w:rsid w:val="7766EA9E"/>
    <w:rsid w:val="7841613F"/>
    <w:rsid w:val="78818B8A"/>
    <w:rsid w:val="78981DE4"/>
    <w:rsid w:val="78A3C8A3"/>
    <w:rsid w:val="78BC2E9B"/>
    <w:rsid w:val="78BE7B73"/>
    <w:rsid w:val="7941AD37"/>
    <w:rsid w:val="7981D0BD"/>
    <w:rsid w:val="79AFE3CA"/>
    <w:rsid w:val="7A16999A"/>
    <w:rsid w:val="7A413FB1"/>
    <w:rsid w:val="7B164253"/>
    <w:rsid w:val="7B40149E"/>
    <w:rsid w:val="7BB7A485"/>
    <w:rsid w:val="7C3B09B2"/>
    <w:rsid w:val="7CFEFAFF"/>
    <w:rsid w:val="7D2ED173"/>
    <w:rsid w:val="7D611B26"/>
    <w:rsid w:val="7D9D4335"/>
    <w:rsid w:val="7DC98C67"/>
    <w:rsid w:val="7E595726"/>
    <w:rsid w:val="7EC3BF9C"/>
    <w:rsid w:val="7F1C06E3"/>
    <w:rsid w:val="7F25AC83"/>
    <w:rsid w:val="7FCE5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D5631"/>
  <w15:chartTrackingRefBased/>
  <w15:docId w15:val="{E4F227C8-C740-4C75-B4B4-2CD2DE6699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d376a1163fc64b02" /><Relationship Type="http://schemas.openxmlformats.org/officeDocument/2006/relationships/image" Target="/media/image.jpg" Id="R4bc78e19220e46cb" /><Relationship Type="http://schemas.openxmlformats.org/officeDocument/2006/relationships/image" Target="/media/image2.png" Id="R040565fd072e4383" /><Relationship Type="http://schemas.microsoft.com/office/2020/10/relationships/intelligence" Target="intelligence2.xml" Id="Rc2d568aaf0354d98" /><Relationship Type="http://schemas.openxmlformats.org/officeDocument/2006/relationships/numbering" Target="numbering.xml" Id="R49061f4027d9439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2024-01-04T20:50:18.7040278Z</dcterms:created>
  <dcterms:modified xsi:type="dcterms:W3CDTF">2025-04-08T14:48:58.4185365Z</dcterms:modified>
  <dc:creator>Mathe Miller</dc:creator>
  <lastModifiedBy>Mathe Miller</lastModifiedBy>
</coreProperties>
</file>