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2995" w14:textId="75B21BA7" w:rsidR="005A621F" w:rsidRPr="001B1298" w:rsidRDefault="00F27885" w:rsidP="005A621F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44CA5EF8" wp14:editId="4CDBCB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090199519" name="Graphic 1" descr="Soccer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99519" name="Graphic 2090199519" descr="Soccer ball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E42" w:rsidRPr="002F7E42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B587B1B" wp14:editId="7C2C46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827405"/>
            <wp:effectExtent l="0" t="0" r="9525" b="0"/>
            <wp:wrapSquare wrapText="bothSides"/>
            <wp:docPr id="1729724445" name="Picture 1" descr="A raccoon with paw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24445" name="Picture 1" descr="A raccoon with paws on a blu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21F" w:rsidRPr="002F7E42">
        <w:rPr>
          <w:rFonts w:ascii="Arial" w:hAnsi="Arial" w:cs="Arial"/>
        </w:rPr>
        <w:t>R</w:t>
      </w:r>
      <w:r w:rsidR="005A621F" w:rsidRPr="001B1298">
        <w:rPr>
          <w:rFonts w:ascii="Arial" w:hAnsi="Arial" w:cs="Arial"/>
          <w:b/>
          <w:bCs/>
        </w:rPr>
        <w:t>OGERSVILLE COMMUNITY PARK</w:t>
      </w:r>
    </w:p>
    <w:p w14:paraId="79BC24F3" w14:textId="5F1B5237" w:rsidR="005A621F" w:rsidRPr="001B1298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>202</w:t>
      </w:r>
      <w:r w:rsidR="008707A5">
        <w:rPr>
          <w:rFonts w:ascii="Arial" w:hAnsi="Arial" w:cs="Arial"/>
          <w:b/>
          <w:bCs/>
        </w:rPr>
        <w:t>5</w:t>
      </w:r>
    </w:p>
    <w:p w14:paraId="41E266BA" w14:textId="604DA2B2" w:rsidR="005A621F" w:rsidRPr="001B1298" w:rsidRDefault="003E2813" w:rsidP="005A621F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FALL</w:t>
      </w:r>
      <w:r w:rsidR="008707A5">
        <w:rPr>
          <w:rFonts w:ascii="Arial" w:hAnsi="Arial" w:cs="Arial"/>
          <w:b/>
          <w:bCs/>
        </w:rPr>
        <w:t xml:space="preserve"> SOCCER</w:t>
      </w:r>
    </w:p>
    <w:p w14:paraId="258BCF81" w14:textId="77777777" w:rsidR="005A621F" w:rsidRPr="001B1298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>COACH REGISTRATION</w:t>
      </w:r>
    </w:p>
    <w:p w14:paraId="7FA44AD8" w14:textId="77777777" w:rsidR="005A621F" w:rsidRPr="002F7E42" w:rsidRDefault="005A621F" w:rsidP="005A621F">
      <w:pPr>
        <w:rPr>
          <w:rFonts w:ascii="Arial" w:hAnsi="Arial" w:cs="Arial"/>
        </w:rPr>
      </w:pPr>
    </w:p>
    <w:p w14:paraId="5CD84F81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COACH NAME:</w:t>
      </w:r>
      <w:r w:rsidRPr="002F7E42">
        <w:rPr>
          <w:rFonts w:ascii="Arial" w:hAnsi="Arial" w:cs="Arial"/>
        </w:rPr>
        <w:t xml:space="preserve"> ________________________________________________________________</w:t>
      </w:r>
    </w:p>
    <w:p w14:paraId="716EFE9F" w14:textId="77777777" w:rsidR="005A621F" w:rsidRPr="002F7E42" w:rsidRDefault="005A621F" w:rsidP="005A621F">
      <w:pPr>
        <w:contextualSpacing/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T-SHIRT SIZE (CIRCLE ONE):</w:t>
      </w:r>
      <w:r w:rsidRPr="002F7E42">
        <w:rPr>
          <w:rFonts w:ascii="Arial" w:hAnsi="Arial" w:cs="Arial"/>
        </w:rPr>
        <w:t xml:space="preserve">     A/SM     A/MED     A/LG     A/XLG     A/2XLG     A/3XLG     A/4XLG</w:t>
      </w:r>
    </w:p>
    <w:p w14:paraId="4A2B1624" w14:textId="40D3893C" w:rsidR="005A621F" w:rsidRPr="002F7E42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2F7E42">
        <w:rPr>
          <w:rFonts w:ascii="Arial" w:hAnsi="Arial" w:cs="Arial"/>
          <w:b/>
          <w:bCs/>
        </w:rPr>
        <w:t>COACH REGISTRATION FEE: $20.00</w:t>
      </w:r>
    </w:p>
    <w:p w14:paraId="71FD50FF" w14:textId="0F104E2B" w:rsidR="005A621F" w:rsidRPr="002F7E42" w:rsidRDefault="005A621F" w:rsidP="005A621F">
      <w:pPr>
        <w:contextualSpacing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 xml:space="preserve">ADDITIONAL COACH </w:t>
      </w:r>
      <w:r w:rsidR="002F7E42" w:rsidRPr="001B1298">
        <w:rPr>
          <w:rFonts w:ascii="Arial" w:hAnsi="Arial" w:cs="Arial"/>
          <w:b/>
          <w:bCs/>
        </w:rPr>
        <w:t>NAME:</w:t>
      </w:r>
      <w:r w:rsidR="002F7E42" w:rsidRPr="002F7E42">
        <w:rPr>
          <w:rFonts w:ascii="Arial" w:hAnsi="Arial" w:cs="Arial"/>
        </w:rPr>
        <w:t xml:space="preserve"> _</w:t>
      </w:r>
      <w:r w:rsidRPr="002F7E42">
        <w:rPr>
          <w:rFonts w:ascii="Arial" w:hAnsi="Arial" w:cs="Arial"/>
        </w:rPr>
        <w:t>_____________________________________________________</w:t>
      </w:r>
    </w:p>
    <w:p w14:paraId="1E193263" w14:textId="17BBC1F1" w:rsidR="005A621F" w:rsidRPr="002F7E42" w:rsidRDefault="005A621F" w:rsidP="005A621F">
      <w:pPr>
        <w:contextualSpacing/>
        <w:jc w:val="center"/>
        <w:rPr>
          <w:rFonts w:ascii="Arial" w:hAnsi="Arial" w:cs="Arial"/>
          <w:b/>
          <w:bCs/>
        </w:rPr>
      </w:pPr>
      <w:r w:rsidRPr="002F7E42">
        <w:rPr>
          <w:rFonts w:ascii="Arial" w:hAnsi="Arial" w:cs="Arial"/>
          <w:b/>
          <w:bCs/>
        </w:rPr>
        <w:t>(ADDITIONAL COACH T-SHIRT $10</w:t>
      </w:r>
      <w:r w:rsidR="00F36FEF">
        <w:rPr>
          <w:rFonts w:ascii="Arial" w:hAnsi="Arial" w:cs="Arial"/>
          <w:b/>
          <w:bCs/>
        </w:rPr>
        <w:t>.00</w:t>
      </w:r>
      <w:r w:rsidRPr="002F7E42">
        <w:rPr>
          <w:rFonts w:ascii="Arial" w:hAnsi="Arial" w:cs="Arial"/>
          <w:b/>
          <w:bCs/>
        </w:rPr>
        <w:t>)</w:t>
      </w:r>
    </w:p>
    <w:p w14:paraId="47AEBB3C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T-SHIRT SIZE (CIRCLE ONE):</w:t>
      </w:r>
      <w:r w:rsidRPr="002F7E42">
        <w:rPr>
          <w:rFonts w:ascii="Arial" w:hAnsi="Arial" w:cs="Arial"/>
        </w:rPr>
        <w:t xml:space="preserve">     A/SM     A/MED     A/LG     A/XLG     A/2XLG     A/3XLG     A/4XLG</w:t>
      </w:r>
    </w:p>
    <w:p w14:paraId="1551BA47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 xml:space="preserve">T-SHIRT COLOR: </w:t>
      </w:r>
      <w:r w:rsidRPr="002F7E42">
        <w:rPr>
          <w:rFonts w:ascii="Arial" w:hAnsi="Arial" w:cs="Arial"/>
        </w:rPr>
        <w:t>_____________________________ (REQUESTED COLOR NOT GUARANTEED)</w:t>
      </w:r>
    </w:p>
    <w:p w14:paraId="6C0DE27A" w14:textId="46A30951" w:rsidR="001B1298" w:rsidRDefault="001B1298" w:rsidP="005A621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REQUESTED </w:t>
      </w:r>
      <w:r w:rsidR="005A621F" w:rsidRPr="001B1298">
        <w:rPr>
          <w:rFonts w:ascii="Arial" w:hAnsi="Arial" w:cs="Arial"/>
          <w:b/>
          <w:bCs/>
        </w:rPr>
        <w:t>PRACTICE DAYS:</w:t>
      </w:r>
      <w:r w:rsidR="005A621F" w:rsidRPr="002F7E42">
        <w:rPr>
          <w:rFonts w:ascii="Arial" w:hAnsi="Arial" w:cs="Arial"/>
        </w:rPr>
        <w:t xml:space="preserve"> ______________________</w:t>
      </w:r>
      <w:r w:rsidR="000A2286">
        <w:rPr>
          <w:rFonts w:ascii="Arial" w:hAnsi="Arial" w:cs="Arial"/>
        </w:rPr>
        <w:t>_______________________________</w:t>
      </w:r>
    </w:p>
    <w:p w14:paraId="7B63E239" w14:textId="76712862" w:rsidR="005A621F" w:rsidRPr="002F7E42" w:rsidRDefault="001B1298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REQUESTED</w:t>
      </w:r>
      <w:r>
        <w:rPr>
          <w:rFonts w:ascii="Arial" w:hAnsi="Arial" w:cs="Arial"/>
        </w:rPr>
        <w:t xml:space="preserve"> </w:t>
      </w:r>
      <w:r w:rsidR="005A621F" w:rsidRPr="001B1298">
        <w:rPr>
          <w:rFonts w:ascii="Arial" w:hAnsi="Arial" w:cs="Arial"/>
          <w:b/>
          <w:bCs/>
        </w:rPr>
        <w:t>PRACTICE TIMES:</w:t>
      </w:r>
      <w:r w:rsidR="005A621F" w:rsidRPr="002F7E42">
        <w:rPr>
          <w:rFonts w:ascii="Arial" w:hAnsi="Arial" w:cs="Arial"/>
        </w:rPr>
        <w:t xml:space="preserve"> ________________________</w:t>
      </w:r>
      <w:r w:rsidR="000A2286">
        <w:rPr>
          <w:rFonts w:ascii="Arial" w:hAnsi="Arial" w:cs="Arial"/>
        </w:rPr>
        <w:t>_____________________________</w:t>
      </w:r>
    </w:p>
    <w:p w14:paraId="41EA99E5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PRACTICE LOCATION:</w:t>
      </w:r>
      <w:r w:rsidRPr="002F7E42">
        <w:rPr>
          <w:rFonts w:ascii="Arial" w:hAnsi="Arial" w:cs="Arial"/>
        </w:rPr>
        <w:t xml:space="preserve"> ___________________________________________________________</w:t>
      </w:r>
    </w:p>
    <w:p w14:paraId="601EC353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 xml:space="preserve">COACH ADDRESS: </w:t>
      </w:r>
      <w:r w:rsidRPr="002F7E42">
        <w:rPr>
          <w:rFonts w:ascii="Arial" w:hAnsi="Arial" w:cs="Arial"/>
        </w:rPr>
        <w:t>______________________________________________________________</w:t>
      </w:r>
    </w:p>
    <w:p w14:paraId="63D16E58" w14:textId="3A8FB7FF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STATE:</w:t>
      </w:r>
      <w:r w:rsidRPr="002F7E42">
        <w:rPr>
          <w:rFonts w:ascii="Arial" w:hAnsi="Arial" w:cs="Arial"/>
        </w:rPr>
        <w:t xml:space="preserve"> ________   </w:t>
      </w:r>
      <w:r w:rsidRPr="001B1298">
        <w:rPr>
          <w:rFonts w:ascii="Arial" w:hAnsi="Arial" w:cs="Arial"/>
          <w:b/>
          <w:bCs/>
        </w:rPr>
        <w:t xml:space="preserve"> ZIP:</w:t>
      </w:r>
      <w:r w:rsidRPr="002F7E42">
        <w:rPr>
          <w:rFonts w:ascii="Arial" w:hAnsi="Arial" w:cs="Arial"/>
        </w:rPr>
        <w:t xml:space="preserve"> ________________     </w:t>
      </w:r>
      <w:r w:rsidRPr="001B1298">
        <w:rPr>
          <w:rFonts w:ascii="Arial" w:hAnsi="Arial" w:cs="Arial"/>
          <w:b/>
          <w:bCs/>
        </w:rPr>
        <w:t>COACH PHONE #:</w:t>
      </w:r>
      <w:r w:rsidRPr="002F7E42">
        <w:rPr>
          <w:rFonts w:ascii="Arial" w:hAnsi="Arial" w:cs="Arial"/>
        </w:rPr>
        <w:t xml:space="preserve"> _________________________</w:t>
      </w:r>
    </w:p>
    <w:p w14:paraId="748304AD" w14:textId="77777777" w:rsidR="005A621F" w:rsidRPr="002F7E42" w:rsidRDefault="005A621F" w:rsidP="005A621F">
      <w:pPr>
        <w:rPr>
          <w:rFonts w:ascii="Arial" w:hAnsi="Arial" w:cs="Arial"/>
        </w:rPr>
      </w:pPr>
      <w:r w:rsidRPr="001B1298">
        <w:rPr>
          <w:rFonts w:ascii="Arial" w:hAnsi="Arial" w:cs="Arial"/>
          <w:b/>
          <w:bCs/>
        </w:rPr>
        <w:t>COACH E-MAIL:</w:t>
      </w:r>
      <w:r w:rsidRPr="002F7E42">
        <w:rPr>
          <w:rFonts w:ascii="Arial" w:hAnsi="Arial" w:cs="Arial"/>
        </w:rPr>
        <w:t xml:space="preserve"> ________________________________________________________________</w:t>
      </w:r>
    </w:p>
    <w:p w14:paraId="61575177" w14:textId="77777777" w:rsidR="005A621F" w:rsidRPr="001B1298" w:rsidRDefault="005A621F" w:rsidP="005A621F">
      <w:pPr>
        <w:contextualSpacing/>
        <w:rPr>
          <w:rFonts w:ascii="Arial" w:hAnsi="Arial" w:cs="Arial"/>
          <w:b/>
          <w:bCs/>
        </w:rPr>
      </w:pPr>
      <w:r w:rsidRPr="001B1298">
        <w:rPr>
          <w:rFonts w:ascii="Arial" w:hAnsi="Arial" w:cs="Arial"/>
          <w:b/>
          <w:bCs/>
        </w:rPr>
        <w:t>SPECIAL REQUESTS (NOT GUARANTEED):</w:t>
      </w:r>
    </w:p>
    <w:p w14:paraId="6DDD1C5E" w14:textId="7A459DFA" w:rsidR="005A621F" w:rsidRPr="002F7E42" w:rsidRDefault="005A621F" w:rsidP="005A621F">
      <w:pPr>
        <w:contextualSpacing/>
        <w:rPr>
          <w:rFonts w:ascii="Arial" w:hAnsi="Arial" w:cs="Arial"/>
        </w:rPr>
      </w:pPr>
      <w:r w:rsidRPr="002F7E42">
        <w:rPr>
          <w:rFonts w:ascii="Arial" w:hAnsi="Arial" w:cs="Arial"/>
        </w:rPr>
        <w:t>________________________________________________________________________________________</w:t>
      </w:r>
    </w:p>
    <w:p w14:paraId="5BCA7FDF" w14:textId="77777777" w:rsidR="007364D1" w:rsidRDefault="007364D1">
      <w:pPr>
        <w:contextualSpacing/>
        <w:jc w:val="both"/>
        <w:rPr>
          <w:rFonts w:ascii="Arial" w:hAnsi="Arial" w:cs="Arial"/>
          <w:b/>
          <w:bCs/>
        </w:rPr>
      </w:pPr>
    </w:p>
    <w:p w14:paraId="3B641373" w14:textId="77777777" w:rsidR="00B5075C" w:rsidRPr="00440FF5" w:rsidRDefault="00B5075C" w:rsidP="00B5075C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440FF5">
        <w:rPr>
          <w:rFonts w:ascii="Arial" w:hAnsi="Arial" w:cs="Arial"/>
          <w:b/>
          <w:bCs/>
          <w:i/>
          <w:iCs/>
          <w:highlight w:val="yellow"/>
        </w:rPr>
        <w:t>NOTES ABOUT THE SEASON AND REGISTRATION:</w:t>
      </w:r>
    </w:p>
    <w:p w14:paraId="2A594B04" w14:textId="77777777" w:rsidR="00440FF5" w:rsidRPr="00440FF5" w:rsidRDefault="00440FF5" w:rsidP="00440FF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440FF5">
        <w:rPr>
          <w:rFonts w:ascii="Arial" w:hAnsi="Arial" w:cs="Arial"/>
          <w:b/>
          <w:bCs/>
        </w:rPr>
        <w:t>Registration begins January 13</w:t>
      </w:r>
      <w:r w:rsidRPr="00440FF5">
        <w:rPr>
          <w:rFonts w:ascii="Arial" w:hAnsi="Arial" w:cs="Arial"/>
          <w:b/>
          <w:bCs/>
          <w:vertAlign w:val="superscript"/>
        </w:rPr>
        <w:t>th</w:t>
      </w:r>
      <w:r w:rsidRPr="00440FF5">
        <w:rPr>
          <w:rFonts w:ascii="Arial" w:hAnsi="Arial" w:cs="Arial"/>
          <w:b/>
          <w:bCs/>
        </w:rPr>
        <w:t xml:space="preserve"> and ends March 10</w:t>
      </w:r>
      <w:r w:rsidRPr="00440FF5">
        <w:rPr>
          <w:rFonts w:ascii="Arial" w:hAnsi="Arial" w:cs="Arial"/>
          <w:b/>
          <w:bCs/>
          <w:vertAlign w:val="superscript"/>
        </w:rPr>
        <w:t>th</w:t>
      </w:r>
      <w:r w:rsidRPr="00440FF5">
        <w:rPr>
          <w:rFonts w:ascii="Arial" w:hAnsi="Arial" w:cs="Arial"/>
          <w:b/>
          <w:bCs/>
        </w:rPr>
        <w:t>.</w:t>
      </w:r>
    </w:p>
    <w:p w14:paraId="3E9F91D9" w14:textId="77777777" w:rsidR="00440FF5" w:rsidRPr="00440FF5" w:rsidRDefault="00440FF5" w:rsidP="00440FF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FF5">
        <w:rPr>
          <w:rFonts w:ascii="Arial" w:hAnsi="Arial" w:cs="Arial"/>
        </w:rPr>
        <w:t>Our six-week spring soccer program will begin Friday, March 28</w:t>
      </w:r>
      <w:r w:rsidRPr="00440FF5">
        <w:rPr>
          <w:rFonts w:ascii="Arial" w:hAnsi="Arial" w:cs="Arial"/>
          <w:vertAlign w:val="superscript"/>
        </w:rPr>
        <w:t>th</w:t>
      </w:r>
      <w:r w:rsidRPr="00440FF5">
        <w:rPr>
          <w:rFonts w:ascii="Arial" w:hAnsi="Arial" w:cs="Arial"/>
        </w:rPr>
        <w:t>, and end May 2</w:t>
      </w:r>
      <w:r w:rsidRPr="00440FF5">
        <w:rPr>
          <w:rFonts w:ascii="Arial" w:hAnsi="Arial" w:cs="Arial"/>
          <w:vertAlign w:val="superscript"/>
        </w:rPr>
        <w:t>nd</w:t>
      </w:r>
      <w:r w:rsidRPr="00440FF5">
        <w:rPr>
          <w:rFonts w:ascii="Arial" w:hAnsi="Arial" w:cs="Arial"/>
        </w:rPr>
        <w:t>. Games will begin at 6pm at Rogersville City Park.</w:t>
      </w:r>
    </w:p>
    <w:p w14:paraId="0AAB10EB" w14:textId="77777777" w:rsidR="00440FF5" w:rsidRPr="00440FF5" w:rsidRDefault="00440FF5" w:rsidP="00440FF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FF5">
        <w:rPr>
          <w:rFonts w:ascii="Arial" w:hAnsi="Arial" w:cs="Arial"/>
        </w:rPr>
        <w:t>Guardians of players will be contacted by a coach for practice times after registration is complete and team rosters are made.</w:t>
      </w:r>
    </w:p>
    <w:p w14:paraId="5FB4CE1A" w14:textId="77777777" w:rsidR="00440FF5" w:rsidRPr="00440FF5" w:rsidRDefault="00440FF5" w:rsidP="00440FF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440FF5">
        <w:rPr>
          <w:rFonts w:ascii="Arial" w:hAnsi="Arial" w:cs="Arial"/>
          <w:b/>
          <w:bCs/>
          <w:u w:val="single"/>
        </w:rPr>
        <w:t>Late registrations will NOT be accepted.</w:t>
      </w:r>
    </w:p>
    <w:p w14:paraId="3653A745" w14:textId="77777777" w:rsidR="00440FF5" w:rsidRPr="00440FF5" w:rsidRDefault="00440FF5" w:rsidP="00440FF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/>
          <w:iCs/>
          <w:u w:val="single"/>
        </w:rPr>
      </w:pPr>
      <w:r w:rsidRPr="00440FF5">
        <w:rPr>
          <w:rFonts w:ascii="Arial" w:hAnsi="Arial" w:cs="Arial"/>
          <w:b/>
          <w:bCs/>
          <w:i/>
          <w:iCs/>
          <w:u w:val="single"/>
        </w:rPr>
        <w:t>All players need to complete the registration form, waiver, and submit the $45.00 registration fee.</w:t>
      </w:r>
    </w:p>
    <w:p w14:paraId="4244C427" w14:textId="77777777" w:rsidR="00440FF5" w:rsidRPr="00440FF5" w:rsidRDefault="00440FF5" w:rsidP="00440FF5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440FF5">
        <w:rPr>
          <w:rFonts w:ascii="Arial" w:hAnsi="Arial" w:cs="Arial"/>
          <w:i/>
          <w:iCs/>
        </w:rPr>
        <w:t>IF REGISTERING ONLINE:</w:t>
      </w:r>
      <w:r w:rsidRPr="00440FF5">
        <w:rPr>
          <w:rFonts w:ascii="Arial" w:hAnsi="Arial" w:cs="Arial"/>
        </w:rPr>
        <w:t xml:space="preserve"> Visit </w:t>
      </w:r>
      <w:hyperlink r:id="rId10" w:tgtFrame="_blank" w:history="1">
        <w:r w:rsidRPr="00440FF5">
          <w:rPr>
            <w:rStyle w:val="Hyperlink"/>
            <w:rFonts w:ascii="Segoe UI Historic" w:hAnsi="Segoe UI Historic" w:cs="Segoe UI Historic"/>
            <w:b/>
            <w:bCs/>
            <w:bdr w:val="none" w:sz="0" w:space="0" w:color="auto" w:frame="1"/>
            <w:shd w:val="clear" w:color="auto" w:fill="FFFFFF"/>
          </w:rPr>
          <w:t>https://teamsideline.com/sites/rogersvillemo/home</w:t>
        </w:r>
      </w:hyperlink>
      <w:r w:rsidRPr="00440FF5">
        <w:rPr>
          <w:rFonts w:ascii="Arial" w:hAnsi="Arial" w:cs="Arial"/>
          <w:u w:val="single"/>
        </w:rPr>
        <w:t>.</w:t>
      </w:r>
    </w:p>
    <w:p w14:paraId="6325EDF3" w14:textId="77777777" w:rsidR="00440FF5" w:rsidRPr="00440FF5" w:rsidRDefault="00440FF5" w:rsidP="00440FF5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440FF5">
        <w:rPr>
          <w:rFonts w:ascii="Arial" w:hAnsi="Arial" w:cs="Arial"/>
          <w:i/>
          <w:iCs/>
        </w:rPr>
        <w:t>IF REGISTERING BY MAIL:</w:t>
      </w:r>
      <w:r w:rsidRPr="00440FF5">
        <w:rPr>
          <w:rFonts w:ascii="Arial" w:hAnsi="Arial" w:cs="Arial"/>
        </w:rPr>
        <w:t xml:space="preserve"> Please mail forms to:</w:t>
      </w:r>
    </w:p>
    <w:p w14:paraId="41265EB1" w14:textId="77777777" w:rsidR="00440FF5" w:rsidRPr="00440FF5" w:rsidRDefault="00440FF5" w:rsidP="00440FF5">
      <w:pPr>
        <w:pStyle w:val="ListParagraph"/>
        <w:numPr>
          <w:ilvl w:val="2"/>
          <w:numId w:val="1"/>
        </w:numPr>
        <w:spacing w:after="0" w:line="480" w:lineRule="auto"/>
        <w:rPr>
          <w:rFonts w:ascii="Arial" w:hAnsi="Arial" w:cs="Arial"/>
        </w:rPr>
      </w:pPr>
      <w:r w:rsidRPr="00440FF5">
        <w:rPr>
          <w:rFonts w:ascii="Arial" w:hAnsi="Arial" w:cs="Arial"/>
        </w:rPr>
        <w:t>PO Box 19, Rogersville, MO 65742</w:t>
      </w:r>
    </w:p>
    <w:p w14:paraId="780B76DA" w14:textId="77777777" w:rsidR="00440FF5" w:rsidRPr="00440FF5" w:rsidRDefault="00440FF5" w:rsidP="00440FF5">
      <w:pPr>
        <w:pStyle w:val="ListParagraph"/>
        <w:numPr>
          <w:ilvl w:val="3"/>
          <w:numId w:val="1"/>
        </w:numPr>
        <w:spacing w:line="480" w:lineRule="auto"/>
        <w:rPr>
          <w:rFonts w:ascii="Arial" w:hAnsi="Arial" w:cs="Arial"/>
          <w:i/>
          <w:iCs/>
        </w:rPr>
      </w:pPr>
      <w:r w:rsidRPr="00440FF5">
        <w:rPr>
          <w:rFonts w:ascii="Arial" w:hAnsi="Arial" w:cs="Arial"/>
          <w:i/>
          <w:iCs/>
        </w:rPr>
        <w:t>Make all payments to city of Rogersville.</w:t>
      </w:r>
    </w:p>
    <w:p w14:paraId="6ADB7F21" w14:textId="77777777" w:rsidR="00440FF5" w:rsidRPr="00440FF5" w:rsidRDefault="00440FF5" w:rsidP="00440FF5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440FF5">
        <w:rPr>
          <w:rFonts w:ascii="Arial" w:hAnsi="Arial" w:cs="Arial"/>
          <w:i/>
          <w:iCs/>
        </w:rPr>
        <w:t>IF REGISTERING IN PERSON:</w:t>
      </w:r>
      <w:r w:rsidRPr="00440FF5">
        <w:rPr>
          <w:rFonts w:ascii="Arial" w:hAnsi="Arial" w:cs="Arial"/>
        </w:rPr>
        <w:t xml:space="preserve"> Visit Rogersville City Hall at:</w:t>
      </w:r>
    </w:p>
    <w:p w14:paraId="41461208" w14:textId="3E4329CC" w:rsidR="00CE4C16" w:rsidRPr="00440FF5" w:rsidRDefault="00440FF5" w:rsidP="00CE4C1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 w:rsidRPr="00440FF5">
        <w:rPr>
          <w:rFonts w:ascii="Arial" w:hAnsi="Arial" w:cs="Arial"/>
        </w:rPr>
        <w:t>211 E Center St, Rogersville, MO 65742</w:t>
      </w:r>
    </w:p>
    <w:p w14:paraId="33AC98ED" w14:textId="77777777" w:rsidR="00CE4C16" w:rsidRPr="003A3EAC" w:rsidRDefault="00CE4C16" w:rsidP="00CE4C16">
      <w:pPr>
        <w:jc w:val="center"/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6C430DF4" wp14:editId="637B3FCD">
            <wp:extent cx="1005840" cy="832612"/>
            <wp:effectExtent l="0" t="0" r="3810" b="5715"/>
            <wp:docPr id="1686733619" name="Picture 1" descr="A raccoon with paw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33619" name="Picture 1" descr="A raccoon with paws on a blu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41" cy="86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8EE4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ROGERSVILLE PARKS AND RECREATION</w:t>
      </w:r>
    </w:p>
    <w:p w14:paraId="0F3DB605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COACH CODE OF CONDUCT</w:t>
      </w:r>
    </w:p>
    <w:p w14:paraId="4D7C9497" w14:textId="77777777" w:rsidR="00CE4C16" w:rsidRPr="003A3EAC" w:rsidRDefault="00CE4C16" w:rsidP="00CE4C16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14:paraId="3F5D363A" w14:textId="77777777" w:rsidR="00CE4C16" w:rsidRPr="003A3EAC" w:rsidRDefault="00CE4C16" w:rsidP="00CE4C16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3A3EAC">
        <w:rPr>
          <w:rFonts w:ascii="Arial" w:hAnsi="Arial" w:cs="Arial"/>
          <w:i/>
          <w:iCs/>
          <w:sz w:val="26"/>
          <w:szCs w:val="26"/>
        </w:rPr>
        <w:t>All coach positions are volunteer, and the following rules apply:</w:t>
      </w:r>
    </w:p>
    <w:p w14:paraId="75F632F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</w:p>
    <w:p w14:paraId="010D72FE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will always be a positive role model, conduct a positive attitude to promote good sportsmanship, and provide healthy guidance for all players.</w:t>
      </w:r>
    </w:p>
    <w:p w14:paraId="7C011E29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 xml:space="preserve">_____ I will not use profanity, engage in any public confrontation, or open display of anger with the park directors, park staff, umpires, referees, scorekeepers, parents, or players. </w:t>
      </w:r>
    </w:p>
    <w:p w14:paraId="51EF0B5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 xml:space="preserve">_____ I will not use illegal drugs, alcohol, or tobacco during any practice or game. </w:t>
      </w:r>
    </w:p>
    <w:p w14:paraId="5A923AE7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will treat all Rogersville Community Park Staff with utmost respect, just as I want to be treated. I will not verbally or physically abuse or intimidate any of the fore-mentioned participants.</w:t>
      </w:r>
    </w:p>
    <w:p w14:paraId="36EAA24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 xml:space="preserve">_____ I will abide by all age division rules. </w:t>
      </w:r>
    </w:p>
    <w:p w14:paraId="625F9EDB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will instruct my team’s parents to cease disruptive behavior if it occurs during a game or practice. I understand if I am not able to curtail the disruptive behavior of a parent the referee/umpire may call the game, and my team will forfeit the game.</w:t>
      </w:r>
    </w:p>
    <w:p w14:paraId="095E3272" w14:textId="77777777" w:rsidR="00CE4C16" w:rsidRPr="003A3EAC" w:rsidRDefault="00CE4C16" w:rsidP="00CE4C16">
      <w:pPr>
        <w:rPr>
          <w:rFonts w:ascii="Arial" w:hAnsi="Arial" w:cs="Arial"/>
          <w:sz w:val="26"/>
          <w:szCs w:val="26"/>
        </w:rPr>
      </w:pPr>
      <w:r w:rsidRPr="003A3EAC">
        <w:rPr>
          <w:rFonts w:ascii="Arial" w:hAnsi="Arial" w:cs="Arial"/>
          <w:sz w:val="26"/>
          <w:szCs w:val="26"/>
        </w:rPr>
        <w:t>_____ I recognize and understand coaching can be rescinded at any time at the will of the Rogersville Parks and Recreation Department and/or leadership.</w:t>
      </w:r>
    </w:p>
    <w:p w14:paraId="7DC1EEB1" w14:textId="77777777" w:rsidR="00CE4C16" w:rsidRPr="003A3EAC" w:rsidRDefault="00CE4C16" w:rsidP="00CE4C16">
      <w:pPr>
        <w:jc w:val="center"/>
        <w:rPr>
          <w:rFonts w:ascii="Arial" w:hAnsi="Arial" w:cs="Arial"/>
          <w:sz w:val="26"/>
          <w:szCs w:val="26"/>
        </w:rPr>
      </w:pPr>
    </w:p>
    <w:p w14:paraId="13EEEDBF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Date: _____________________</w:t>
      </w:r>
    </w:p>
    <w:p w14:paraId="50236C29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9F94E70" w14:textId="77777777" w:rsidR="00CE4C16" w:rsidRPr="003A3EAC" w:rsidRDefault="00CE4C16" w:rsidP="00CE4C1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A3EAC">
        <w:rPr>
          <w:rFonts w:ascii="Arial" w:hAnsi="Arial" w:cs="Arial"/>
          <w:b/>
          <w:bCs/>
          <w:sz w:val="26"/>
          <w:szCs w:val="26"/>
        </w:rPr>
        <w:t>I, ______________________________________, have read the above information. I agree to be a volunteer coach and will abide by this agreement.</w:t>
      </w:r>
    </w:p>
    <w:p w14:paraId="79790B1F" w14:textId="77777777" w:rsidR="00CE4C16" w:rsidRDefault="00CE4C16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40B03EFB" w14:textId="77777777" w:rsidR="005D7A45" w:rsidRDefault="005D7A45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21FD5A55" w14:textId="77777777" w:rsidR="005D7A45" w:rsidRDefault="005D7A45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</w:p>
    <w:p w14:paraId="09751EFF" w14:textId="327B6727" w:rsidR="005D7A45" w:rsidRPr="00CE4C16" w:rsidRDefault="005D7A45" w:rsidP="00CE4C16">
      <w:pPr>
        <w:spacing w:line="48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noProof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43311D75" wp14:editId="48E9C38E">
            <wp:simplePos x="0" y="0"/>
            <wp:positionH relativeFrom="page">
              <wp:align>left</wp:align>
            </wp:positionH>
            <wp:positionV relativeFrom="paragraph">
              <wp:posOffset>634</wp:posOffset>
            </wp:positionV>
            <wp:extent cx="7752715" cy="9420225"/>
            <wp:effectExtent l="0" t="0" r="635" b="9525"/>
            <wp:wrapSquare wrapText="bothSides"/>
            <wp:docPr id="91141745" name="Picture 2" descr="A document with text and a fill 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745" name="Picture 2" descr="A document with text and a fill i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108" cy="942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7A45" w:rsidRPr="00CE4C16" w:rsidSect="003B7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0F4A3" w14:textId="77777777" w:rsidR="00BF4A6C" w:rsidRDefault="00BF4A6C">
      <w:pPr>
        <w:spacing w:after="0" w:line="240" w:lineRule="auto"/>
      </w:pPr>
      <w:r>
        <w:separator/>
      </w:r>
    </w:p>
  </w:endnote>
  <w:endnote w:type="continuationSeparator" w:id="0">
    <w:p w14:paraId="17A82BD0" w14:textId="77777777" w:rsidR="00BF4A6C" w:rsidRDefault="00BF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61B1" w14:textId="77777777" w:rsidR="00E9014D" w:rsidRDefault="00E9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E7A4" w14:textId="77777777" w:rsidR="00E9014D" w:rsidRDefault="00E90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EE0B" w14:textId="77777777" w:rsidR="00E9014D" w:rsidRDefault="00E90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003B" w14:textId="77777777" w:rsidR="00BF4A6C" w:rsidRDefault="00BF4A6C">
      <w:pPr>
        <w:spacing w:after="0" w:line="240" w:lineRule="auto"/>
      </w:pPr>
      <w:r>
        <w:separator/>
      </w:r>
    </w:p>
  </w:footnote>
  <w:footnote w:type="continuationSeparator" w:id="0">
    <w:p w14:paraId="313F25FD" w14:textId="77777777" w:rsidR="00BF4A6C" w:rsidRDefault="00BF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DD58" w14:textId="77777777" w:rsidR="00E9014D" w:rsidRDefault="00000000">
    <w:pPr>
      <w:pStyle w:val="Header"/>
    </w:pPr>
    <w:r>
      <w:rPr>
        <w:noProof/>
      </w:rPr>
      <w:pict w14:anchorId="6A0E9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81673" o:spid="_x0000_s1026" type="#_x0000_t136" style="position:absolute;margin-left:0;margin-top:0;width:475.85pt;height:285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3432" w14:textId="77777777" w:rsidR="00E9014D" w:rsidRDefault="00000000">
    <w:pPr>
      <w:pStyle w:val="Header"/>
    </w:pPr>
    <w:r>
      <w:rPr>
        <w:noProof/>
      </w:rPr>
      <w:pict w14:anchorId="4CB38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81674" o:spid="_x0000_s1027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50F0" w14:textId="77777777" w:rsidR="00E9014D" w:rsidRDefault="00000000">
    <w:pPr>
      <w:pStyle w:val="Header"/>
    </w:pPr>
    <w:r>
      <w:rPr>
        <w:noProof/>
      </w:rPr>
      <w:pict w14:anchorId="1D6CF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081672" o:spid="_x0000_s1025" type="#_x0000_t136" style="position:absolute;margin-left:0;margin-top:0;width:475.85pt;height:285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A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97E8F"/>
    <w:multiLevelType w:val="hybridMultilevel"/>
    <w:tmpl w:val="D31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1F"/>
    <w:rsid w:val="00025257"/>
    <w:rsid w:val="00037434"/>
    <w:rsid w:val="000A2286"/>
    <w:rsid w:val="001325B9"/>
    <w:rsid w:val="001B1298"/>
    <w:rsid w:val="002F7E42"/>
    <w:rsid w:val="00326942"/>
    <w:rsid w:val="003E2813"/>
    <w:rsid w:val="00440FF5"/>
    <w:rsid w:val="0049296A"/>
    <w:rsid w:val="004D5C2A"/>
    <w:rsid w:val="005A621F"/>
    <w:rsid w:val="005D7A45"/>
    <w:rsid w:val="006458A2"/>
    <w:rsid w:val="00645B9F"/>
    <w:rsid w:val="00725D1F"/>
    <w:rsid w:val="007364D1"/>
    <w:rsid w:val="00855BE1"/>
    <w:rsid w:val="008707A5"/>
    <w:rsid w:val="008B2506"/>
    <w:rsid w:val="008D28C8"/>
    <w:rsid w:val="008E5904"/>
    <w:rsid w:val="0090234E"/>
    <w:rsid w:val="00A030BA"/>
    <w:rsid w:val="00B5075C"/>
    <w:rsid w:val="00B5732E"/>
    <w:rsid w:val="00BF4A6C"/>
    <w:rsid w:val="00CE4C16"/>
    <w:rsid w:val="00D74712"/>
    <w:rsid w:val="00DE793E"/>
    <w:rsid w:val="00DF5349"/>
    <w:rsid w:val="00E150A6"/>
    <w:rsid w:val="00E34C89"/>
    <w:rsid w:val="00E9014D"/>
    <w:rsid w:val="00EB72CC"/>
    <w:rsid w:val="00F27885"/>
    <w:rsid w:val="00F35314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7A826"/>
  <w15:chartTrackingRefBased/>
  <w15:docId w15:val="{8500B475-3045-4A44-B08B-E608157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21F"/>
  </w:style>
  <w:style w:type="paragraph" w:styleId="Footer">
    <w:name w:val="footer"/>
    <w:basedOn w:val="Normal"/>
    <w:link w:val="FooterChar"/>
    <w:uiPriority w:val="99"/>
    <w:unhideWhenUsed/>
    <w:rsid w:val="005A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21F"/>
  </w:style>
  <w:style w:type="character" w:styleId="Hyperlink">
    <w:name w:val="Hyperlink"/>
    <w:basedOn w:val="DefaultParagraphFont"/>
    <w:uiPriority w:val="99"/>
    <w:unhideWhenUsed/>
    <w:rsid w:val="0090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msideline.com/sites/rogersvillemo/home?fbclid=IwZXh0bgNhZW0CMTAAAR0MLCkKlt3U-k39EebJ6T2q-IMqEJjNXN-7hgw0ekHDbGwNtwWcsOo90VY_aem_KJqu33cYCfH8Vli4Qg2JF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Robertson</dc:creator>
  <cp:keywords/>
  <dc:description/>
  <cp:lastModifiedBy>Katie Haynes</cp:lastModifiedBy>
  <cp:revision>4</cp:revision>
  <dcterms:created xsi:type="dcterms:W3CDTF">2025-05-19T17:30:00Z</dcterms:created>
  <dcterms:modified xsi:type="dcterms:W3CDTF">2025-05-19T17:31:00Z</dcterms:modified>
</cp:coreProperties>
</file>