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816FF" w14:textId="77777777" w:rsidR="000C3031" w:rsidRDefault="000C3031" w:rsidP="000C3031">
      <w:r>
        <w:t>City of Rogersville Planning and Zoning Commission Meeting Minutes</w:t>
      </w:r>
    </w:p>
    <w:p w14:paraId="35C71A8A" w14:textId="77777777" w:rsidR="000C3031" w:rsidRDefault="000C3031" w:rsidP="000C3031">
      <w:r>
        <w:t>July 10, 2025</w:t>
      </w:r>
    </w:p>
    <w:p w14:paraId="4611A8B5" w14:textId="77777777" w:rsidR="000C3031" w:rsidRDefault="000C3031" w:rsidP="000C3031">
      <w:r>
        <w:t xml:space="preserve">Those present were City Administrator Chad Bybee, P&amp;Z Chairperson Tatyana Osenniy, Vice Chair Travis Trent, Members Karl Egly, Doug Thomas, Jeff Lee, and Doylita McCormack. </w:t>
      </w:r>
    </w:p>
    <w:p w14:paraId="2E8207E3" w14:textId="77777777" w:rsidR="000C3031" w:rsidRDefault="000C3031" w:rsidP="000C3031">
      <w:r>
        <w:t>Absent was Ronda Anderson.</w:t>
      </w:r>
    </w:p>
    <w:p w14:paraId="2C97C409" w14:textId="77777777" w:rsidR="000C3031" w:rsidRDefault="000C3031" w:rsidP="000C3031">
      <w:r>
        <w:t>Call to Order: The Planning and Zoning meeting was called to order at 6:00 pm by Tatyana Osenniy. A motion was made by Karl Egly and a second by Doug Thomas. Ayes: all Nays: none. Absent:  Ronda Anderson.</w:t>
      </w:r>
    </w:p>
    <w:p w14:paraId="52E26EC9" w14:textId="77777777" w:rsidR="000C3031" w:rsidRDefault="000C3031" w:rsidP="000C3031">
      <w:r>
        <w:t>Approval of Minutes:  A motion was made by Travis Trent and a second by Doug Thomas to approve the minutes of June 24, 2025.  Ayes: all Nays: none Abstain: Jeff Lee, Doylita McCormack. Absent:  Ronda Anderson.</w:t>
      </w:r>
    </w:p>
    <w:p w14:paraId="2E97BD11" w14:textId="77777777" w:rsidR="000C3031" w:rsidRDefault="000C3031" w:rsidP="000C3031">
      <w:r>
        <w:t>Chairman Remarks:  Attended the last board of Aldermen meeting, discussed PCUD and it was not well received. Annexation of 182 was discussed.</w:t>
      </w:r>
    </w:p>
    <w:p w14:paraId="53796C09" w14:textId="77777777" w:rsidR="000C3031" w:rsidRDefault="000C3031" w:rsidP="000C3031">
      <w:r>
        <w:t xml:space="preserve">Board of Aldermen Update: Lengthy discussion about Mooney Street. The board doesn’t want to build the street per subdivision requirements. Also, discussed the Lewis &amp; Clark Expressway annexation. </w:t>
      </w:r>
    </w:p>
    <w:p w14:paraId="4E926EB2" w14:textId="77777777" w:rsidR="000C3031" w:rsidRDefault="000C3031" w:rsidP="000C3031">
      <w:r>
        <w:t>City Administrator Update: New budget was passed for the upcoming year. The city employees will be working on Lakeside as soon as the parts arrive.</w:t>
      </w:r>
    </w:p>
    <w:p w14:paraId="35D5E3CB" w14:textId="77777777" w:rsidR="000C3031" w:rsidRDefault="000C3031" w:rsidP="000C3031">
      <w:r>
        <w:t>Community Input: None</w:t>
      </w:r>
    </w:p>
    <w:p w14:paraId="6F24293C" w14:textId="444B106B" w:rsidR="000C3031" w:rsidRDefault="000C3031" w:rsidP="000C3031">
      <w:r>
        <w:t xml:space="preserve">New Business: East farm road 182 annexation for Commercial was discussed. A motion was made by Travis Trent and a second was made by Karl Egly to approve for </w:t>
      </w:r>
      <w:r>
        <w:t>recommendation to</w:t>
      </w:r>
      <w:r>
        <w:t xml:space="preserve"> the city board of aldermen.  Ayes: all. Nays: none. Absent: Ronda Anderson.</w:t>
      </w:r>
    </w:p>
    <w:p w14:paraId="3D9EBFD7" w14:textId="77777777" w:rsidR="000C3031" w:rsidRDefault="000C3031" w:rsidP="000C3031">
      <w:r>
        <w:t>Smith Flat preliminary plat was present for approval.  A motion was made by Travis Trent and a second was made by Doug Thomas.  Ayes: all. Nays: none. Absent Ronda Anderson.</w:t>
      </w:r>
    </w:p>
    <w:p w14:paraId="40589E1D" w14:textId="2ED9B968" w:rsidR="000C3031" w:rsidRDefault="000C3031" w:rsidP="000C3031">
      <w:r>
        <w:t xml:space="preserve">Old Business:  Due to time </w:t>
      </w:r>
      <w:r>
        <w:t>constraints,</w:t>
      </w:r>
      <w:r>
        <w:t xml:space="preserve"> there was no discussion on old business.</w:t>
      </w:r>
    </w:p>
    <w:p w14:paraId="508D9D3B" w14:textId="77777777" w:rsidR="000C3031" w:rsidRDefault="000C3031" w:rsidP="000C3031">
      <w:r>
        <w:t>Adjourn: A motion was made by Doug Thomas and a second by Travis Trent at 6:24 pm to adjourn. Ayes: all Nays: none</w:t>
      </w:r>
    </w:p>
    <w:p w14:paraId="1874CB52" w14:textId="77777777" w:rsidR="000C3031" w:rsidRDefault="000C3031" w:rsidP="000C3031">
      <w:r>
        <w:t>Minutes respectfully submitted by Doylita McCormack</w:t>
      </w:r>
    </w:p>
    <w:p w14:paraId="2BC9BCEF" w14:textId="24202311" w:rsidR="00623A27" w:rsidRPr="00623A27" w:rsidRDefault="000C3031" w:rsidP="00623A27">
      <w:pPr>
        <w:pStyle w:val="NormalWeb"/>
        <w:spacing w:before="0" w:beforeAutospacing="0" w:after="0" w:afterAutospacing="0"/>
      </w:pPr>
      <w:r>
        <w:t>Next meeting is scheduled for July 22, 2025</w:t>
      </w:r>
      <w:r>
        <w:t>,</w:t>
      </w:r>
      <w:r w:rsidR="00623A27" w:rsidRPr="00623A27">
        <w:rPr>
          <w:rFonts w:ascii="Arial" w:hAnsi="Arial" w:cs="Arial"/>
          <w:color w:val="000000"/>
        </w:rPr>
        <w:t xml:space="preserve"> </w:t>
      </w:r>
      <w:r w:rsidR="00623A27" w:rsidRPr="00623A27">
        <w:rPr>
          <w:rFonts w:ascii="Arial" w:hAnsi="Arial" w:cs="Arial"/>
          <w:color w:val="000000"/>
          <w:sz w:val="22"/>
          <w:szCs w:val="22"/>
        </w:rPr>
        <w:t>City of Rogersville Planning and Zoning Commission Meeting Minutes</w:t>
      </w:r>
    </w:p>
    <w:p w14:paraId="7561D65E" w14:textId="77777777" w:rsidR="00623A27" w:rsidRPr="00623A27" w:rsidRDefault="00623A27" w:rsidP="00623A2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3A27">
        <w:rPr>
          <w:rFonts w:ascii="Arial" w:eastAsia="Times New Roman" w:hAnsi="Arial" w:cs="Arial"/>
          <w:color w:val="000000"/>
          <w:kern w:val="0"/>
          <w14:ligatures w14:val="none"/>
        </w:rPr>
        <w:t>July 10, 2025</w:t>
      </w:r>
    </w:p>
    <w:p w14:paraId="4569C12B" w14:textId="77777777" w:rsidR="00623A27" w:rsidRPr="00623A27" w:rsidRDefault="00623A27" w:rsidP="00623A2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3A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524738E" w14:textId="77777777" w:rsidR="00623A27" w:rsidRPr="00623A27" w:rsidRDefault="00623A27" w:rsidP="00623A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3A27">
        <w:rPr>
          <w:rFonts w:ascii="Arial" w:eastAsia="Times New Roman" w:hAnsi="Arial" w:cs="Arial"/>
          <w:color w:val="000000"/>
          <w:kern w:val="0"/>
          <w14:ligatures w14:val="none"/>
        </w:rPr>
        <w:t>Those present were City Administrator Chad Bybee, P&amp;Z Chairperson Tatyana Osenniy, Vice Chair Travis Trent, Members Karl Egly, Doug Thomas, Jeff Lee, and Doylita McCormack. </w:t>
      </w:r>
    </w:p>
    <w:p w14:paraId="6271B566" w14:textId="77777777" w:rsidR="00623A27" w:rsidRPr="00623A27" w:rsidRDefault="00623A27" w:rsidP="00623A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3A27">
        <w:rPr>
          <w:rFonts w:ascii="Arial" w:eastAsia="Times New Roman" w:hAnsi="Arial" w:cs="Arial"/>
          <w:color w:val="000000"/>
          <w:kern w:val="0"/>
          <w14:ligatures w14:val="none"/>
        </w:rPr>
        <w:t>Absent was Ronda Anderson.</w:t>
      </w:r>
    </w:p>
    <w:p w14:paraId="3F48E757" w14:textId="77777777" w:rsidR="00623A27" w:rsidRPr="00623A27" w:rsidRDefault="00623A27" w:rsidP="00623A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3A27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6ADFD3E9" w14:textId="77777777" w:rsidR="00623A27" w:rsidRPr="00623A27" w:rsidRDefault="00623A27" w:rsidP="00623A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3A27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Call to Order:</w:t>
      </w:r>
      <w:r w:rsidRPr="00623A27">
        <w:rPr>
          <w:rFonts w:ascii="Arial" w:eastAsia="Times New Roman" w:hAnsi="Arial" w:cs="Arial"/>
          <w:color w:val="000000"/>
          <w:kern w:val="0"/>
          <w14:ligatures w14:val="none"/>
        </w:rPr>
        <w:t xml:space="preserve"> The Planning and Zoning meeting was called to order at 6:00 pm by Tatyana Osenniy. A motion was made by Karl Egly and a second by Doug Thomas. Ayes: all Nays: none. Absent:  Ronda Anderson.</w:t>
      </w:r>
    </w:p>
    <w:p w14:paraId="27D193A6" w14:textId="77777777" w:rsidR="00623A27" w:rsidRPr="00623A27" w:rsidRDefault="00623A27" w:rsidP="00623A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1A007A" w14:textId="77777777" w:rsidR="00623A27" w:rsidRPr="00623A27" w:rsidRDefault="00623A27" w:rsidP="00623A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3A27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Approval of Minutes</w:t>
      </w:r>
      <w:r w:rsidRPr="00623A27">
        <w:rPr>
          <w:rFonts w:ascii="Arial" w:eastAsia="Times New Roman" w:hAnsi="Arial" w:cs="Arial"/>
          <w:color w:val="000000"/>
          <w:kern w:val="0"/>
          <w14:ligatures w14:val="none"/>
        </w:rPr>
        <w:t>:  A motion was made by Travis Trent and a second by Doug Thomas to approve the minutes of June 24, 2025.  Ayes: all Nays: none Abstain: Jeff Lee, Doylita McCormack. Absent:  Ronda Anderson.</w:t>
      </w:r>
    </w:p>
    <w:p w14:paraId="36911280" w14:textId="77777777" w:rsidR="00623A27" w:rsidRPr="00623A27" w:rsidRDefault="00623A27" w:rsidP="00623A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7F8B98" w14:textId="77777777" w:rsidR="00623A27" w:rsidRPr="00623A27" w:rsidRDefault="00623A27" w:rsidP="00623A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3A27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Chairman Remarks</w:t>
      </w:r>
      <w:r w:rsidRPr="00623A27">
        <w:rPr>
          <w:rFonts w:ascii="Arial" w:eastAsia="Times New Roman" w:hAnsi="Arial" w:cs="Arial"/>
          <w:color w:val="000000"/>
          <w:kern w:val="0"/>
          <w14:ligatures w14:val="none"/>
        </w:rPr>
        <w:t>:  Attended the last board of Aldermen meeting, discussed PCUD and it was not well received. Annexation of 182 was discussed.</w:t>
      </w:r>
    </w:p>
    <w:p w14:paraId="161B30EB" w14:textId="77777777" w:rsidR="00623A27" w:rsidRPr="00623A27" w:rsidRDefault="00623A27" w:rsidP="00623A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307406" w14:textId="77777777" w:rsidR="00623A27" w:rsidRPr="00623A27" w:rsidRDefault="00623A27" w:rsidP="00623A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3A27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Board of Aldermen Update</w:t>
      </w:r>
      <w:r w:rsidRPr="00623A27">
        <w:rPr>
          <w:rFonts w:ascii="Arial" w:eastAsia="Times New Roman" w:hAnsi="Arial" w:cs="Arial"/>
          <w:color w:val="000000"/>
          <w:kern w:val="0"/>
          <w14:ligatures w14:val="none"/>
        </w:rPr>
        <w:t>: Lengthy discussion about Mooney Street. The board doesn’t want to build the street per subdivision requirements. Also, discussed the Lewis &amp; Clark Expressway annexation. </w:t>
      </w:r>
    </w:p>
    <w:p w14:paraId="59DFDD0D" w14:textId="77777777" w:rsidR="00623A27" w:rsidRPr="00623A27" w:rsidRDefault="00623A27" w:rsidP="00623A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301183" w14:textId="77777777" w:rsidR="00623A27" w:rsidRPr="00623A27" w:rsidRDefault="00623A27" w:rsidP="00623A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3A27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City Administrator Update</w:t>
      </w:r>
      <w:r w:rsidRPr="00623A27">
        <w:rPr>
          <w:rFonts w:ascii="Arial" w:eastAsia="Times New Roman" w:hAnsi="Arial" w:cs="Arial"/>
          <w:color w:val="000000"/>
          <w:kern w:val="0"/>
          <w14:ligatures w14:val="none"/>
        </w:rPr>
        <w:t>: New budget was passed for the upcoming year. The city employees will be working on Lakeside as soon as the parts arrive.</w:t>
      </w:r>
    </w:p>
    <w:p w14:paraId="5B1CCDF7" w14:textId="77777777" w:rsidR="00623A27" w:rsidRPr="00623A27" w:rsidRDefault="00623A27" w:rsidP="00623A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1674D6" w14:textId="77777777" w:rsidR="00623A27" w:rsidRPr="00623A27" w:rsidRDefault="00623A27" w:rsidP="00623A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3A27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Community Input</w:t>
      </w:r>
      <w:r w:rsidRPr="00623A27">
        <w:rPr>
          <w:rFonts w:ascii="Arial" w:eastAsia="Times New Roman" w:hAnsi="Arial" w:cs="Arial"/>
          <w:color w:val="000000"/>
          <w:kern w:val="0"/>
          <w14:ligatures w14:val="none"/>
        </w:rPr>
        <w:t>: None</w:t>
      </w:r>
    </w:p>
    <w:p w14:paraId="278D3C77" w14:textId="77777777" w:rsidR="00623A27" w:rsidRPr="00623A27" w:rsidRDefault="00623A27" w:rsidP="00623A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556B7B" w14:textId="77777777" w:rsidR="00623A27" w:rsidRPr="00623A27" w:rsidRDefault="00623A27" w:rsidP="00623A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3A27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New Business</w:t>
      </w:r>
      <w:r w:rsidRPr="00623A27">
        <w:rPr>
          <w:rFonts w:ascii="Arial" w:eastAsia="Times New Roman" w:hAnsi="Arial" w:cs="Arial"/>
          <w:color w:val="000000"/>
          <w:kern w:val="0"/>
          <w14:ligatures w14:val="none"/>
        </w:rPr>
        <w:t xml:space="preserve">: East farm road 182 annexation for Commercial was discussed. A motion was made by Travis Trent and a second was made by Karl Egly to approve for </w:t>
      </w:r>
      <w:proofErr w:type="gramStart"/>
      <w:r w:rsidRPr="00623A27">
        <w:rPr>
          <w:rFonts w:ascii="Arial" w:eastAsia="Times New Roman" w:hAnsi="Arial" w:cs="Arial"/>
          <w:color w:val="000000"/>
          <w:kern w:val="0"/>
          <w14:ligatures w14:val="none"/>
        </w:rPr>
        <w:t>recommendation  to</w:t>
      </w:r>
      <w:proofErr w:type="gramEnd"/>
      <w:r w:rsidRPr="00623A27">
        <w:rPr>
          <w:rFonts w:ascii="Arial" w:eastAsia="Times New Roman" w:hAnsi="Arial" w:cs="Arial"/>
          <w:color w:val="000000"/>
          <w:kern w:val="0"/>
          <w14:ligatures w14:val="none"/>
        </w:rPr>
        <w:t xml:space="preserve"> the city board of aldermen.  Ayes: all. Nays: none. Absent: Ronda Anderson.</w:t>
      </w:r>
    </w:p>
    <w:p w14:paraId="18094E1D" w14:textId="77777777" w:rsidR="00623A27" w:rsidRPr="00623A27" w:rsidRDefault="00623A27" w:rsidP="00623A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066EE6" w14:textId="77777777" w:rsidR="00623A27" w:rsidRPr="00623A27" w:rsidRDefault="00623A27" w:rsidP="00623A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3A27">
        <w:rPr>
          <w:rFonts w:ascii="Arial" w:eastAsia="Times New Roman" w:hAnsi="Arial" w:cs="Arial"/>
          <w:color w:val="000000"/>
          <w:kern w:val="0"/>
          <w14:ligatures w14:val="none"/>
        </w:rPr>
        <w:t>Smith Flat preliminary plat was present for approval.  A motion was made by Travis Trent and a second was made by Doug Thomas.  Ayes: all. Nays: none. Absent Ronda Anderson.</w:t>
      </w:r>
    </w:p>
    <w:p w14:paraId="69D94884" w14:textId="77777777" w:rsidR="00623A27" w:rsidRPr="00623A27" w:rsidRDefault="00623A27" w:rsidP="00623A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3A27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4FBFDD6C" w14:textId="77777777" w:rsidR="00623A27" w:rsidRPr="00623A27" w:rsidRDefault="00623A27" w:rsidP="00623A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3A27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Old Business</w:t>
      </w:r>
      <w:r w:rsidRPr="00623A27">
        <w:rPr>
          <w:rFonts w:ascii="Arial" w:eastAsia="Times New Roman" w:hAnsi="Arial" w:cs="Arial"/>
          <w:color w:val="000000"/>
          <w:kern w:val="0"/>
          <w14:ligatures w14:val="none"/>
        </w:rPr>
        <w:t xml:space="preserve">:  Due to time </w:t>
      </w:r>
      <w:proofErr w:type="gramStart"/>
      <w:r w:rsidRPr="00623A27">
        <w:rPr>
          <w:rFonts w:ascii="Arial" w:eastAsia="Times New Roman" w:hAnsi="Arial" w:cs="Arial"/>
          <w:color w:val="000000"/>
          <w:kern w:val="0"/>
          <w14:ligatures w14:val="none"/>
        </w:rPr>
        <w:t>constraints</w:t>
      </w:r>
      <w:proofErr w:type="gramEnd"/>
      <w:r w:rsidRPr="00623A27">
        <w:rPr>
          <w:rFonts w:ascii="Arial" w:eastAsia="Times New Roman" w:hAnsi="Arial" w:cs="Arial"/>
          <w:color w:val="000000"/>
          <w:kern w:val="0"/>
          <w14:ligatures w14:val="none"/>
        </w:rPr>
        <w:t xml:space="preserve"> there was no discussion on old business.</w:t>
      </w:r>
    </w:p>
    <w:p w14:paraId="0E9E608A" w14:textId="77777777" w:rsidR="00623A27" w:rsidRPr="00623A27" w:rsidRDefault="00623A27" w:rsidP="00623A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EA3B9D" w14:textId="77777777" w:rsidR="00623A27" w:rsidRPr="00623A27" w:rsidRDefault="00623A27" w:rsidP="00623A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3A27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Adjourn</w:t>
      </w:r>
      <w:r w:rsidRPr="00623A27">
        <w:rPr>
          <w:rFonts w:ascii="Arial" w:eastAsia="Times New Roman" w:hAnsi="Arial" w:cs="Arial"/>
          <w:color w:val="000000"/>
          <w:kern w:val="0"/>
          <w14:ligatures w14:val="none"/>
        </w:rPr>
        <w:t>: A motion was made by Doug Thomas and a second by Travis Trent at 6:24 pm to adjourn. Ayes: all Nays: none</w:t>
      </w:r>
    </w:p>
    <w:p w14:paraId="70FDD9B0" w14:textId="77777777" w:rsidR="00623A27" w:rsidRPr="00623A27" w:rsidRDefault="00623A27" w:rsidP="00623A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952541" w14:textId="77777777" w:rsidR="00623A27" w:rsidRPr="00623A27" w:rsidRDefault="00623A27" w:rsidP="00623A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3A27">
        <w:rPr>
          <w:rFonts w:ascii="Arial" w:eastAsia="Times New Roman" w:hAnsi="Arial" w:cs="Arial"/>
          <w:color w:val="000000"/>
          <w:kern w:val="0"/>
          <w14:ligatures w14:val="none"/>
        </w:rPr>
        <w:t>Minutes respectfully submitted by Doylita McCormack</w:t>
      </w:r>
    </w:p>
    <w:p w14:paraId="55C3133E" w14:textId="77777777" w:rsidR="00623A27" w:rsidRPr="00623A27" w:rsidRDefault="00623A27" w:rsidP="00623A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C60931" w14:textId="77777777" w:rsidR="00623A27" w:rsidRPr="00623A27" w:rsidRDefault="00623A27" w:rsidP="00623A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3A27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Next meeting is scheduled for July 22, </w:t>
      </w:r>
      <w:proofErr w:type="gramStart"/>
      <w:r w:rsidRPr="00623A27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2025</w:t>
      </w:r>
      <w:proofErr w:type="gramEnd"/>
      <w:r w:rsidRPr="00623A27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at 6:00 pm at Rogersville City Hall.</w:t>
      </w:r>
    </w:p>
    <w:p w14:paraId="0E05CEF4" w14:textId="435B6435" w:rsidR="000C3031" w:rsidRDefault="00623A27" w:rsidP="00623A27">
      <w:r w:rsidRPr="00623A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0C3031">
        <w:t xml:space="preserve"> at 6:00 pm at Rogersville City Hall.</w:t>
      </w:r>
    </w:p>
    <w:p w14:paraId="0FE115B3" w14:textId="77777777" w:rsidR="000C3031" w:rsidRDefault="000C3031" w:rsidP="000C3031"/>
    <w:p w14:paraId="490A2A33" w14:textId="77777777" w:rsidR="000C3031" w:rsidRDefault="000C3031" w:rsidP="000C3031"/>
    <w:p w14:paraId="3B9A5745" w14:textId="77777777" w:rsidR="00BD3C3E" w:rsidRDefault="00BD3C3E"/>
    <w:sectPr w:rsidR="00BD3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31"/>
    <w:rsid w:val="000C3031"/>
    <w:rsid w:val="002E4AFE"/>
    <w:rsid w:val="004E764E"/>
    <w:rsid w:val="00623A27"/>
    <w:rsid w:val="008E3E6E"/>
    <w:rsid w:val="00A02032"/>
    <w:rsid w:val="00B111AC"/>
    <w:rsid w:val="00B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910F1"/>
  <w15:chartTrackingRefBased/>
  <w15:docId w15:val="{6821AB36-9F1E-4EDE-B8D6-F2FEE7E9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0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0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0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0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0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0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0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0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0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0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0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0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0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0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0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0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0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0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0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0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0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0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03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2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9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Stegner</dc:creator>
  <cp:keywords/>
  <dc:description/>
  <cp:lastModifiedBy>Glenda Stegner</cp:lastModifiedBy>
  <cp:revision>1</cp:revision>
  <cp:lastPrinted>2025-07-21T19:20:00Z</cp:lastPrinted>
  <dcterms:created xsi:type="dcterms:W3CDTF">2025-07-21T19:18:00Z</dcterms:created>
  <dcterms:modified xsi:type="dcterms:W3CDTF">2025-07-21T19:20:00Z</dcterms:modified>
</cp:coreProperties>
</file>