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4F36" w14:textId="77777777" w:rsidR="00247C0E" w:rsidRPr="002D26BC" w:rsidRDefault="00247C0E" w:rsidP="00247C0E">
      <w:pPr>
        <w:tabs>
          <w:tab w:val="left" w:pos="3420"/>
        </w:tabs>
        <w:jc w:val="center"/>
        <w:rPr>
          <w:sz w:val="40"/>
          <w:szCs w:val="40"/>
        </w:rPr>
      </w:pPr>
      <w:r w:rsidRPr="002D26BC">
        <w:rPr>
          <w:sz w:val="40"/>
          <w:szCs w:val="40"/>
        </w:rPr>
        <w:t>City of Rogersville</w:t>
      </w:r>
    </w:p>
    <w:p w14:paraId="4CF2ADAC" w14:textId="77777777" w:rsidR="00247C0E" w:rsidRDefault="00247C0E" w:rsidP="00247C0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>PO Box 19,</w:t>
      </w:r>
    </w:p>
    <w:p w14:paraId="14FD7E6C" w14:textId="77777777" w:rsidR="00247C0E" w:rsidRPr="002D26BC" w:rsidRDefault="00247C0E" w:rsidP="00247C0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 xml:space="preserve"> 211 E Center St</w:t>
      </w:r>
    </w:p>
    <w:p w14:paraId="5BE7AE07" w14:textId="77777777" w:rsidR="00247C0E" w:rsidRPr="002D26BC" w:rsidRDefault="00247C0E" w:rsidP="00247C0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>Rogersville, Mo. 65742</w:t>
      </w:r>
    </w:p>
    <w:p w14:paraId="620C369B" w14:textId="77777777" w:rsidR="00247C0E" w:rsidRPr="002D26BC" w:rsidRDefault="00247C0E" w:rsidP="00247C0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 xml:space="preserve">Phone 417-753-2884     </w:t>
      </w:r>
    </w:p>
    <w:p w14:paraId="0997C003" w14:textId="77777777" w:rsidR="00247C0E" w:rsidRPr="008F7E5C" w:rsidRDefault="00247C0E" w:rsidP="00247C0E">
      <w:pPr>
        <w:rPr>
          <w:b/>
        </w:rPr>
      </w:pPr>
    </w:p>
    <w:p w14:paraId="1DADF58E" w14:textId="77777777" w:rsidR="00247C0E" w:rsidRPr="008F7E5C" w:rsidRDefault="00247C0E" w:rsidP="00247C0E">
      <w:pPr>
        <w:jc w:val="center"/>
        <w:rPr>
          <w:b/>
          <w:u w:val="single"/>
        </w:rPr>
      </w:pPr>
      <w:r w:rsidRPr="008F7E5C">
        <w:rPr>
          <w:b/>
          <w:u w:val="single"/>
        </w:rPr>
        <w:t xml:space="preserve">Posted </w:t>
      </w:r>
      <w:r>
        <w:rPr>
          <w:b/>
          <w:u w:val="single"/>
        </w:rPr>
        <w:t>on Friday September 12</w:t>
      </w:r>
      <w:r w:rsidRPr="00997194">
        <w:rPr>
          <w:b/>
          <w:u w:val="single"/>
          <w:vertAlign w:val="superscript"/>
        </w:rPr>
        <w:t>th</w:t>
      </w:r>
      <w:r w:rsidRPr="0022464B">
        <w:rPr>
          <w:b/>
          <w:bCs/>
          <w:u w:val="single"/>
        </w:rPr>
        <w:t>, 202</w:t>
      </w:r>
      <w:r>
        <w:rPr>
          <w:b/>
          <w:bCs/>
          <w:u w:val="single"/>
        </w:rPr>
        <w:t>5</w:t>
      </w:r>
      <w:r w:rsidRPr="0022464B">
        <w:rPr>
          <w:b/>
          <w:bCs/>
          <w:u w:val="single"/>
        </w:rPr>
        <w:t xml:space="preserve">, </w:t>
      </w:r>
      <w:r w:rsidRPr="008F7E5C">
        <w:rPr>
          <w:b/>
          <w:u w:val="single"/>
        </w:rPr>
        <w:t>at 12:00 pm</w:t>
      </w:r>
    </w:p>
    <w:p w14:paraId="35B2007C" w14:textId="77777777" w:rsidR="00247C0E" w:rsidRDefault="00247C0E" w:rsidP="00247C0E">
      <w:pPr>
        <w:jc w:val="center"/>
      </w:pPr>
      <w:r w:rsidRPr="008F7E5C">
        <w:t>The tentative agenda for the meeting on</w:t>
      </w:r>
      <w:r>
        <w:t xml:space="preserve"> Monday September 15</w:t>
      </w:r>
      <w:r w:rsidRPr="000C17C9">
        <w:rPr>
          <w:vertAlign w:val="superscript"/>
        </w:rPr>
        <w:t>th</w:t>
      </w:r>
      <w:r w:rsidRPr="008F7E5C">
        <w:t>, 20</w:t>
      </w:r>
      <w:r>
        <w:t>25,</w:t>
      </w:r>
      <w:r w:rsidRPr="008F7E5C">
        <w:t xml:space="preserve"> starting at </w:t>
      </w:r>
      <w:r>
        <w:t>6:00</w:t>
      </w:r>
      <w:r w:rsidRPr="008F7E5C">
        <w:t xml:space="preserve"> p.m.</w:t>
      </w:r>
    </w:p>
    <w:p w14:paraId="08C95BDC" w14:textId="77777777" w:rsidR="00247C0E" w:rsidRDefault="00247C0E" w:rsidP="00247C0E">
      <w:pPr>
        <w:jc w:val="center"/>
      </w:pPr>
    </w:p>
    <w:p w14:paraId="2FD5ACFD" w14:textId="77777777" w:rsidR="00247C0E" w:rsidRDefault="00247C0E" w:rsidP="00247C0E">
      <w:pPr>
        <w:jc w:val="center"/>
      </w:pPr>
    </w:p>
    <w:p w14:paraId="335A23E1" w14:textId="77777777" w:rsidR="00247C0E" w:rsidRDefault="00247C0E" w:rsidP="00247C0E">
      <w:pPr>
        <w:jc w:val="center"/>
      </w:pPr>
    </w:p>
    <w:p w14:paraId="241F2A88" w14:textId="77777777" w:rsidR="00247C0E" w:rsidRDefault="00247C0E" w:rsidP="00247C0E">
      <w:pPr>
        <w:ind w:left="2880" w:firstLine="720"/>
      </w:pPr>
      <w:r>
        <w:t xml:space="preserve">6:00 p.m. </w:t>
      </w:r>
      <w:r w:rsidRPr="008F7E5C">
        <w:t>Call to Order Mayor J</w:t>
      </w:r>
      <w:r>
        <w:t>ack Cole</w:t>
      </w:r>
    </w:p>
    <w:p w14:paraId="5AAF7B4C" w14:textId="77777777" w:rsidR="00247C0E" w:rsidRDefault="00247C0E" w:rsidP="00247C0E">
      <w:pPr>
        <w:ind w:left="2880" w:firstLine="720"/>
      </w:pPr>
    </w:p>
    <w:p w14:paraId="1919EEEC" w14:textId="77777777" w:rsidR="00247C0E" w:rsidRDefault="00247C0E" w:rsidP="00247C0E">
      <w:pPr>
        <w:ind w:left="720" w:firstLine="720"/>
      </w:pPr>
      <w:r>
        <w:t>Approval 09/04/2025</w:t>
      </w:r>
      <w:r>
        <w:tab/>
        <w:t>Minutes</w:t>
      </w:r>
      <w:r>
        <w:tab/>
      </w:r>
      <w:r>
        <w:tab/>
      </w:r>
      <w:r>
        <w:tab/>
      </w:r>
      <w:r>
        <w:tab/>
        <w:t>Board</w:t>
      </w:r>
    </w:p>
    <w:p w14:paraId="12EFA52F" w14:textId="77777777" w:rsidR="00247C0E" w:rsidRDefault="00247C0E" w:rsidP="00247C0E">
      <w:pPr>
        <w:ind w:left="720" w:firstLine="720"/>
      </w:pPr>
      <w:r>
        <w:t>Approval 09/04/2025</w:t>
      </w:r>
      <w:r>
        <w:tab/>
        <w:t>Closed session Minutes</w:t>
      </w:r>
      <w:r>
        <w:tab/>
      </w:r>
      <w:r>
        <w:tab/>
      </w:r>
      <w:r>
        <w:tab/>
        <w:t>Board</w:t>
      </w:r>
    </w:p>
    <w:p w14:paraId="0EA0C090" w14:textId="77777777" w:rsidR="00247C0E" w:rsidRDefault="00247C0E" w:rsidP="00247C0E">
      <w:pPr>
        <w:ind w:left="720" w:firstLine="720"/>
      </w:pPr>
    </w:p>
    <w:p w14:paraId="4808088A" w14:textId="77777777" w:rsidR="00247C0E" w:rsidRPr="008F7E5C" w:rsidRDefault="00247C0E" w:rsidP="00247C0E">
      <w:r w:rsidRPr="008F7E5C">
        <w:tab/>
      </w:r>
      <w:r w:rsidRPr="008F7E5C">
        <w:tab/>
        <w:t>Accounts Payable</w:t>
      </w:r>
      <w:r w:rsidRPr="008F7E5C">
        <w:tab/>
      </w:r>
      <w:r w:rsidRPr="008F7E5C">
        <w:tab/>
      </w:r>
      <w:r w:rsidRPr="008F7E5C">
        <w:tab/>
      </w:r>
      <w:r w:rsidRPr="008F7E5C">
        <w:tab/>
      </w:r>
      <w:r w:rsidRPr="008F7E5C">
        <w:tab/>
      </w:r>
      <w:r>
        <w:tab/>
      </w:r>
      <w:r w:rsidRPr="008F7E5C">
        <w:t>Board</w:t>
      </w:r>
    </w:p>
    <w:p w14:paraId="773C60C2" w14:textId="77777777" w:rsidR="00247C0E" w:rsidRPr="008F7E5C" w:rsidRDefault="00247C0E" w:rsidP="00247C0E"/>
    <w:p w14:paraId="6258EF61" w14:textId="77777777" w:rsidR="00247C0E" w:rsidRDefault="00247C0E" w:rsidP="00247C0E">
      <w:pPr>
        <w:rPr>
          <w:b/>
          <w:u w:val="single"/>
        </w:rPr>
      </w:pPr>
      <w:r w:rsidRPr="008F7E5C">
        <w:tab/>
        <w:t xml:space="preserve"> </w:t>
      </w:r>
      <w:r w:rsidRPr="008F7E5C">
        <w:tab/>
      </w:r>
      <w:r>
        <w:rPr>
          <w:b/>
          <w:u w:val="single"/>
        </w:rPr>
        <w:t>Community</w:t>
      </w:r>
      <w:r w:rsidRPr="008F7E5C">
        <w:rPr>
          <w:b/>
          <w:u w:val="single"/>
        </w:rPr>
        <w:t xml:space="preserve"> Input:</w:t>
      </w:r>
    </w:p>
    <w:p w14:paraId="08E454A7" w14:textId="77777777" w:rsidR="00247C0E" w:rsidRPr="007A6140" w:rsidRDefault="00247C0E" w:rsidP="00247C0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3A903A2C" w14:textId="77777777" w:rsidR="00247C0E" w:rsidRPr="00FD26C7" w:rsidRDefault="00247C0E" w:rsidP="00247C0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 w:rsidRPr="00723B87">
        <w:rPr>
          <w:b/>
          <w:u w:val="single"/>
        </w:rPr>
        <w:t>Guest Speakers: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A1489F8" w14:textId="77777777" w:rsidR="00247C0E" w:rsidRPr="00ED203B" w:rsidRDefault="00247C0E" w:rsidP="00247C0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0FDBCB9" w14:textId="77777777" w:rsidR="00247C0E" w:rsidRPr="008F7E5C" w:rsidRDefault="00247C0E" w:rsidP="00247C0E">
      <w:r w:rsidRPr="008F7E5C">
        <w:rPr>
          <w:b/>
        </w:rPr>
        <w:tab/>
      </w:r>
      <w:r w:rsidRPr="008F7E5C">
        <w:rPr>
          <w:b/>
        </w:rPr>
        <w:tab/>
      </w:r>
      <w:r w:rsidRPr="008F7E5C">
        <w:rPr>
          <w:b/>
          <w:u w:val="single"/>
        </w:rPr>
        <w:t>Planning and Zoning</w:t>
      </w:r>
      <w:r w:rsidRPr="008F7E5C">
        <w:t xml:space="preserve"> </w:t>
      </w:r>
      <w:r w:rsidRPr="008F7E5C">
        <w:tab/>
      </w:r>
      <w:r w:rsidRPr="008F7E5C">
        <w:tab/>
      </w:r>
      <w:r w:rsidRPr="008F7E5C">
        <w:tab/>
      </w:r>
      <w:r w:rsidRPr="008F7E5C">
        <w:tab/>
      </w:r>
      <w:r w:rsidRPr="008F7E5C">
        <w:tab/>
      </w:r>
      <w:r>
        <w:tab/>
      </w:r>
      <w:r w:rsidRPr="008F7E5C">
        <w:t>P/Z Member</w:t>
      </w:r>
    </w:p>
    <w:p w14:paraId="713DBF93" w14:textId="77777777" w:rsidR="00247C0E" w:rsidRPr="008F7E5C" w:rsidRDefault="00247C0E" w:rsidP="00247C0E"/>
    <w:p w14:paraId="68EB5759" w14:textId="77777777" w:rsidR="00247C0E" w:rsidRPr="008F7E5C" w:rsidRDefault="00247C0E" w:rsidP="00247C0E">
      <w:r w:rsidRPr="008F7E5C">
        <w:tab/>
      </w:r>
      <w:r w:rsidRPr="008F7E5C">
        <w:tab/>
      </w:r>
      <w:r w:rsidRPr="008F7E5C">
        <w:rPr>
          <w:b/>
          <w:bCs/>
          <w:u w:val="single"/>
        </w:rPr>
        <w:t>Administrator Report</w:t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>
        <w:rPr>
          <w:b/>
          <w:bCs/>
        </w:rPr>
        <w:tab/>
      </w:r>
      <w:r w:rsidRPr="008F7E5C">
        <w:t>Administrator</w:t>
      </w:r>
    </w:p>
    <w:p w14:paraId="2782CF5E" w14:textId="77777777" w:rsidR="00247C0E" w:rsidRPr="008F7E5C" w:rsidRDefault="00247C0E" w:rsidP="00247C0E">
      <w:pPr>
        <w:rPr>
          <w:b/>
          <w:bCs/>
          <w:u w:val="single"/>
        </w:rPr>
      </w:pPr>
    </w:p>
    <w:p w14:paraId="605A216A" w14:textId="77777777" w:rsidR="00247C0E" w:rsidRPr="00F77CE2" w:rsidRDefault="00247C0E" w:rsidP="00247C0E">
      <w:pPr>
        <w:rPr>
          <w:bCs/>
        </w:rPr>
      </w:pPr>
      <w:r w:rsidRPr="008F7E5C">
        <w:tab/>
      </w:r>
      <w:r w:rsidRPr="008F7E5C">
        <w:tab/>
      </w:r>
      <w:r w:rsidRPr="008F7E5C">
        <w:rPr>
          <w:b/>
          <w:u w:val="single"/>
        </w:rPr>
        <w:t xml:space="preserve">Old Business  </w:t>
      </w:r>
      <w:r>
        <w:rPr>
          <w:bCs/>
        </w:rPr>
        <w:tab/>
      </w:r>
      <w:r>
        <w:rPr>
          <w:bCs/>
        </w:rPr>
        <w:tab/>
      </w:r>
    </w:p>
    <w:p w14:paraId="7CC0B84B" w14:textId="77777777" w:rsidR="00247C0E" w:rsidRDefault="00247C0E" w:rsidP="00247C0E">
      <w:pPr>
        <w:ind w:left="720" w:firstLine="720"/>
        <w:rPr>
          <w:bCs/>
        </w:rPr>
      </w:pPr>
      <w:r>
        <w:rPr>
          <w:bCs/>
        </w:rPr>
        <w:t>Cyber insurance RFP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086B1ED1" w14:textId="77777777" w:rsidR="00247C0E" w:rsidRDefault="00247C0E" w:rsidP="00247C0E">
      <w:pPr>
        <w:ind w:left="720" w:firstLine="720"/>
        <w:rPr>
          <w:bCs/>
        </w:rPr>
      </w:pPr>
      <w:r>
        <w:rPr>
          <w:bCs/>
        </w:rPr>
        <w:t>Use Tax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1089FE49" w14:textId="77777777" w:rsidR="00247C0E" w:rsidRDefault="00247C0E" w:rsidP="00247C0E">
      <w:pPr>
        <w:ind w:left="720" w:firstLine="720"/>
        <w:rPr>
          <w:bCs/>
        </w:rPr>
      </w:pPr>
      <w:r>
        <w:rPr>
          <w:bCs/>
        </w:rPr>
        <w:t>Accessory Building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18ECFF81" w14:textId="77777777" w:rsidR="00247C0E" w:rsidRDefault="00247C0E" w:rsidP="00247C0E">
      <w:pPr>
        <w:ind w:left="720" w:firstLine="720"/>
        <w:rPr>
          <w:bCs/>
        </w:rPr>
      </w:pPr>
    </w:p>
    <w:p w14:paraId="5712A831" w14:textId="77777777" w:rsidR="00247C0E" w:rsidRDefault="00247C0E" w:rsidP="00247C0E">
      <w:pPr>
        <w:ind w:left="720" w:firstLine="720"/>
        <w:rPr>
          <w:bCs/>
        </w:rPr>
      </w:pPr>
      <w:r w:rsidRPr="008F7E5C">
        <w:rPr>
          <w:b/>
          <w:u w:val="single"/>
        </w:rPr>
        <w:t>New Business</w:t>
      </w:r>
      <w:r>
        <w:rPr>
          <w:bCs/>
        </w:rPr>
        <w:t xml:space="preserve"> </w:t>
      </w:r>
    </w:p>
    <w:p w14:paraId="01CB3FB7" w14:textId="77777777" w:rsidR="00247C0E" w:rsidRDefault="00247C0E" w:rsidP="00247C0E">
      <w:pPr>
        <w:rPr>
          <w:bCs/>
        </w:rPr>
      </w:pPr>
      <w:r>
        <w:rPr>
          <w:b/>
        </w:rPr>
        <w:tab/>
      </w:r>
      <w:r>
        <w:rPr>
          <w:b/>
        </w:rPr>
        <w:tab/>
      </w:r>
      <w:r w:rsidRPr="00997194">
        <w:rPr>
          <w:bCs/>
        </w:rPr>
        <w:t xml:space="preserve">Center Heights PCUD </w:t>
      </w:r>
      <w:r w:rsidRPr="00997194">
        <w:rPr>
          <w:bCs/>
        </w:rPr>
        <w:tab/>
      </w:r>
      <w:r w:rsidRPr="00997194">
        <w:rPr>
          <w:bCs/>
        </w:rPr>
        <w:tab/>
      </w:r>
      <w:r w:rsidRPr="00997194">
        <w:rPr>
          <w:bCs/>
        </w:rPr>
        <w:tab/>
      </w:r>
      <w:r w:rsidRPr="00997194">
        <w:rPr>
          <w:bCs/>
        </w:rPr>
        <w:tab/>
      </w:r>
      <w:r w:rsidRPr="00997194">
        <w:rPr>
          <w:bCs/>
        </w:rPr>
        <w:tab/>
      </w:r>
      <w:r w:rsidRPr="00997194">
        <w:rPr>
          <w:bCs/>
        </w:rPr>
        <w:tab/>
        <w:t xml:space="preserve">Board </w:t>
      </w:r>
    </w:p>
    <w:p w14:paraId="6D57EFC6" w14:textId="77777777" w:rsidR="00247C0E" w:rsidRPr="00997194" w:rsidRDefault="00247C0E" w:rsidP="00247C0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619663C9" w14:textId="77777777" w:rsidR="00247C0E" w:rsidRPr="00FE1721" w:rsidRDefault="00247C0E" w:rsidP="00247C0E">
      <w:pPr>
        <w:rPr>
          <w:b/>
        </w:rPr>
      </w:pPr>
    </w:p>
    <w:p w14:paraId="617EF34E" w14:textId="77777777" w:rsidR="00247C0E" w:rsidRDefault="00247C0E" w:rsidP="00247C0E">
      <w:pPr>
        <w:ind w:left="4320" w:firstLine="720"/>
        <w:rPr>
          <w:b/>
          <w:u w:val="single"/>
        </w:rPr>
      </w:pPr>
    </w:p>
    <w:p w14:paraId="5E48D6A5" w14:textId="77777777" w:rsidR="00247C0E" w:rsidRDefault="00247C0E" w:rsidP="00247C0E">
      <w:pPr>
        <w:jc w:val="center"/>
        <w:rPr>
          <w:rFonts w:ascii="Bahnschrift" w:eastAsiaTheme="minorHAnsi" w:hAnsi="Bahnschrift" w:cstheme="minorBidi"/>
          <w:sz w:val="28"/>
          <w:szCs w:val="28"/>
        </w:rPr>
      </w:pPr>
      <w:r w:rsidRPr="008F7E5C">
        <w:rPr>
          <w:b/>
        </w:rPr>
        <w:t xml:space="preserve">Adjourn </w:t>
      </w:r>
    </w:p>
    <w:p w14:paraId="2B5F5395" w14:textId="77777777" w:rsidR="00247C0E" w:rsidRDefault="00247C0E" w:rsidP="00247C0E">
      <w:pPr>
        <w:spacing w:after="160" w:line="259" w:lineRule="auto"/>
        <w:ind w:left="3600"/>
        <w:rPr>
          <w:rFonts w:ascii="Bahnschrift" w:eastAsiaTheme="minorHAnsi" w:hAnsi="Bahnschrift" w:cstheme="minorBidi"/>
          <w:sz w:val="28"/>
          <w:szCs w:val="28"/>
        </w:rPr>
      </w:pPr>
    </w:p>
    <w:p w14:paraId="68CC40B7" w14:textId="77777777" w:rsidR="00247C0E" w:rsidRDefault="00247C0E"/>
    <w:sectPr w:rsidR="0024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E"/>
    <w:rsid w:val="002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8AEA"/>
  <w15:chartTrackingRefBased/>
  <w15:docId w15:val="{1CE9C906-992E-41DD-9CF7-4C08624C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0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Bybee</dc:creator>
  <cp:keywords/>
  <dc:description/>
  <cp:lastModifiedBy>Chad Bybee</cp:lastModifiedBy>
  <cp:revision>1</cp:revision>
  <dcterms:created xsi:type="dcterms:W3CDTF">2025-09-12T18:15:00Z</dcterms:created>
  <dcterms:modified xsi:type="dcterms:W3CDTF">2025-09-12T18:19:00Z</dcterms:modified>
</cp:coreProperties>
</file>