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9998" w14:textId="26DD876C" w:rsidR="00C30975" w:rsidRDefault="3B9E29A1" w:rsidP="5C978F9A">
      <w:pPr>
        <w:ind w:left="2970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C978F9A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 City of Rogersville</w:t>
      </w:r>
    </w:p>
    <w:p w14:paraId="3697BFD1" w14:textId="0F0E26D2" w:rsidR="00C30975" w:rsidRDefault="3B9E29A1" w:rsidP="5C978F9A">
      <w:pPr>
        <w:jc w:val="center"/>
        <w:rPr>
          <w:rFonts w:ascii="Calibri" w:eastAsia="Calibri" w:hAnsi="Calibri" w:cs="Calibri"/>
          <w:color w:val="000000" w:themeColor="text1"/>
        </w:rPr>
      </w:pPr>
      <w:r w:rsidRPr="5C978F9A">
        <w:rPr>
          <w:rFonts w:ascii="Calibri" w:eastAsia="Calibri" w:hAnsi="Calibri" w:cs="Calibri"/>
          <w:color w:val="000000" w:themeColor="text1"/>
        </w:rPr>
        <w:t>PO Box 19, 211 E Center St</w:t>
      </w:r>
    </w:p>
    <w:p w14:paraId="5A2E09F9" w14:textId="128CFC77" w:rsidR="00C30975" w:rsidRDefault="3B9E29A1" w:rsidP="5C978F9A">
      <w:pPr>
        <w:jc w:val="center"/>
        <w:rPr>
          <w:rFonts w:ascii="Calibri" w:eastAsia="Calibri" w:hAnsi="Calibri" w:cs="Calibri"/>
          <w:color w:val="000000" w:themeColor="text1"/>
        </w:rPr>
      </w:pPr>
      <w:r w:rsidRPr="5C978F9A">
        <w:rPr>
          <w:rFonts w:ascii="Calibri" w:eastAsia="Calibri" w:hAnsi="Calibri" w:cs="Calibri"/>
          <w:color w:val="000000" w:themeColor="text1"/>
        </w:rPr>
        <w:t>Rogersville, Mo. 65742</w:t>
      </w:r>
    </w:p>
    <w:p w14:paraId="75F042D5" w14:textId="2A86056E" w:rsidR="00C30975" w:rsidRDefault="3B9E29A1" w:rsidP="5C978F9A">
      <w:pPr>
        <w:jc w:val="center"/>
        <w:rPr>
          <w:rFonts w:ascii="Calibri" w:eastAsia="Calibri" w:hAnsi="Calibri" w:cs="Calibri"/>
          <w:color w:val="000000" w:themeColor="text1"/>
        </w:rPr>
      </w:pPr>
      <w:r w:rsidRPr="5C978F9A">
        <w:rPr>
          <w:rFonts w:ascii="Calibri" w:eastAsia="Calibri" w:hAnsi="Calibri" w:cs="Calibri"/>
          <w:color w:val="000000" w:themeColor="text1"/>
        </w:rPr>
        <w:t>Phone 417-753-2884 ext 4 Fax 417-753-2846</w:t>
      </w:r>
    </w:p>
    <w:p w14:paraId="05CAB9EB" w14:textId="77777777" w:rsidR="006D408E" w:rsidRDefault="006D408E" w:rsidP="00CF05B2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57DA221E" w14:textId="39C6417A" w:rsidR="00C30975" w:rsidRPr="00CF05B2" w:rsidRDefault="00CF05B2" w:rsidP="00CF05B2">
      <w:pPr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CF05B2">
        <w:rPr>
          <w:rFonts w:ascii="Calibri" w:eastAsia="Calibri" w:hAnsi="Calibri" w:cs="Calibri"/>
          <w:b/>
          <w:bCs/>
          <w:color w:val="000000" w:themeColor="text1"/>
        </w:rPr>
        <w:t xml:space="preserve">RECREATION SPECIALIST – ATHLETICS – </w:t>
      </w:r>
      <w:r w:rsidR="3B9E29A1" w:rsidRPr="00CF05B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JOB DESCRIPTION</w:t>
      </w:r>
    </w:p>
    <w:p w14:paraId="587C0C80" w14:textId="5D11F54C" w:rsidR="00C30975" w:rsidRDefault="00C30975" w:rsidP="5C978F9A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5B0E623" w14:textId="77D01F5E" w:rsidR="00C30975" w:rsidRDefault="3B9E29A1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Job Title: </w:t>
      </w: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Recreation Specialist</w:t>
      </w:r>
      <w:r w:rsidR="00F84C5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Athletics</w:t>
      </w:r>
    </w:p>
    <w:p w14:paraId="4250B33B" w14:textId="5F86FBCE" w:rsidR="00C30975" w:rsidRDefault="3B9E29A1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Department:</w:t>
      </w: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Parks &amp; Recreation </w:t>
      </w:r>
    </w:p>
    <w:p w14:paraId="47D946EF" w14:textId="0B84F230" w:rsidR="00C30975" w:rsidRPr="00232E4B" w:rsidRDefault="3B9E29A1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Hours</w:t>
      </w:r>
      <w:r w:rsidR="00232E4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: </w:t>
      </w:r>
      <w:r w:rsidR="003E0E02">
        <w:rPr>
          <w:rFonts w:ascii="Calibri" w:eastAsia="Calibri" w:hAnsi="Calibri" w:cs="Calibri"/>
          <w:color w:val="000000" w:themeColor="text1"/>
          <w:sz w:val="20"/>
          <w:szCs w:val="20"/>
        </w:rPr>
        <w:t>29</w:t>
      </w:r>
      <w:r w:rsidR="00232E4B" w:rsidRPr="00232E4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hours per week</w:t>
      </w:r>
    </w:p>
    <w:p w14:paraId="4DFE61A3" w14:textId="4F62EE19" w:rsidR="00C30975" w:rsidRDefault="3B9E29A1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Salary:</w:t>
      </w: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232E4B">
        <w:rPr>
          <w:rFonts w:ascii="Calibri" w:eastAsia="Calibri" w:hAnsi="Calibri" w:cs="Calibri"/>
          <w:color w:val="000000" w:themeColor="text1"/>
          <w:sz w:val="20"/>
          <w:szCs w:val="20"/>
        </w:rPr>
        <w:t>$16-$17/hourly</w:t>
      </w:r>
    </w:p>
    <w:p w14:paraId="78501710" w14:textId="07758DBF" w:rsidR="00C30975" w:rsidRDefault="00C30975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0C2623D" w14:textId="5D8A5322" w:rsidR="00C30975" w:rsidRDefault="3B9E29A1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GENERAL PURPOSE</w:t>
      </w:r>
    </w:p>
    <w:p w14:paraId="7FD8DF6F" w14:textId="40EFFB81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Employee will perform a variety of duties involving the upkeep, cleaning, supervision, and maintenance of Rogersville City Park and games, as assigned. This includes duties such as cleaning/stocking bathrooms, picking up trash, emptying trash cans, weeding and maintenance of landscape areas, general cleanup of the park and facilities and general maintenance. Performs other related duties as assigned.</w:t>
      </w:r>
    </w:p>
    <w:p w14:paraId="4C3849BA" w14:textId="06F8584E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This position will </w:t>
      </w:r>
      <w:r w:rsidR="0014095D">
        <w:rPr>
          <w:rFonts w:ascii="Calibri" w:eastAsia="Calibri" w:hAnsi="Calibri" w:cs="Calibri"/>
          <w:color w:val="000000" w:themeColor="text1"/>
          <w:sz w:val="20"/>
          <w:szCs w:val="20"/>
        </w:rPr>
        <w:t>focus on park athletics.</w:t>
      </w:r>
    </w:p>
    <w:p w14:paraId="6C7BA7C9" w14:textId="588FB994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This position acts also as an as-needed employee for other departments at City Hall, due to the small nature of the workforce.</w:t>
      </w:r>
    </w:p>
    <w:p w14:paraId="068DC724" w14:textId="4531A440" w:rsidR="00C30975" w:rsidRDefault="3B9E29A1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SUPERVISION RECEIVED:</w:t>
      </w:r>
    </w:p>
    <w:p w14:paraId="56C49097" w14:textId="6082BAE6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Works under the close supervision of the Parks &amp; Recreation Director </w:t>
      </w:r>
      <w:r w:rsidR="4853893B"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and Park</w:t>
      </w:r>
      <w:r w:rsidR="00DE2DF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4853893B"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Manager</w:t>
      </w:r>
    </w:p>
    <w:p w14:paraId="5EA4F35D" w14:textId="41E240ED" w:rsidR="00C30975" w:rsidRDefault="3B9E29A1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SUPERVISION EXERCISED:</w:t>
      </w:r>
    </w:p>
    <w:p w14:paraId="2B9CF770" w14:textId="46982C8F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Seasonal Park staff</w:t>
      </w:r>
    </w:p>
    <w:p w14:paraId="5ED592C9" w14:textId="577601CC" w:rsidR="00C30975" w:rsidRDefault="3B9E29A1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ESSENTIAL DUTIES AND RESPONSIBILITIES</w:t>
      </w:r>
    </w:p>
    <w:p w14:paraId="10510D0F" w14:textId="28FAB372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Performs normal duties in areas in which assigned such as day to day park activities, athletics, maintenance, special events and programs.</w:t>
      </w:r>
    </w:p>
    <w:p w14:paraId="73C6B090" w14:textId="6937872D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Assists staff during various program activities and special events offered by Parks and Recreation.</w:t>
      </w:r>
    </w:p>
    <w:p w14:paraId="24515E2E" w14:textId="57E5302C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Attends in-service training and additional staff training as necessary.</w:t>
      </w:r>
    </w:p>
    <w:p w14:paraId="68AA0B68" w14:textId="7363B964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Enforces facility policies, </w:t>
      </w:r>
      <w:r w:rsidR="00670970"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rules,</w:t>
      </w: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regulations as necessary.</w:t>
      </w:r>
    </w:p>
    <w:p w14:paraId="36E33ACC" w14:textId="7DDDA4E3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Assists in emergency protocol as required in training.</w:t>
      </w:r>
    </w:p>
    <w:p w14:paraId="2D86D231" w14:textId="03DE294C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Preparation of daily records as required by supervisor.</w:t>
      </w:r>
    </w:p>
    <w:p w14:paraId="1829BF3A" w14:textId="2C0D31A4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Assists in sanitary operation of facility and restrooms. </w:t>
      </w:r>
    </w:p>
    <w:p w14:paraId="5BB03277" w14:textId="2F9E8801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lastRenderedPageBreak/>
        <w:t>Operates equipment safely and reports any unsafe work condition or practice to supervisor.</w:t>
      </w:r>
    </w:p>
    <w:p w14:paraId="181A3F10" w14:textId="7B9D2519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Assist key staff in facility set-up for organized events as necessary.</w:t>
      </w:r>
    </w:p>
    <w:p w14:paraId="4DC9FFF0" w14:textId="6F708FEA" w:rsidR="00C30975" w:rsidRDefault="3B9E29A1" w:rsidP="5C978F9A">
      <w:pPr>
        <w:pStyle w:val="ListParagraph"/>
        <w:numPr>
          <w:ilvl w:val="0"/>
          <w:numId w:val="40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May also perform unskilled and semi-skilled work necessary to the operation of maintenance of parks, lawns, and grounds including manual labor, operation of motorized equipment, equipment maintenance, building, grounds maintenance, and construction.</w:t>
      </w:r>
    </w:p>
    <w:p w14:paraId="0ADD9907" w14:textId="2C76418C" w:rsidR="00C30975" w:rsidRDefault="3B9E29A1" w:rsidP="5C978F9A">
      <w:pPr>
        <w:pStyle w:val="ListParagraph"/>
        <w:numPr>
          <w:ilvl w:val="0"/>
          <w:numId w:val="26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Performs other duties as assigned.</w:t>
      </w:r>
    </w:p>
    <w:p w14:paraId="24FA0A48" w14:textId="4B37C20B" w:rsidR="00C30975" w:rsidRDefault="2364A27D" w:rsidP="5C978F9A">
      <w:pPr>
        <w:pStyle w:val="ListParagraph"/>
        <w:numPr>
          <w:ilvl w:val="0"/>
          <w:numId w:val="26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color w:val="000000" w:themeColor="text1"/>
          <w:sz w:val="20"/>
          <w:szCs w:val="20"/>
        </w:rPr>
        <w:t>Must have a flexible schedule</w:t>
      </w:r>
      <w:r w:rsidR="00FE1E0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(weekends, etc.).</w:t>
      </w:r>
    </w:p>
    <w:p w14:paraId="3A2C4FE7" w14:textId="0A37A6D5" w:rsidR="00C30975" w:rsidRDefault="00C30975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99E2C2A" w14:textId="3028FF88" w:rsidR="00C30975" w:rsidRDefault="3B9E29A1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DESIRED MINIMUM QUALIFICATIONS</w:t>
      </w:r>
    </w:p>
    <w:p w14:paraId="002139C3" w14:textId="3781258B" w:rsidR="00C30975" w:rsidRDefault="3B9E29A1" w:rsidP="5C978F9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978F9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Education and Experience:</w:t>
      </w:r>
    </w:p>
    <w:p w14:paraId="5E51C17D" w14:textId="0138DB7A" w:rsidR="002B5381" w:rsidRPr="002B5381" w:rsidRDefault="002B5381" w:rsidP="002B5381">
      <w:pPr>
        <w:pStyle w:val="ListParagraph"/>
        <w:numPr>
          <w:ilvl w:val="0"/>
          <w:numId w:val="22"/>
        </w:numPr>
        <w:spacing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A high school diploma or GED is required.</w:t>
      </w:r>
    </w:p>
    <w:p w14:paraId="62A96BA8" w14:textId="58736760" w:rsidR="002B5381" w:rsidRPr="005E41A1" w:rsidRDefault="002B5381" w:rsidP="002B5381">
      <w:pPr>
        <w:pStyle w:val="ListParagraph"/>
        <w:numPr>
          <w:ilvl w:val="0"/>
          <w:numId w:val="22"/>
        </w:numPr>
        <w:spacing w:line="276" w:lineRule="auto"/>
        <w:rPr>
          <w:rFonts w:ascii="Calibri" w:eastAsia="Calibri" w:hAnsi="Calibri"/>
        </w:rPr>
      </w:pPr>
      <w:r w:rsidRPr="04A70FA1">
        <w:rPr>
          <w:rFonts w:ascii="Calibri" w:eastAsia="Calibri" w:hAnsi="Calibri"/>
          <w:sz w:val="20"/>
          <w:szCs w:val="20"/>
        </w:rPr>
        <w:t>A bachelor's degree in Recreation, Sport, and Park Administration, Kinesiology, Physical Education, or any other related field is preferred.</w:t>
      </w:r>
    </w:p>
    <w:p w14:paraId="16E82393" w14:textId="54F50FFE" w:rsidR="002B5381" w:rsidRPr="005F3F67" w:rsidRDefault="002B5381" w:rsidP="002B5381">
      <w:pPr>
        <w:pStyle w:val="ListParagraph"/>
        <w:numPr>
          <w:ilvl w:val="1"/>
          <w:numId w:val="22"/>
        </w:numPr>
        <w:spacing w:line="276" w:lineRule="auto"/>
        <w:rPr>
          <w:rFonts w:ascii="Calibri" w:eastAsia="Calibri" w:hAnsi="Calibri"/>
        </w:rPr>
      </w:pPr>
      <w:r>
        <w:rPr>
          <w:rFonts w:ascii="Calibri" w:eastAsia="Calibri" w:hAnsi="Calibri"/>
          <w:sz w:val="20"/>
          <w:szCs w:val="20"/>
        </w:rPr>
        <w:t>CPRP is preferred.</w:t>
      </w:r>
    </w:p>
    <w:p w14:paraId="39CC8485" w14:textId="05F7EF75" w:rsidR="005F3F67" w:rsidRPr="002B5381" w:rsidRDefault="005F3F67" w:rsidP="002B5381">
      <w:pPr>
        <w:pStyle w:val="ListParagraph"/>
        <w:numPr>
          <w:ilvl w:val="1"/>
          <w:numId w:val="22"/>
        </w:numPr>
        <w:spacing w:line="276" w:lineRule="auto"/>
        <w:rPr>
          <w:rFonts w:ascii="Calibri" w:eastAsia="Calibri" w:hAnsi="Calibri"/>
        </w:rPr>
      </w:pPr>
      <w:r>
        <w:rPr>
          <w:rFonts w:ascii="Calibri" w:eastAsia="Calibri" w:hAnsi="Calibri"/>
          <w:sz w:val="20"/>
          <w:szCs w:val="20"/>
        </w:rPr>
        <w:t>Knowledge in athletics is required.</w:t>
      </w:r>
    </w:p>
    <w:p w14:paraId="04205668" w14:textId="77777777" w:rsidR="005F3F67" w:rsidRPr="0003198F" w:rsidRDefault="005F3F67" w:rsidP="005F3F67">
      <w:pPr>
        <w:pStyle w:val="ListParagraph"/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>Any combination of experience and training which demonstrates the knowledge and experience to perform the work.</w:t>
      </w:r>
    </w:p>
    <w:p w14:paraId="679F7C2A" w14:textId="77777777" w:rsidR="005F3F67" w:rsidRPr="0003198F" w:rsidRDefault="005F3F67" w:rsidP="005F3F67">
      <w:pPr>
        <w:pStyle w:val="ListParagraph"/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>Necessary Knowledge, Skills, and Abilities:</w:t>
      </w:r>
    </w:p>
    <w:p w14:paraId="6C6B53C9" w14:textId="77777777" w:rsidR="005F3F67" w:rsidRPr="0003198F" w:rsidRDefault="005F3F67" w:rsidP="005F3F67">
      <w:pPr>
        <w:pStyle w:val="ListParagraph"/>
        <w:numPr>
          <w:ilvl w:val="1"/>
          <w:numId w:val="2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>Friendly and helpful attitude</w:t>
      </w:r>
    </w:p>
    <w:p w14:paraId="6C7A41E0" w14:textId="77777777" w:rsidR="005F3F67" w:rsidRPr="0003198F" w:rsidRDefault="005F3F67" w:rsidP="005F3F67">
      <w:pPr>
        <w:pStyle w:val="ListParagraph"/>
        <w:numPr>
          <w:ilvl w:val="1"/>
          <w:numId w:val="2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>Attention to detail.</w:t>
      </w:r>
    </w:p>
    <w:p w14:paraId="293E11F5" w14:textId="77777777" w:rsidR="005F3F67" w:rsidRDefault="005F3F67" w:rsidP="005F3F67">
      <w:pPr>
        <w:pStyle w:val="ListParagraph"/>
        <w:numPr>
          <w:ilvl w:val="1"/>
          <w:numId w:val="2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>Ability to work independently.</w:t>
      </w:r>
    </w:p>
    <w:p w14:paraId="4D43A6EA" w14:textId="77777777" w:rsidR="005F3F67" w:rsidRPr="0003198F" w:rsidRDefault="005F3F67" w:rsidP="005F3F67">
      <w:pPr>
        <w:pStyle w:val="ListParagraph"/>
        <w:numPr>
          <w:ilvl w:val="1"/>
          <w:numId w:val="2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>Management experience preferred.</w:t>
      </w:r>
    </w:p>
    <w:p w14:paraId="376740B7" w14:textId="77777777" w:rsidR="005F3F67" w:rsidRPr="0003198F" w:rsidRDefault="005F3F67" w:rsidP="005F3F67">
      <w:pPr>
        <w:pStyle w:val="ListParagraph"/>
        <w:numPr>
          <w:ilvl w:val="1"/>
          <w:numId w:val="2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>Strong communication skills, customer service orientation</w:t>
      </w:r>
    </w:p>
    <w:p w14:paraId="0F2A80EE" w14:textId="77777777" w:rsidR="005F3F67" w:rsidRPr="0003198F" w:rsidRDefault="005F3F67" w:rsidP="005F3F67">
      <w:pPr>
        <w:pStyle w:val="ListParagraph"/>
        <w:numPr>
          <w:ilvl w:val="1"/>
          <w:numId w:val="2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>Ability to move tables, chairs, furniture (for set up of events) and perform manual labor.</w:t>
      </w:r>
    </w:p>
    <w:p w14:paraId="6CA0D2C5" w14:textId="77777777" w:rsidR="005F3F67" w:rsidRPr="0003198F" w:rsidRDefault="005F3F67" w:rsidP="005F3F67">
      <w:pPr>
        <w:pStyle w:val="ListParagraph"/>
        <w:numPr>
          <w:ilvl w:val="1"/>
          <w:numId w:val="2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>Ability to work with people of all backgrounds.</w:t>
      </w:r>
    </w:p>
    <w:p w14:paraId="70C2C520" w14:textId="77777777" w:rsidR="005F3F67" w:rsidRPr="0003198F" w:rsidRDefault="005F3F67" w:rsidP="005F3F67">
      <w:pPr>
        <w:pStyle w:val="ListParagraph"/>
        <w:numPr>
          <w:ilvl w:val="1"/>
          <w:numId w:val="2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>Must be able to lift 50 lbs.</w:t>
      </w:r>
    </w:p>
    <w:p w14:paraId="00117C0C" w14:textId="77777777" w:rsidR="00F84C58" w:rsidRPr="0003198F" w:rsidRDefault="00F84C58" w:rsidP="00F84C58">
      <w:pPr>
        <w:spacing w:line="276" w:lineRule="auto"/>
        <w:rPr>
          <w:b/>
          <w:bCs/>
          <w:sz w:val="20"/>
          <w:szCs w:val="20"/>
        </w:rPr>
      </w:pPr>
      <w:r w:rsidRPr="0003198F">
        <w:rPr>
          <w:b/>
          <w:bCs/>
          <w:sz w:val="20"/>
          <w:szCs w:val="20"/>
        </w:rPr>
        <w:t>PHYSICAL DEMANDS</w:t>
      </w:r>
    </w:p>
    <w:p w14:paraId="39D0962D" w14:textId="77777777" w:rsidR="00F84C58" w:rsidRPr="0003198F" w:rsidRDefault="00F84C58" w:rsidP="00F84C58">
      <w:pPr>
        <w:pStyle w:val="ListParagraph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3198F">
        <w:rPr>
          <w:sz w:val="20"/>
          <w:szCs w:val="20"/>
        </w:rPr>
        <w:t>The physical demands described here are representative of those that must be met by an employee to successfully perform the essential functions of this job.</w:t>
      </w:r>
    </w:p>
    <w:p w14:paraId="121E1092" w14:textId="77777777" w:rsidR="00F84C58" w:rsidRPr="0003198F" w:rsidRDefault="00F84C58" w:rsidP="00F84C58">
      <w:pPr>
        <w:pStyle w:val="ListParagraph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3198F">
        <w:rPr>
          <w:sz w:val="20"/>
          <w:szCs w:val="20"/>
        </w:rPr>
        <w:t>Reasonable accommodations may be made to enable individuals with disabilities to perform the essential functions.</w:t>
      </w:r>
    </w:p>
    <w:p w14:paraId="266E7873" w14:textId="77777777" w:rsidR="00F84C58" w:rsidRPr="0003198F" w:rsidRDefault="00F84C58" w:rsidP="00F84C58">
      <w:pPr>
        <w:pStyle w:val="ListParagraph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3198F">
        <w:rPr>
          <w:sz w:val="20"/>
          <w:szCs w:val="20"/>
        </w:rPr>
        <w:t>While performing the duties of this job, the employee is regularly required to reach with hands and arms.</w:t>
      </w:r>
    </w:p>
    <w:p w14:paraId="770F8B39" w14:textId="77777777" w:rsidR="00F84C58" w:rsidRPr="0003198F" w:rsidRDefault="00F84C58" w:rsidP="00F84C58">
      <w:pPr>
        <w:pStyle w:val="ListParagraph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 xml:space="preserve"> The employee frequently is required to stand, walk; and use hands to finger, handle, feel or operate objects, tools, or controls.</w:t>
      </w:r>
    </w:p>
    <w:p w14:paraId="2A5CF36F" w14:textId="77777777" w:rsidR="00F84C58" w:rsidRPr="0003198F" w:rsidRDefault="00F84C58" w:rsidP="00F84C58">
      <w:pPr>
        <w:pStyle w:val="ListParagraph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3198F">
        <w:rPr>
          <w:sz w:val="20"/>
          <w:szCs w:val="20"/>
        </w:rPr>
        <w:t xml:space="preserve"> The employee is occasionally required to sit; climb or balance; stoop, kneel, crouch, or crawl; and talk or hear.</w:t>
      </w:r>
    </w:p>
    <w:p w14:paraId="4AF3A830" w14:textId="77777777" w:rsidR="00F84C58" w:rsidRPr="0003198F" w:rsidRDefault="00F84C58" w:rsidP="00F84C58">
      <w:pPr>
        <w:pStyle w:val="ListParagraph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3198F">
        <w:rPr>
          <w:sz w:val="20"/>
          <w:szCs w:val="20"/>
        </w:rPr>
        <w:t>The employee must frequently lift and/or move up to 25 pounds and occasionally lift and/or move more than 100 pounds.</w:t>
      </w:r>
    </w:p>
    <w:p w14:paraId="0088227E" w14:textId="77777777" w:rsidR="00F84C58" w:rsidRPr="0003198F" w:rsidRDefault="00F84C58" w:rsidP="00F84C58">
      <w:pPr>
        <w:pStyle w:val="ListParagraph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3198F">
        <w:rPr>
          <w:sz w:val="20"/>
          <w:szCs w:val="20"/>
        </w:rPr>
        <w:t xml:space="preserve"> Specific vision abilities required by this job include close vision, and the ability to adjust focus.</w:t>
      </w:r>
    </w:p>
    <w:p w14:paraId="019FE237" w14:textId="77777777" w:rsidR="00F84C58" w:rsidRPr="0003198F" w:rsidRDefault="00F84C58" w:rsidP="00F84C58">
      <w:pPr>
        <w:pStyle w:val="ListParagraph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4A70FA1">
        <w:rPr>
          <w:sz w:val="20"/>
          <w:szCs w:val="20"/>
        </w:rPr>
        <w:t>The employee may work indoors, which may be temperature regulated. Employee may be exposed to extreme weather conditions of hot and cold as well as dust and/or pollen.</w:t>
      </w:r>
    </w:p>
    <w:p w14:paraId="6E376AE4" w14:textId="77777777" w:rsidR="00BF3985" w:rsidRDefault="00BF3985" w:rsidP="00F84C58">
      <w:pPr>
        <w:spacing w:line="276" w:lineRule="auto"/>
        <w:rPr>
          <w:b/>
          <w:bCs/>
          <w:sz w:val="20"/>
          <w:szCs w:val="20"/>
        </w:rPr>
      </w:pPr>
    </w:p>
    <w:p w14:paraId="6DB6126C" w14:textId="62839D53" w:rsidR="00F84C58" w:rsidRPr="0003198F" w:rsidRDefault="00F84C58" w:rsidP="00F84C58">
      <w:pPr>
        <w:spacing w:line="276" w:lineRule="auto"/>
        <w:rPr>
          <w:b/>
          <w:bCs/>
          <w:sz w:val="20"/>
          <w:szCs w:val="20"/>
        </w:rPr>
      </w:pPr>
      <w:r w:rsidRPr="0003198F">
        <w:rPr>
          <w:b/>
          <w:bCs/>
          <w:sz w:val="20"/>
          <w:szCs w:val="20"/>
        </w:rPr>
        <w:t>WORK ENVIRONMENT</w:t>
      </w:r>
    </w:p>
    <w:p w14:paraId="7CEDB8A5" w14:textId="77777777" w:rsidR="00F84C58" w:rsidRPr="0003198F" w:rsidRDefault="00F84C58" w:rsidP="00F84C58">
      <w:pPr>
        <w:pStyle w:val="ListParagraph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3198F">
        <w:rPr>
          <w:sz w:val="20"/>
          <w:szCs w:val="20"/>
        </w:rPr>
        <w:t>The work environment characteristics described here are representative of those an employee encounters while performing the essential functions of this job.</w:t>
      </w:r>
    </w:p>
    <w:p w14:paraId="46D189C0" w14:textId="77777777" w:rsidR="00F84C58" w:rsidRPr="0003198F" w:rsidRDefault="00F84C58" w:rsidP="00F84C58">
      <w:pPr>
        <w:pStyle w:val="ListParagraph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3198F">
        <w:rPr>
          <w:sz w:val="20"/>
          <w:szCs w:val="20"/>
        </w:rPr>
        <w:t xml:space="preserve">Reasonable accommodations may be made to enable individuals with disabilities to perform the </w:t>
      </w:r>
    </w:p>
    <w:p w14:paraId="6F9E75AC" w14:textId="77777777" w:rsidR="00F84C58" w:rsidRPr="0003198F" w:rsidRDefault="00F84C58" w:rsidP="00F84C58">
      <w:pPr>
        <w:pStyle w:val="ListParagraph"/>
        <w:spacing w:line="276" w:lineRule="auto"/>
        <w:rPr>
          <w:sz w:val="20"/>
          <w:szCs w:val="20"/>
        </w:rPr>
      </w:pPr>
      <w:r w:rsidRPr="0003198F">
        <w:rPr>
          <w:sz w:val="20"/>
          <w:szCs w:val="20"/>
        </w:rPr>
        <w:t>essential functions.</w:t>
      </w:r>
    </w:p>
    <w:p w14:paraId="2D15290B" w14:textId="77777777" w:rsidR="00F84C58" w:rsidRPr="0003198F" w:rsidRDefault="00F84C58" w:rsidP="00F84C58">
      <w:pPr>
        <w:spacing w:line="276" w:lineRule="auto"/>
        <w:rPr>
          <w:b/>
          <w:bCs/>
          <w:sz w:val="20"/>
          <w:szCs w:val="20"/>
        </w:rPr>
      </w:pPr>
      <w:r w:rsidRPr="0003198F">
        <w:rPr>
          <w:b/>
          <w:bCs/>
          <w:sz w:val="20"/>
          <w:szCs w:val="20"/>
        </w:rPr>
        <w:t>SELECTION GUIDELINES</w:t>
      </w:r>
    </w:p>
    <w:p w14:paraId="1FD451A8" w14:textId="77777777" w:rsidR="00F84C58" w:rsidRPr="008B34D5" w:rsidRDefault="00F84C58" w:rsidP="00F84C58">
      <w:pPr>
        <w:pStyle w:val="ListParagraph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8B34D5">
        <w:rPr>
          <w:sz w:val="20"/>
          <w:szCs w:val="20"/>
        </w:rPr>
        <w:t>Formal application, rating of education and experience; oral interview and reference</w:t>
      </w:r>
      <w:r>
        <w:rPr>
          <w:sz w:val="20"/>
          <w:szCs w:val="20"/>
        </w:rPr>
        <w:t xml:space="preserve"> </w:t>
      </w:r>
      <w:r w:rsidRPr="008B34D5">
        <w:rPr>
          <w:sz w:val="20"/>
          <w:szCs w:val="20"/>
        </w:rPr>
        <w:t>check; job related tests may be required.</w:t>
      </w:r>
    </w:p>
    <w:p w14:paraId="2F4D5886" w14:textId="77777777" w:rsidR="00F84C58" w:rsidRDefault="00F84C58" w:rsidP="00F84C58">
      <w:pPr>
        <w:pStyle w:val="ListParagraph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8B34D5">
        <w:rPr>
          <w:sz w:val="20"/>
          <w:szCs w:val="20"/>
        </w:rPr>
        <w:t>The position description is a general guideline for work behavior and is not intended</w:t>
      </w:r>
      <w:r>
        <w:rPr>
          <w:sz w:val="20"/>
          <w:szCs w:val="20"/>
        </w:rPr>
        <w:t xml:space="preserve"> </w:t>
      </w:r>
      <w:r w:rsidRPr="008B34D5">
        <w:rPr>
          <w:sz w:val="20"/>
          <w:szCs w:val="20"/>
        </w:rPr>
        <w:t>to be a comprehensive listing of all job duties. Therefore, it is also not, nor can it be implied to</w:t>
      </w:r>
      <w:r>
        <w:rPr>
          <w:sz w:val="20"/>
          <w:szCs w:val="20"/>
        </w:rPr>
        <w:t xml:space="preserve"> </w:t>
      </w:r>
      <w:r w:rsidRPr="008B34D5">
        <w:rPr>
          <w:sz w:val="20"/>
          <w:szCs w:val="20"/>
        </w:rPr>
        <w:t>be a contract of employment. The contents of this position description may be changed without notice, and employment may be determined by either party at will.</w:t>
      </w:r>
    </w:p>
    <w:p w14:paraId="4549D2E3" w14:textId="77777777" w:rsidR="00F84C58" w:rsidRPr="008B34D5" w:rsidRDefault="00F84C58" w:rsidP="00F84C58">
      <w:pPr>
        <w:pStyle w:val="ListParagraph"/>
        <w:numPr>
          <w:ilvl w:val="0"/>
          <w:numId w:val="4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City of Rogersville is an Equal Opportunity Employer (EOE).</w:t>
      </w:r>
    </w:p>
    <w:p w14:paraId="3C2C2FDF" w14:textId="77777777" w:rsidR="00F84C58" w:rsidRDefault="00F84C58" w:rsidP="00F84C58">
      <w:pPr>
        <w:rPr>
          <w:sz w:val="20"/>
          <w:szCs w:val="20"/>
        </w:rPr>
      </w:pPr>
    </w:p>
    <w:p w14:paraId="06355CF3" w14:textId="77777777" w:rsidR="00F84C58" w:rsidRDefault="00F84C58" w:rsidP="00F84C58">
      <w:pPr>
        <w:rPr>
          <w:sz w:val="20"/>
          <w:szCs w:val="20"/>
        </w:rPr>
      </w:pPr>
      <w:r>
        <w:rPr>
          <w:sz w:val="20"/>
          <w:szCs w:val="20"/>
        </w:rPr>
        <w:t>Parent Signature; (if under 18) _____________________________________________________________</w:t>
      </w:r>
    </w:p>
    <w:p w14:paraId="483B8F13" w14:textId="77777777" w:rsidR="00F84C58" w:rsidRDefault="00F84C58" w:rsidP="00F84C58">
      <w:pPr>
        <w:rPr>
          <w:sz w:val="20"/>
          <w:szCs w:val="20"/>
        </w:rPr>
      </w:pPr>
    </w:p>
    <w:p w14:paraId="2FEC999B" w14:textId="77777777" w:rsidR="00F84C58" w:rsidRDefault="00F84C58" w:rsidP="00F84C58">
      <w:pPr>
        <w:rPr>
          <w:sz w:val="20"/>
          <w:szCs w:val="20"/>
        </w:rPr>
      </w:pPr>
      <w:r>
        <w:rPr>
          <w:sz w:val="20"/>
          <w:szCs w:val="20"/>
        </w:rPr>
        <w:t>Employee Signature: _____________________________________________________________________</w:t>
      </w:r>
    </w:p>
    <w:p w14:paraId="22CD90A6" w14:textId="77777777" w:rsidR="00F84C58" w:rsidRDefault="00F84C58" w:rsidP="00F84C58">
      <w:pPr>
        <w:rPr>
          <w:sz w:val="20"/>
          <w:szCs w:val="20"/>
        </w:rPr>
      </w:pPr>
    </w:p>
    <w:p w14:paraId="4332F2C4" w14:textId="77777777" w:rsidR="00F84C58" w:rsidRPr="0003198F" w:rsidRDefault="00F84C58" w:rsidP="00F84C58">
      <w:pPr>
        <w:rPr>
          <w:sz w:val="20"/>
          <w:szCs w:val="20"/>
        </w:rPr>
      </w:pPr>
      <w:r>
        <w:rPr>
          <w:sz w:val="20"/>
          <w:szCs w:val="20"/>
        </w:rPr>
        <w:t>Date: ___________________________</w:t>
      </w:r>
    </w:p>
    <w:p w14:paraId="2C078E63" w14:textId="56AFD4F2" w:rsidR="00C30975" w:rsidRDefault="00C30975" w:rsidP="5C978F9A"/>
    <w:sectPr w:rsidR="00C3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81F8"/>
    <w:multiLevelType w:val="hybridMultilevel"/>
    <w:tmpl w:val="EE0E37D2"/>
    <w:lvl w:ilvl="0" w:tplc="C2363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E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6A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2D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8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0A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AC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C4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6C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B63BB"/>
    <w:multiLevelType w:val="hybridMultilevel"/>
    <w:tmpl w:val="65806562"/>
    <w:lvl w:ilvl="0" w:tplc="F45C0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4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4D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C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A8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A6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2B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0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67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B5F17"/>
    <w:multiLevelType w:val="hybridMultilevel"/>
    <w:tmpl w:val="80967E98"/>
    <w:lvl w:ilvl="0" w:tplc="1856E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AF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24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6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A1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B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CB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6E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CA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8129"/>
    <w:multiLevelType w:val="hybridMultilevel"/>
    <w:tmpl w:val="0FD6E07A"/>
    <w:lvl w:ilvl="0" w:tplc="503EE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E7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CD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A6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2C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21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23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03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D066"/>
    <w:multiLevelType w:val="hybridMultilevel"/>
    <w:tmpl w:val="46B624B6"/>
    <w:lvl w:ilvl="0" w:tplc="9D4C0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82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C2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8B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21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3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A2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89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43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67AB"/>
    <w:multiLevelType w:val="hybridMultilevel"/>
    <w:tmpl w:val="593EF092"/>
    <w:lvl w:ilvl="0" w:tplc="CA98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C1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8D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CC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C6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61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C0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3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2B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1B1B"/>
    <w:multiLevelType w:val="hybridMultilevel"/>
    <w:tmpl w:val="9EB2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8E25F"/>
    <w:multiLevelType w:val="hybridMultilevel"/>
    <w:tmpl w:val="1368E848"/>
    <w:lvl w:ilvl="0" w:tplc="A34C1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0D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46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80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68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C8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09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00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CF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591C5"/>
    <w:multiLevelType w:val="hybridMultilevel"/>
    <w:tmpl w:val="8CB6BB72"/>
    <w:lvl w:ilvl="0" w:tplc="94EA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03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82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A6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C9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EE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AF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68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47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5F4B0"/>
    <w:multiLevelType w:val="hybridMultilevel"/>
    <w:tmpl w:val="BE82F558"/>
    <w:lvl w:ilvl="0" w:tplc="C24EC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A8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01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26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42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81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4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CF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25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1C6BF"/>
    <w:multiLevelType w:val="hybridMultilevel"/>
    <w:tmpl w:val="9B78B3CA"/>
    <w:lvl w:ilvl="0" w:tplc="BD027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A5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8D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09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A9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2C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42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EE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2B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0ED2"/>
    <w:multiLevelType w:val="hybridMultilevel"/>
    <w:tmpl w:val="E786A2D8"/>
    <w:lvl w:ilvl="0" w:tplc="E9F01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67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28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C0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AC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AA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89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AF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89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91F54"/>
    <w:multiLevelType w:val="hybridMultilevel"/>
    <w:tmpl w:val="BCD0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BC4C5"/>
    <w:multiLevelType w:val="hybridMultilevel"/>
    <w:tmpl w:val="322C0BA2"/>
    <w:lvl w:ilvl="0" w:tplc="BE28B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0B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25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2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AF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45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60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0F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8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87038"/>
    <w:multiLevelType w:val="hybridMultilevel"/>
    <w:tmpl w:val="3CC4A742"/>
    <w:lvl w:ilvl="0" w:tplc="00A2A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E1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A5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8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08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4B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82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89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AA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AC13C"/>
    <w:multiLevelType w:val="hybridMultilevel"/>
    <w:tmpl w:val="42726356"/>
    <w:lvl w:ilvl="0" w:tplc="62106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65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2B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0D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E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6B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2D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E9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84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0CCBB"/>
    <w:multiLevelType w:val="hybridMultilevel"/>
    <w:tmpl w:val="3B28FFEA"/>
    <w:lvl w:ilvl="0" w:tplc="41CE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E3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05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CF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CB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AE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4E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8E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8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76C2"/>
    <w:multiLevelType w:val="hybridMultilevel"/>
    <w:tmpl w:val="656404A6"/>
    <w:lvl w:ilvl="0" w:tplc="928CA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68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AB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09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2F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20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1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CE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A4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BE2FC"/>
    <w:multiLevelType w:val="hybridMultilevel"/>
    <w:tmpl w:val="AB6CC67C"/>
    <w:lvl w:ilvl="0" w:tplc="361A1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4F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AB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0A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4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4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8A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A0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41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1CDF1"/>
    <w:multiLevelType w:val="hybridMultilevel"/>
    <w:tmpl w:val="EEA84F14"/>
    <w:lvl w:ilvl="0" w:tplc="1E38B44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6F80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61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AE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A8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62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E4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08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80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8A054"/>
    <w:multiLevelType w:val="hybridMultilevel"/>
    <w:tmpl w:val="D0DC2D42"/>
    <w:lvl w:ilvl="0" w:tplc="835A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8A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84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C0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CD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A5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8C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A0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8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3FB26"/>
    <w:multiLevelType w:val="hybridMultilevel"/>
    <w:tmpl w:val="365A6296"/>
    <w:lvl w:ilvl="0" w:tplc="9CE21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AB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64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89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2D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E7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08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AC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AA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FB9D2"/>
    <w:multiLevelType w:val="hybridMultilevel"/>
    <w:tmpl w:val="985A3B5A"/>
    <w:lvl w:ilvl="0" w:tplc="3C9ED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4B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ECF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8D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5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7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E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C3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09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3FA12"/>
    <w:multiLevelType w:val="hybridMultilevel"/>
    <w:tmpl w:val="45CE5476"/>
    <w:lvl w:ilvl="0" w:tplc="8340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A9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A7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22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E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4E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4E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F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6BF4"/>
    <w:multiLevelType w:val="hybridMultilevel"/>
    <w:tmpl w:val="673AA5AE"/>
    <w:lvl w:ilvl="0" w:tplc="B818230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EE0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E8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C8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E3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E8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2E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88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AB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3E0E2"/>
    <w:multiLevelType w:val="hybridMultilevel"/>
    <w:tmpl w:val="EEA85264"/>
    <w:lvl w:ilvl="0" w:tplc="4DB6A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2D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AE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0C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27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4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C0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6E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3961F"/>
    <w:multiLevelType w:val="hybridMultilevel"/>
    <w:tmpl w:val="50B8390A"/>
    <w:lvl w:ilvl="0" w:tplc="9EBE8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C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CC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43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66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C8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8F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87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A8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5A5A0"/>
    <w:multiLevelType w:val="hybridMultilevel"/>
    <w:tmpl w:val="1980867A"/>
    <w:lvl w:ilvl="0" w:tplc="58B0A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85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AB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4E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4D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0F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A9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2D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EE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74580"/>
    <w:multiLevelType w:val="hybridMultilevel"/>
    <w:tmpl w:val="E7EE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F8ADD"/>
    <w:multiLevelType w:val="hybridMultilevel"/>
    <w:tmpl w:val="7C6A8BC8"/>
    <w:lvl w:ilvl="0" w:tplc="E1C4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02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0E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46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EB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0D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7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A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AB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59313"/>
    <w:multiLevelType w:val="hybridMultilevel"/>
    <w:tmpl w:val="4D08C356"/>
    <w:lvl w:ilvl="0" w:tplc="3ECA599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8528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CF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A2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63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8F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46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02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27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89612"/>
    <w:multiLevelType w:val="hybridMultilevel"/>
    <w:tmpl w:val="34A86D88"/>
    <w:lvl w:ilvl="0" w:tplc="6ACC9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83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6D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C8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8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0B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02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8F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8D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174FD"/>
    <w:multiLevelType w:val="hybridMultilevel"/>
    <w:tmpl w:val="F4AC24F0"/>
    <w:lvl w:ilvl="0" w:tplc="84FE9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A6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6C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66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A6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6F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A5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64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43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94F78"/>
    <w:multiLevelType w:val="hybridMultilevel"/>
    <w:tmpl w:val="7F4879BE"/>
    <w:lvl w:ilvl="0" w:tplc="FA18336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9A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EB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A8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80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C1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4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B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09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167CC"/>
    <w:multiLevelType w:val="hybridMultilevel"/>
    <w:tmpl w:val="F320A05E"/>
    <w:lvl w:ilvl="0" w:tplc="9CB42CA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8C0A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09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88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8F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6C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6A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C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2F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D3F7A"/>
    <w:multiLevelType w:val="hybridMultilevel"/>
    <w:tmpl w:val="DBD62AB0"/>
    <w:lvl w:ilvl="0" w:tplc="F064B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C5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0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0D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22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AC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03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A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67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55234"/>
    <w:multiLevelType w:val="hybridMultilevel"/>
    <w:tmpl w:val="085895CE"/>
    <w:lvl w:ilvl="0" w:tplc="86668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E0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2B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0B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6D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4E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24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40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C3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34581"/>
    <w:multiLevelType w:val="hybridMultilevel"/>
    <w:tmpl w:val="39A8668E"/>
    <w:lvl w:ilvl="0" w:tplc="BA1A2C5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1EA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A2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07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CA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25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61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25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6B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66F83"/>
    <w:multiLevelType w:val="hybridMultilevel"/>
    <w:tmpl w:val="DEA01ED2"/>
    <w:lvl w:ilvl="0" w:tplc="C3E82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2E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DEB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83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02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06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CE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C6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8A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99E6B"/>
    <w:multiLevelType w:val="hybridMultilevel"/>
    <w:tmpl w:val="4366F4DA"/>
    <w:lvl w:ilvl="0" w:tplc="FDC4E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A1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46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6A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4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C5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A8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85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A7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13C4B"/>
    <w:multiLevelType w:val="hybridMultilevel"/>
    <w:tmpl w:val="F63A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89DB4"/>
    <w:multiLevelType w:val="hybridMultilevel"/>
    <w:tmpl w:val="78F270FC"/>
    <w:lvl w:ilvl="0" w:tplc="D31C941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DDFED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2D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AC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47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48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24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8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6B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AA27C"/>
    <w:multiLevelType w:val="hybridMultilevel"/>
    <w:tmpl w:val="10BEC5E4"/>
    <w:lvl w:ilvl="0" w:tplc="66E6D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45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4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0C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0C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40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07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CE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02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38918"/>
    <w:multiLevelType w:val="hybridMultilevel"/>
    <w:tmpl w:val="0BBEE016"/>
    <w:lvl w:ilvl="0" w:tplc="6414C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86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28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4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EB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60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6E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1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45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808666">
    <w:abstractNumId w:val="42"/>
  </w:num>
  <w:num w:numId="2" w16cid:durableId="1461269828">
    <w:abstractNumId w:val="5"/>
  </w:num>
  <w:num w:numId="3" w16cid:durableId="1338726084">
    <w:abstractNumId w:val="4"/>
  </w:num>
  <w:num w:numId="4" w16cid:durableId="1490369017">
    <w:abstractNumId w:val="2"/>
  </w:num>
  <w:num w:numId="5" w16cid:durableId="1649825341">
    <w:abstractNumId w:val="35"/>
  </w:num>
  <w:num w:numId="6" w16cid:durableId="1851529855">
    <w:abstractNumId w:val="21"/>
  </w:num>
  <w:num w:numId="7" w16cid:durableId="1473718493">
    <w:abstractNumId w:val="38"/>
  </w:num>
  <w:num w:numId="8" w16cid:durableId="405421552">
    <w:abstractNumId w:val="1"/>
  </w:num>
  <w:num w:numId="9" w16cid:durableId="1629504096">
    <w:abstractNumId w:val="3"/>
  </w:num>
  <w:num w:numId="10" w16cid:durableId="1979727285">
    <w:abstractNumId w:val="22"/>
  </w:num>
  <w:num w:numId="11" w16cid:durableId="58333009">
    <w:abstractNumId w:val="11"/>
  </w:num>
  <w:num w:numId="12" w16cid:durableId="1732583543">
    <w:abstractNumId w:val="29"/>
  </w:num>
  <w:num w:numId="13" w16cid:durableId="1741709754">
    <w:abstractNumId w:val="13"/>
  </w:num>
  <w:num w:numId="14" w16cid:durableId="878319163">
    <w:abstractNumId w:val="14"/>
  </w:num>
  <w:num w:numId="15" w16cid:durableId="335959824">
    <w:abstractNumId w:val="23"/>
  </w:num>
  <w:num w:numId="16" w16cid:durableId="1989506962">
    <w:abstractNumId w:val="20"/>
  </w:num>
  <w:num w:numId="17" w16cid:durableId="1853452766">
    <w:abstractNumId w:val="18"/>
  </w:num>
  <w:num w:numId="18" w16cid:durableId="2067945833">
    <w:abstractNumId w:val="31"/>
  </w:num>
  <w:num w:numId="19" w16cid:durableId="37514225">
    <w:abstractNumId w:val="26"/>
  </w:num>
  <w:num w:numId="20" w16cid:durableId="96564428">
    <w:abstractNumId w:val="16"/>
  </w:num>
  <w:num w:numId="21" w16cid:durableId="1545024982">
    <w:abstractNumId w:val="10"/>
  </w:num>
  <w:num w:numId="22" w16cid:durableId="331220545">
    <w:abstractNumId w:val="27"/>
  </w:num>
  <w:num w:numId="23" w16cid:durableId="1222132373">
    <w:abstractNumId w:val="34"/>
  </w:num>
  <w:num w:numId="24" w16cid:durableId="507254811">
    <w:abstractNumId w:val="30"/>
  </w:num>
  <w:num w:numId="25" w16cid:durableId="449906276">
    <w:abstractNumId w:val="24"/>
  </w:num>
  <w:num w:numId="26" w16cid:durableId="232273628">
    <w:abstractNumId w:val="41"/>
  </w:num>
  <w:num w:numId="27" w16cid:durableId="1018847953">
    <w:abstractNumId w:val="33"/>
  </w:num>
  <w:num w:numId="28" w16cid:durableId="1268272715">
    <w:abstractNumId w:val="37"/>
  </w:num>
  <w:num w:numId="29" w16cid:durableId="2127457270">
    <w:abstractNumId w:val="19"/>
  </w:num>
  <w:num w:numId="30" w16cid:durableId="1562322567">
    <w:abstractNumId w:val="7"/>
  </w:num>
  <w:num w:numId="31" w16cid:durableId="681780266">
    <w:abstractNumId w:val="9"/>
  </w:num>
  <w:num w:numId="32" w16cid:durableId="504437917">
    <w:abstractNumId w:val="15"/>
  </w:num>
  <w:num w:numId="33" w16cid:durableId="1991013102">
    <w:abstractNumId w:val="39"/>
  </w:num>
  <w:num w:numId="34" w16cid:durableId="1144618513">
    <w:abstractNumId w:val="25"/>
  </w:num>
  <w:num w:numId="35" w16cid:durableId="1539581770">
    <w:abstractNumId w:val="8"/>
  </w:num>
  <w:num w:numId="36" w16cid:durableId="317808703">
    <w:abstractNumId w:val="32"/>
  </w:num>
  <w:num w:numId="37" w16cid:durableId="319579455">
    <w:abstractNumId w:val="0"/>
  </w:num>
  <w:num w:numId="38" w16cid:durableId="1404061881">
    <w:abstractNumId w:val="17"/>
  </w:num>
  <w:num w:numId="39" w16cid:durableId="1506824959">
    <w:abstractNumId w:val="36"/>
  </w:num>
  <w:num w:numId="40" w16cid:durableId="531308223">
    <w:abstractNumId w:val="43"/>
  </w:num>
  <w:num w:numId="41" w16cid:durableId="1288124090">
    <w:abstractNumId w:val="28"/>
  </w:num>
  <w:num w:numId="42" w16cid:durableId="1821969138">
    <w:abstractNumId w:val="6"/>
  </w:num>
  <w:num w:numId="43" w16cid:durableId="893004184">
    <w:abstractNumId w:val="12"/>
  </w:num>
  <w:num w:numId="44" w16cid:durableId="18428928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D0BF5E"/>
    <w:rsid w:val="0014095D"/>
    <w:rsid w:val="00232E4B"/>
    <w:rsid w:val="002B5381"/>
    <w:rsid w:val="003E0E02"/>
    <w:rsid w:val="005F3F67"/>
    <w:rsid w:val="00670970"/>
    <w:rsid w:val="006D408E"/>
    <w:rsid w:val="00BF3985"/>
    <w:rsid w:val="00C30975"/>
    <w:rsid w:val="00CF05B2"/>
    <w:rsid w:val="00DE2DF9"/>
    <w:rsid w:val="00F84C58"/>
    <w:rsid w:val="00FC67D7"/>
    <w:rsid w:val="00FE1E01"/>
    <w:rsid w:val="10E877AB"/>
    <w:rsid w:val="1D1EED45"/>
    <w:rsid w:val="2364A27D"/>
    <w:rsid w:val="27A5FBD4"/>
    <w:rsid w:val="30F9A936"/>
    <w:rsid w:val="3B9E29A1"/>
    <w:rsid w:val="3DA484E9"/>
    <w:rsid w:val="3ED0BF5E"/>
    <w:rsid w:val="420D6B25"/>
    <w:rsid w:val="43A93B86"/>
    <w:rsid w:val="4853893B"/>
    <w:rsid w:val="4A3C90E7"/>
    <w:rsid w:val="4B09BED8"/>
    <w:rsid w:val="4B0CA4A4"/>
    <w:rsid w:val="596D6B09"/>
    <w:rsid w:val="5C978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BF5E"/>
  <w15:chartTrackingRefBased/>
  <w15:docId w15:val="{E7DA7B39-1CD5-4041-A29E-BFFF6014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Robertson</dc:creator>
  <cp:keywords/>
  <dc:description/>
  <cp:lastModifiedBy>Katie Haynes</cp:lastModifiedBy>
  <cp:revision>14</cp:revision>
  <dcterms:created xsi:type="dcterms:W3CDTF">2025-08-29T15:59:00Z</dcterms:created>
  <dcterms:modified xsi:type="dcterms:W3CDTF">2025-09-04T21:31:00Z</dcterms:modified>
</cp:coreProperties>
</file>