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4C25" w14:textId="24EBBA50" w:rsidR="00031CD6" w:rsidRDefault="00031CD6" w:rsidP="7401125A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D7A6ED5" w14:textId="3094D02A" w:rsidR="00031CD6" w:rsidRDefault="412887E3" w:rsidP="7401125A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401125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COUNTY LINE ROAD PARK</w:t>
      </w:r>
    </w:p>
    <w:p w14:paraId="4284CA46" w14:textId="4F104A4D" w:rsidR="00031CD6" w:rsidRDefault="412887E3" w:rsidP="7401125A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401125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SPLASH PAD BIRTHDAY PARTY PACKAGES FORM</w:t>
      </w:r>
    </w:p>
    <w:p w14:paraId="4349CDE9" w14:textId="77777777" w:rsidR="005214A3" w:rsidRDefault="005214A3" w:rsidP="7401125A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1A2AC550" w14:textId="20B2D464" w:rsidR="00031CD6" w:rsidRDefault="412887E3" w:rsidP="7401125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401125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TODAY’S DATE:</w:t>
      </w:r>
      <w:r w:rsidRPr="740112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__________</w:t>
      </w:r>
      <w:r>
        <w:tab/>
      </w:r>
      <w:r>
        <w:tab/>
      </w:r>
      <w:r>
        <w:tab/>
      </w:r>
      <w:r>
        <w:tab/>
      </w:r>
      <w:r>
        <w:tab/>
      </w:r>
    </w:p>
    <w:p w14:paraId="58EF26BD" w14:textId="037922F7" w:rsidR="00031CD6" w:rsidRDefault="412887E3" w:rsidP="7401125A">
      <w:pPr>
        <w:rPr>
          <w:rFonts w:ascii="Calibri" w:eastAsia="Calibri" w:hAnsi="Calibri" w:cs="Calibri"/>
          <w:color w:val="000000" w:themeColor="text1"/>
        </w:rPr>
      </w:pPr>
      <w:r w:rsidRPr="7401125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DATE </w:t>
      </w:r>
      <w:proofErr w:type="gramStart"/>
      <w:r w:rsidRPr="7401125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REQUESTED</w:t>
      </w:r>
      <w:r w:rsidRPr="7401125A">
        <w:rPr>
          <w:rFonts w:ascii="Calibri" w:eastAsia="Calibri" w:hAnsi="Calibri" w:cs="Calibri"/>
          <w:b/>
          <w:bCs/>
          <w:color w:val="000000" w:themeColor="text1"/>
        </w:rPr>
        <w:t>:</w:t>
      </w:r>
      <w:r w:rsidRPr="7401125A">
        <w:rPr>
          <w:rFonts w:ascii="Calibri" w:eastAsia="Calibri" w:hAnsi="Calibri" w:cs="Calibri"/>
          <w:color w:val="000000" w:themeColor="text1"/>
        </w:rPr>
        <w:t>_</w:t>
      </w:r>
      <w:proofErr w:type="gramEnd"/>
      <w:r w:rsidRPr="7401125A">
        <w:rPr>
          <w:rFonts w:ascii="Calibri" w:eastAsia="Calibri" w:hAnsi="Calibri" w:cs="Calibri"/>
          <w:color w:val="000000" w:themeColor="text1"/>
        </w:rPr>
        <w:t>___________</w:t>
      </w:r>
      <w:r w:rsidR="001214E2">
        <w:rPr>
          <w:rFonts w:ascii="Calibri" w:eastAsia="Calibri" w:hAnsi="Calibri" w:cs="Calibri"/>
          <w:color w:val="000000" w:themeColor="text1"/>
        </w:rPr>
        <w:t xml:space="preserve"> (ONLY AVAILABLE M-F)</w:t>
      </w:r>
    </w:p>
    <w:p w14:paraId="2B4DC3EE" w14:textId="3AB49A14" w:rsidR="00031CD6" w:rsidRDefault="412887E3" w:rsidP="7401125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401125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TIME SLOT REQUESTED:</w:t>
      </w:r>
      <w:r w:rsidRPr="7401125A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11AM-</w:t>
      </w:r>
      <w:r w:rsidR="4F9BCB9D"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PM ($</w:t>
      </w:r>
      <w:r w:rsidR="001214E2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="7D80BAAB"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) __</w:t>
      </w:r>
      <w:proofErr w:type="gramStart"/>
      <w:r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_ ;</w:t>
      </w:r>
      <w:proofErr w:type="gramEnd"/>
      <w:r w:rsidRPr="740112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1D365A2F"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2</w:t>
      </w:r>
      <w:r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PM-</w:t>
      </w:r>
      <w:r w:rsidR="3F767B9D"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4</w:t>
      </w:r>
      <w:r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PM ($</w:t>
      </w:r>
      <w:r w:rsidR="001214E2">
        <w:rPr>
          <w:rFonts w:ascii="Calibri" w:eastAsia="Calibri" w:hAnsi="Calibri" w:cs="Calibri"/>
          <w:color w:val="000000" w:themeColor="text1"/>
          <w:sz w:val="24"/>
          <w:szCs w:val="24"/>
        </w:rPr>
        <w:t>5</w:t>
      </w:r>
      <w:r w:rsidR="2E200877"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) __</w:t>
      </w:r>
      <w:proofErr w:type="gramStart"/>
      <w:r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_</w:t>
      </w:r>
      <w:r w:rsidR="00C576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;</w:t>
      </w:r>
      <w:proofErr w:type="gramEnd"/>
      <w:r w:rsidR="00C576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4PM-7PM ($50) ___</w:t>
      </w:r>
    </w:p>
    <w:p w14:paraId="2A25F3F0" w14:textId="3610CDB1" w:rsidR="00031CD6" w:rsidRDefault="56026201" w:rsidP="7401125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401125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BIRTHDAY PARTY FOR</w:t>
      </w:r>
      <w:r w:rsidR="412887E3" w:rsidRPr="7401125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: </w:t>
      </w:r>
      <w:r w:rsidR="412887E3"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_________________________________________________________</w:t>
      </w:r>
    </w:p>
    <w:p w14:paraId="59CED664" w14:textId="4E1AE4FC" w:rsidR="00031CD6" w:rsidRDefault="00031CD6" w:rsidP="7401125A">
      <w:pPr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</w:p>
    <w:p w14:paraId="590A36A1" w14:textId="4D789919" w:rsidR="005214A3" w:rsidRDefault="74E0F06E" w:rsidP="7401125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CONTACT NAME: ___________________</w:t>
      </w:r>
      <w:r w:rsidR="005214A3">
        <w:rPr>
          <w:rFonts w:ascii="Calibri" w:eastAsia="Calibri" w:hAnsi="Calibri" w:cs="Calibri"/>
          <w:color w:val="000000" w:themeColor="text1"/>
          <w:sz w:val="24"/>
          <w:szCs w:val="24"/>
        </w:rPr>
        <w:t>______________</w:t>
      </w:r>
      <w:r w:rsidRPr="740112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____ </w:t>
      </w:r>
    </w:p>
    <w:p w14:paraId="6C90A528" w14:textId="5B124232" w:rsidR="00031CD6" w:rsidRDefault="74E0F06E" w:rsidP="7401125A">
      <w:r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CONTACT PHONE NUMBER: _______</w:t>
      </w:r>
      <w:r w:rsidR="005214A3">
        <w:rPr>
          <w:rFonts w:ascii="Calibri" w:eastAsia="Calibri" w:hAnsi="Calibri" w:cs="Calibri"/>
          <w:color w:val="000000" w:themeColor="text1"/>
          <w:sz w:val="24"/>
          <w:szCs w:val="24"/>
        </w:rPr>
        <w:t>_____________</w:t>
      </w:r>
      <w:r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_________</w:t>
      </w:r>
    </w:p>
    <w:p w14:paraId="2C078E63" w14:textId="20F63743" w:rsidR="00031CD6" w:rsidRDefault="74E0F06E" w:rsidP="7401125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CONTACT EMAIL: ______________</w:t>
      </w:r>
      <w:r w:rsidR="005214A3">
        <w:rPr>
          <w:rFonts w:ascii="Calibri" w:eastAsia="Calibri" w:hAnsi="Calibri" w:cs="Calibri"/>
          <w:color w:val="000000" w:themeColor="text1"/>
          <w:sz w:val="24"/>
          <w:szCs w:val="24"/>
        </w:rPr>
        <w:t>________________</w:t>
      </w:r>
      <w:r w:rsidRPr="7401125A">
        <w:rPr>
          <w:rFonts w:ascii="Calibri" w:eastAsia="Calibri" w:hAnsi="Calibri" w:cs="Calibri"/>
          <w:color w:val="000000" w:themeColor="text1"/>
          <w:sz w:val="24"/>
          <w:szCs w:val="24"/>
        </w:rPr>
        <w:t>_________</w:t>
      </w:r>
      <w:r w:rsidR="412887E3" w:rsidRPr="7401125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69BEBBB" w14:textId="2F482FE4" w:rsidR="7401125A" w:rsidRDefault="7401125A" w:rsidP="7401125A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C3E21D8" w14:textId="5D52029E" w:rsidR="48323731" w:rsidRDefault="48323731" w:rsidP="7401125A">
      <w:pPr>
        <w:rPr>
          <w:b/>
          <w:bCs/>
        </w:rPr>
      </w:pPr>
      <w:r w:rsidRPr="7401125A">
        <w:rPr>
          <w:b/>
          <w:bCs/>
        </w:rPr>
        <w:t xml:space="preserve">TYPE OF PIZZA </w:t>
      </w:r>
      <w:r w:rsidR="212C520D" w:rsidRPr="7401125A">
        <w:rPr>
          <w:b/>
          <w:bCs/>
        </w:rPr>
        <w:t xml:space="preserve">(2 </w:t>
      </w:r>
      <w:r w:rsidR="55E08832" w:rsidRPr="7401125A">
        <w:rPr>
          <w:b/>
          <w:bCs/>
        </w:rPr>
        <w:t xml:space="preserve">LARGE PIZZAS </w:t>
      </w:r>
      <w:r w:rsidR="212C520D" w:rsidRPr="7401125A">
        <w:rPr>
          <w:b/>
          <w:bCs/>
        </w:rPr>
        <w:t>INCLUDED)</w:t>
      </w:r>
    </w:p>
    <w:p w14:paraId="07362744" w14:textId="5B0BBA5C" w:rsidR="48323731" w:rsidRDefault="48323731" w:rsidP="7401125A">
      <w:r>
        <w:t>__</w:t>
      </w:r>
      <w:r w:rsidR="4B0F12EE">
        <w:t xml:space="preserve"> CHEESE</w:t>
      </w:r>
    </w:p>
    <w:p w14:paraId="133C2CA2" w14:textId="678CCC3D" w:rsidR="4B0F12EE" w:rsidRDefault="4B0F12EE" w:rsidP="7401125A">
      <w:r>
        <w:t>__ PEPPERONI</w:t>
      </w:r>
    </w:p>
    <w:p w14:paraId="17315AC1" w14:textId="4B7E0A11" w:rsidR="4B0F12EE" w:rsidRDefault="4B0F12EE" w:rsidP="7401125A">
      <w:r>
        <w:t>__ SUPREME</w:t>
      </w:r>
    </w:p>
    <w:p w14:paraId="3AD564FF" w14:textId="10D7E0D9" w:rsidR="7401125A" w:rsidRDefault="7401125A" w:rsidP="7401125A"/>
    <w:p w14:paraId="7680A158" w14:textId="1935B15A" w:rsidR="4B0F12EE" w:rsidRDefault="4B0F12EE" w:rsidP="7401125A">
      <w:pPr>
        <w:rPr>
          <w:b/>
          <w:bCs/>
        </w:rPr>
      </w:pPr>
      <w:r w:rsidRPr="7401125A">
        <w:rPr>
          <w:b/>
          <w:bCs/>
        </w:rPr>
        <w:t xml:space="preserve">TYPE OF SODA (2 </w:t>
      </w:r>
      <w:r w:rsidR="6F75691C" w:rsidRPr="7401125A">
        <w:rPr>
          <w:b/>
          <w:bCs/>
        </w:rPr>
        <w:t xml:space="preserve">2-LITERS </w:t>
      </w:r>
      <w:r w:rsidRPr="7401125A">
        <w:rPr>
          <w:b/>
          <w:bCs/>
        </w:rPr>
        <w:t>INCLUDED)</w:t>
      </w:r>
    </w:p>
    <w:p w14:paraId="5D7F6A12" w14:textId="684FF985" w:rsidR="4B0F12EE" w:rsidRDefault="4B0F12EE" w:rsidP="7401125A">
      <w:r>
        <w:t>__ COKE</w:t>
      </w:r>
    </w:p>
    <w:p w14:paraId="076280BB" w14:textId="0B3F28F6" w:rsidR="4B0F12EE" w:rsidRDefault="4B0F12EE" w:rsidP="7401125A">
      <w:r>
        <w:t>__ DIET COKE</w:t>
      </w:r>
    </w:p>
    <w:p w14:paraId="2D537099" w14:textId="40CB7A07" w:rsidR="4B0F12EE" w:rsidRDefault="4B0F12EE" w:rsidP="7401125A">
      <w:r>
        <w:t>__ SPRITE</w:t>
      </w:r>
    </w:p>
    <w:p w14:paraId="6618D0CD" w14:textId="7D569813" w:rsidR="7401125A" w:rsidRDefault="7401125A" w:rsidP="7401125A"/>
    <w:p w14:paraId="38140399" w14:textId="4651550F" w:rsidR="66E2F411" w:rsidRDefault="66E2F411" w:rsidP="7401125A">
      <w:r>
        <w:t>SPECIAL REQUESTS (NOT GUARANTEED): ___________________________________________________</w:t>
      </w:r>
    </w:p>
    <w:p w14:paraId="076C7EB9" w14:textId="73E96332" w:rsidR="7401125A" w:rsidRDefault="7401125A" w:rsidP="7401125A"/>
    <w:p w14:paraId="56277103" w14:textId="65B1A56E" w:rsidR="66E2F411" w:rsidRDefault="66E2F411" w:rsidP="7401125A">
      <w:pPr>
        <w:jc w:val="center"/>
        <w:rPr>
          <w:b/>
          <w:bCs/>
        </w:rPr>
      </w:pPr>
      <w:r w:rsidRPr="7401125A">
        <w:rPr>
          <w:b/>
          <w:bCs/>
        </w:rPr>
        <w:t xml:space="preserve">*PLEASE FILL OUT THIS FORM AND RETURN/PAY AT CITY HALL. FOR QUESTIONS OR CONCERNS, CONTACT 417-988-0810 OR EMAIL </w:t>
      </w:r>
      <w:hyperlink r:id="rId7" w:history="1">
        <w:r w:rsidR="005214A3" w:rsidRPr="00EB7A42">
          <w:rPr>
            <w:rStyle w:val="Hyperlink"/>
            <w:b/>
            <w:bCs/>
          </w:rPr>
          <w:t>AINMON@ROGERSVILLEMO.ORG</w:t>
        </w:r>
      </w:hyperlink>
      <w:r w:rsidR="005214A3">
        <w:rPr>
          <w:b/>
          <w:bCs/>
        </w:rPr>
        <w:t xml:space="preserve"> </w:t>
      </w:r>
      <w:r w:rsidRPr="7401125A">
        <w:rPr>
          <w:b/>
          <w:bCs/>
        </w:rPr>
        <w:t>*</w:t>
      </w:r>
    </w:p>
    <w:sectPr w:rsidR="66E2F41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B79B" w14:textId="77777777" w:rsidR="00240BB1" w:rsidRDefault="00240BB1" w:rsidP="005214A3">
      <w:pPr>
        <w:spacing w:after="0" w:line="240" w:lineRule="auto"/>
      </w:pPr>
      <w:r>
        <w:separator/>
      </w:r>
    </w:p>
  </w:endnote>
  <w:endnote w:type="continuationSeparator" w:id="0">
    <w:p w14:paraId="682FE662" w14:textId="77777777" w:rsidR="00240BB1" w:rsidRDefault="00240BB1" w:rsidP="0052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6660E" w14:textId="77777777" w:rsidR="00240BB1" w:rsidRDefault="00240BB1" w:rsidP="005214A3">
      <w:pPr>
        <w:spacing w:after="0" w:line="240" w:lineRule="auto"/>
      </w:pPr>
      <w:r>
        <w:separator/>
      </w:r>
    </w:p>
  </w:footnote>
  <w:footnote w:type="continuationSeparator" w:id="0">
    <w:p w14:paraId="0342A061" w14:textId="77777777" w:rsidR="00240BB1" w:rsidRDefault="00240BB1" w:rsidP="00521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FF83" w14:textId="413DD211" w:rsidR="005214A3" w:rsidRDefault="005214A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B0AFC9" wp14:editId="2E01E372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1042416" cy="859536"/>
          <wp:effectExtent l="0" t="0" r="5715" b="0"/>
          <wp:wrapNone/>
          <wp:docPr id="788785015" name="Picture 788785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416" cy="859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65B38C" w14:textId="77777777" w:rsidR="005214A3" w:rsidRDefault="005214A3">
    <w:pPr>
      <w:pStyle w:val="Header"/>
    </w:pPr>
  </w:p>
  <w:p w14:paraId="6FAD53BC" w14:textId="77777777" w:rsidR="005214A3" w:rsidRDefault="005214A3">
    <w:pPr>
      <w:pStyle w:val="Header"/>
    </w:pPr>
  </w:p>
  <w:p w14:paraId="67975094" w14:textId="77777777" w:rsidR="005214A3" w:rsidRDefault="005214A3">
    <w:pPr>
      <w:pStyle w:val="Header"/>
    </w:pPr>
  </w:p>
  <w:p w14:paraId="68F2E261" w14:textId="147FA1B6" w:rsidR="005214A3" w:rsidRDefault="00521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30DF"/>
    <w:multiLevelType w:val="hybridMultilevel"/>
    <w:tmpl w:val="8D823F08"/>
    <w:lvl w:ilvl="0" w:tplc="638E9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90E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066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CE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63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742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2E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26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41F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E698"/>
    <w:multiLevelType w:val="hybridMultilevel"/>
    <w:tmpl w:val="4440A2F4"/>
    <w:lvl w:ilvl="0" w:tplc="02048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C1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4AB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04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ACE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2605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433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E4E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A84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03569"/>
    <w:multiLevelType w:val="hybridMultilevel"/>
    <w:tmpl w:val="B4AA7574"/>
    <w:lvl w:ilvl="0" w:tplc="3CBEC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5AC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6D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0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69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B08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6B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0EE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E6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0B6D6"/>
    <w:multiLevelType w:val="hybridMultilevel"/>
    <w:tmpl w:val="5C4E8E50"/>
    <w:lvl w:ilvl="0" w:tplc="143463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00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8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06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6A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4AF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CE4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E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EC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593497">
    <w:abstractNumId w:val="2"/>
  </w:num>
  <w:num w:numId="2" w16cid:durableId="94836592">
    <w:abstractNumId w:val="1"/>
  </w:num>
  <w:num w:numId="3" w16cid:durableId="1093667256">
    <w:abstractNumId w:val="0"/>
  </w:num>
  <w:num w:numId="4" w16cid:durableId="1821342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65AABF"/>
    <w:rsid w:val="00031CD6"/>
    <w:rsid w:val="001214E2"/>
    <w:rsid w:val="0014023B"/>
    <w:rsid w:val="00220264"/>
    <w:rsid w:val="00240BB1"/>
    <w:rsid w:val="005214A3"/>
    <w:rsid w:val="00C57691"/>
    <w:rsid w:val="06396794"/>
    <w:rsid w:val="09AD9FFB"/>
    <w:rsid w:val="14BD1EA1"/>
    <w:rsid w:val="1D365A2F"/>
    <w:rsid w:val="212C520D"/>
    <w:rsid w:val="2A3C1007"/>
    <w:rsid w:val="2DCD1455"/>
    <w:rsid w:val="2E200877"/>
    <w:rsid w:val="3DB47435"/>
    <w:rsid w:val="3F767B9D"/>
    <w:rsid w:val="412887E3"/>
    <w:rsid w:val="48323731"/>
    <w:rsid w:val="4B0F12EE"/>
    <w:rsid w:val="4F6E55E6"/>
    <w:rsid w:val="4F9BCB9D"/>
    <w:rsid w:val="50216343"/>
    <w:rsid w:val="55E08832"/>
    <w:rsid w:val="56026201"/>
    <w:rsid w:val="56712AAB"/>
    <w:rsid w:val="57D2CB57"/>
    <w:rsid w:val="5A1E96AC"/>
    <w:rsid w:val="640940F1"/>
    <w:rsid w:val="66E2F411"/>
    <w:rsid w:val="6F75691C"/>
    <w:rsid w:val="7165AABF"/>
    <w:rsid w:val="7401125A"/>
    <w:rsid w:val="74E0F06E"/>
    <w:rsid w:val="7D80B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5AABF"/>
  <w15:chartTrackingRefBased/>
  <w15:docId w15:val="{8461F428-A6FA-4116-883C-055F9D8D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A3"/>
  </w:style>
  <w:style w:type="paragraph" w:styleId="Footer">
    <w:name w:val="footer"/>
    <w:basedOn w:val="Normal"/>
    <w:link w:val="FooterChar"/>
    <w:uiPriority w:val="99"/>
    <w:unhideWhenUsed/>
    <w:rsid w:val="00521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A3"/>
  </w:style>
  <w:style w:type="character" w:styleId="Hyperlink">
    <w:name w:val="Hyperlink"/>
    <w:basedOn w:val="DefaultParagraphFont"/>
    <w:uiPriority w:val="99"/>
    <w:unhideWhenUsed/>
    <w:rsid w:val="005214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INMON@ROGERSVILLEM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Robertson</dc:creator>
  <cp:keywords/>
  <dc:description/>
  <cp:lastModifiedBy>Alicia Inmon</cp:lastModifiedBy>
  <cp:revision>2</cp:revision>
  <dcterms:created xsi:type="dcterms:W3CDTF">2026-06-12T15:46:00Z</dcterms:created>
  <dcterms:modified xsi:type="dcterms:W3CDTF">2026-06-12T15:46:00Z</dcterms:modified>
</cp:coreProperties>
</file>