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D3B0" w14:textId="4064E212" w:rsidR="00A6020A" w:rsidRDefault="5BD7EAD4" w:rsidP="0003501D">
      <w:pPr>
        <w:jc w:val="center"/>
        <w:rPr>
          <w:b/>
          <w:bCs/>
          <w:sz w:val="36"/>
          <w:szCs w:val="36"/>
        </w:rPr>
      </w:pPr>
      <w:r w:rsidRPr="5352E7D3">
        <w:rPr>
          <w:b/>
          <w:bCs/>
          <w:sz w:val="36"/>
          <w:szCs w:val="36"/>
        </w:rPr>
        <w:t>Adult Slow Pitch Softball</w:t>
      </w:r>
    </w:p>
    <w:p w14:paraId="01AC2FC1" w14:textId="7A55D9F7" w:rsidR="00145025" w:rsidRDefault="5BD7EAD4" w:rsidP="0003501D">
      <w:pPr>
        <w:jc w:val="center"/>
      </w:pPr>
      <w:r w:rsidRPr="5352E7D3">
        <w:rPr>
          <w:b/>
          <w:bCs/>
          <w:sz w:val="36"/>
          <w:szCs w:val="36"/>
        </w:rPr>
        <w:t>Rules and Regulations</w:t>
      </w:r>
    </w:p>
    <w:p w14:paraId="64887081" w14:textId="07FEC6B4" w:rsidR="00145025" w:rsidRDefault="00145025" w:rsidP="5352E7D3">
      <w:pPr>
        <w:rPr>
          <w:rFonts w:ascii="Aptos" w:eastAsia="Aptos" w:hAnsi="Aptos" w:cs="Aptos"/>
          <w:b/>
          <w:bCs/>
        </w:rPr>
      </w:pPr>
    </w:p>
    <w:p w14:paraId="64119E31" w14:textId="6501A45A" w:rsidR="00145025" w:rsidRPr="0000051F" w:rsidRDefault="0000051F" w:rsidP="5352E7D3">
      <w:pPr>
        <w:rPr>
          <w:rFonts w:ascii="Aptos" w:eastAsia="Aptos" w:hAnsi="Aptos" w:cs="Aptos"/>
          <w:b/>
          <w:bCs/>
          <w:sz w:val="32"/>
          <w:szCs w:val="32"/>
        </w:rPr>
      </w:pPr>
      <w:r w:rsidRPr="0000051F">
        <w:rPr>
          <w:rFonts w:ascii="Aptos" w:eastAsia="Aptos" w:hAnsi="Aptos" w:cs="Aptos"/>
          <w:b/>
          <w:bCs/>
          <w:sz w:val="32"/>
          <w:szCs w:val="32"/>
        </w:rPr>
        <w:t>RULES</w:t>
      </w:r>
    </w:p>
    <w:p w14:paraId="2A4EEA80" w14:textId="77777777" w:rsidR="004165E5" w:rsidRPr="0000051F" w:rsidRDefault="3FEC83ED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>A team is allowed 10 position player</w:t>
      </w:r>
      <w:r w:rsidR="7B57C275" w:rsidRPr="0000051F">
        <w:rPr>
          <w:rFonts w:ascii="Aptos" w:eastAsia="Aptos" w:hAnsi="Aptos" w:cs="Aptos"/>
        </w:rPr>
        <w:t>s</w:t>
      </w:r>
      <w:r w:rsidRPr="0000051F">
        <w:rPr>
          <w:rFonts w:ascii="Aptos" w:eastAsia="Aptos" w:hAnsi="Aptos" w:cs="Aptos"/>
        </w:rPr>
        <w:t xml:space="preserve">. </w:t>
      </w:r>
    </w:p>
    <w:p w14:paraId="14F399B2" w14:textId="77777777" w:rsidR="00B4440E" w:rsidRPr="0000051F" w:rsidRDefault="35069BBB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>Batting lineups must be followed and need to rotate male, female, m</w:t>
      </w:r>
      <w:r w:rsidR="76A3264D" w:rsidRPr="0000051F">
        <w:rPr>
          <w:rFonts w:ascii="Aptos" w:eastAsia="Aptos" w:hAnsi="Aptos" w:cs="Aptos"/>
        </w:rPr>
        <w:t>ale, female as much as possible in the lineup, this will vary with how many of each gender are on each team.</w:t>
      </w:r>
      <w:r w:rsidRPr="0000051F">
        <w:rPr>
          <w:rFonts w:ascii="Aptos" w:eastAsia="Aptos" w:hAnsi="Aptos" w:cs="Aptos"/>
        </w:rPr>
        <w:t xml:space="preserve"> </w:t>
      </w:r>
    </w:p>
    <w:p w14:paraId="46A98BC7" w14:textId="77777777" w:rsidR="00B4440E" w:rsidRPr="0000051F" w:rsidRDefault="1090C930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 xml:space="preserve">Teams can bat more than 10 players but need to stay constant </w:t>
      </w:r>
      <w:proofErr w:type="gramStart"/>
      <w:r w:rsidRPr="0000051F">
        <w:rPr>
          <w:rFonts w:ascii="Aptos" w:eastAsia="Aptos" w:hAnsi="Aptos" w:cs="Aptos"/>
        </w:rPr>
        <w:t>through</w:t>
      </w:r>
      <w:proofErr w:type="gramEnd"/>
      <w:r w:rsidRPr="0000051F">
        <w:rPr>
          <w:rFonts w:ascii="Aptos" w:eastAsia="Aptos" w:hAnsi="Aptos" w:cs="Aptos"/>
        </w:rPr>
        <w:t xml:space="preserve"> the whole game. </w:t>
      </w:r>
    </w:p>
    <w:p w14:paraId="2D83AA3F" w14:textId="77777777" w:rsidR="00B4440E" w:rsidRPr="0000051F" w:rsidRDefault="7714EA18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 xml:space="preserve">Free defensive substitutions are allowed. </w:t>
      </w:r>
    </w:p>
    <w:p w14:paraId="04CD3387" w14:textId="77777777" w:rsidR="00B4440E" w:rsidRPr="0000051F" w:rsidRDefault="7714EA18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>A</w:t>
      </w:r>
      <w:r w:rsidR="1090C930" w:rsidRPr="0000051F">
        <w:rPr>
          <w:rFonts w:ascii="Aptos" w:eastAsia="Aptos" w:hAnsi="Aptos" w:cs="Aptos"/>
        </w:rPr>
        <w:t xml:space="preserve"> </w:t>
      </w:r>
      <w:r w:rsidR="022A8539" w:rsidRPr="0000051F">
        <w:rPr>
          <w:rFonts w:ascii="Aptos" w:eastAsia="Aptos" w:hAnsi="Aptos" w:cs="Aptos"/>
        </w:rPr>
        <w:t>t</w:t>
      </w:r>
      <w:r w:rsidR="6628937D" w:rsidRPr="0000051F">
        <w:rPr>
          <w:rFonts w:ascii="Aptos" w:eastAsia="Aptos" w:hAnsi="Aptos" w:cs="Aptos"/>
        </w:rPr>
        <w:t>eam can list up to 2 courtesy runners who can run for a</w:t>
      </w:r>
      <w:r w:rsidR="5E7CA15D" w:rsidRPr="0000051F">
        <w:rPr>
          <w:rFonts w:ascii="Aptos" w:eastAsia="Aptos" w:hAnsi="Aptos" w:cs="Aptos"/>
        </w:rPr>
        <w:t>ny</w:t>
      </w:r>
      <w:r w:rsidR="6628937D" w:rsidRPr="0000051F">
        <w:rPr>
          <w:rFonts w:ascii="Aptos" w:eastAsia="Aptos" w:hAnsi="Aptos" w:cs="Aptos"/>
        </w:rPr>
        <w:t xml:space="preserve"> player who may not be physically able</w:t>
      </w:r>
      <w:r w:rsidR="049E95E5" w:rsidRPr="0000051F">
        <w:rPr>
          <w:rFonts w:ascii="Aptos" w:eastAsia="Aptos" w:hAnsi="Aptos" w:cs="Aptos"/>
        </w:rPr>
        <w:t>, only one courtesy runner per inning</w:t>
      </w:r>
      <w:r w:rsidR="6628937D" w:rsidRPr="0000051F">
        <w:rPr>
          <w:rFonts w:ascii="Aptos" w:eastAsia="Aptos" w:hAnsi="Aptos" w:cs="Aptos"/>
        </w:rPr>
        <w:t>.</w:t>
      </w:r>
      <w:r w:rsidR="3FEC83ED" w:rsidRPr="0000051F">
        <w:rPr>
          <w:rFonts w:ascii="Aptos" w:eastAsia="Aptos" w:hAnsi="Aptos" w:cs="Aptos"/>
        </w:rPr>
        <w:t xml:space="preserve"> </w:t>
      </w:r>
    </w:p>
    <w:p w14:paraId="28F30F37" w14:textId="77777777" w:rsidR="00B4440E" w:rsidRPr="0000051F" w:rsidRDefault="60A4BA4E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 xml:space="preserve">All </w:t>
      </w:r>
      <w:r w:rsidR="3FEC83ED" w:rsidRPr="0000051F">
        <w:rPr>
          <w:rFonts w:ascii="Aptos" w:eastAsia="Aptos" w:hAnsi="Aptos" w:cs="Aptos"/>
        </w:rPr>
        <w:t>player</w:t>
      </w:r>
      <w:r w:rsidR="7F822B5F" w:rsidRPr="0000051F">
        <w:rPr>
          <w:rFonts w:ascii="Aptos" w:eastAsia="Aptos" w:hAnsi="Aptos" w:cs="Aptos"/>
        </w:rPr>
        <w:t>s</w:t>
      </w:r>
      <w:r w:rsidR="3FEC83ED" w:rsidRPr="0000051F">
        <w:rPr>
          <w:rFonts w:ascii="Aptos" w:eastAsia="Aptos" w:hAnsi="Aptos" w:cs="Aptos"/>
        </w:rPr>
        <w:t xml:space="preserve"> MUST be put on the roster before the start of the game, to be eligible to play that evening</w:t>
      </w:r>
      <w:proofErr w:type="gramStart"/>
      <w:r w:rsidR="23F834F1" w:rsidRPr="0000051F">
        <w:rPr>
          <w:rFonts w:ascii="Aptos" w:eastAsia="Aptos" w:hAnsi="Aptos" w:cs="Aptos"/>
        </w:rPr>
        <w:t>, i</w:t>
      </w:r>
      <w:r w:rsidR="3FEC83ED" w:rsidRPr="0000051F">
        <w:rPr>
          <w:rFonts w:ascii="Aptos" w:eastAsia="Aptos" w:hAnsi="Aptos" w:cs="Aptos"/>
        </w:rPr>
        <w:t>f</w:t>
      </w:r>
      <w:proofErr w:type="gramEnd"/>
      <w:r w:rsidR="3FEC83ED" w:rsidRPr="0000051F">
        <w:rPr>
          <w:rFonts w:ascii="Aptos" w:eastAsia="Aptos" w:hAnsi="Aptos" w:cs="Aptos"/>
        </w:rPr>
        <w:t xml:space="preserve"> a player is injured, any player who is not in the game may re-enter for the injured player. Injury time is added to the game time. </w:t>
      </w:r>
    </w:p>
    <w:p w14:paraId="71A53E29" w14:textId="37EDA943" w:rsidR="00145025" w:rsidRPr="0000051F" w:rsidRDefault="3FEC83ED" w:rsidP="00EE66D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00051F">
        <w:rPr>
          <w:rFonts w:ascii="Aptos" w:eastAsia="Aptos" w:hAnsi="Aptos" w:cs="Aptos"/>
        </w:rPr>
        <w:t xml:space="preserve">ALL PLAYERS except the batter and the batter on deck must remain in the dugout. One coach </w:t>
      </w:r>
      <w:r w:rsidR="00124500">
        <w:rPr>
          <w:rFonts w:ascii="Aptos" w:eastAsia="Aptos" w:hAnsi="Aptos" w:cs="Aptos"/>
        </w:rPr>
        <w:t xml:space="preserve">each </w:t>
      </w:r>
      <w:r w:rsidRPr="0000051F">
        <w:rPr>
          <w:rFonts w:ascii="Aptos" w:eastAsia="Aptos" w:hAnsi="Aptos" w:cs="Aptos"/>
        </w:rPr>
        <w:t xml:space="preserve">on first </w:t>
      </w:r>
      <w:r w:rsidR="00124500" w:rsidRPr="0000051F">
        <w:rPr>
          <w:rFonts w:ascii="Aptos" w:eastAsia="Aptos" w:hAnsi="Aptos" w:cs="Aptos"/>
        </w:rPr>
        <w:t>and</w:t>
      </w:r>
      <w:r w:rsidRPr="0000051F">
        <w:rPr>
          <w:rFonts w:ascii="Aptos" w:eastAsia="Aptos" w:hAnsi="Aptos" w:cs="Aptos"/>
        </w:rPr>
        <w:t xml:space="preserve"> third</w:t>
      </w:r>
      <w:r w:rsidR="00124500">
        <w:rPr>
          <w:rFonts w:ascii="Aptos" w:eastAsia="Aptos" w:hAnsi="Aptos" w:cs="Aptos"/>
        </w:rPr>
        <w:t xml:space="preserve"> base</w:t>
      </w:r>
      <w:r w:rsidRPr="0000051F">
        <w:rPr>
          <w:rFonts w:ascii="Aptos" w:eastAsia="Aptos" w:hAnsi="Aptos" w:cs="Aptos"/>
        </w:rPr>
        <w:t xml:space="preserve">. </w:t>
      </w:r>
    </w:p>
    <w:p w14:paraId="70BB7D75" w14:textId="7560DF97" w:rsidR="00145025" w:rsidRDefault="00145025" w:rsidP="5352E7D3">
      <w:pPr>
        <w:rPr>
          <w:rFonts w:ascii="Aptos" w:eastAsia="Aptos" w:hAnsi="Aptos" w:cs="Aptos"/>
        </w:rPr>
      </w:pPr>
    </w:p>
    <w:p w14:paraId="7F4BB9F2" w14:textId="7F36457B" w:rsidR="00145025" w:rsidRPr="00124500" w:rsidRDefault="1F659572" w:rsidP="5352E7D3">
      <w:pPr>
        <w:rPr>
          <w:rFonts w:ascii="Aptos" w:eastAsia="Aptos" w:hAnsi="Aptos" w:cs="Aptos"/>
          <w:b/>
          <w:bCs/>
          <w:sz w:val="32"/>
          <w:szCs w:val="32"/>
        </w:rPr>
      </w:pPr>
      <w:r w:rsidRPr="00124500">
        <w:rPr>
          <w:rFonts w:ascii="Aptos" w:eastAsia="Aptos" w:hAnsi="Aptos" w:cs="Aptos"/>
          <w:b/>
          <w:bCs/>
          <w:sz w:val="32"/>
          <w:szCs w:val="32"/>
        </w:rPr>
        <w:t>GAME PROCEDURES</w:t>
      </w:r>
    </w:p>
    <w:p w14:paraId="71365C88" w14:textId="77777777" w:rsidR="00756870" w:rsidRPr="00756870" w:rsidRDefault="3FEC83ED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A regulation game shall consist of 7 innings (6 ½ if the </w:t>
      </w:r>
      <w:r w:rsidR="59D68492" w:rsidRPr="00756870">
        <w:rPr>
          <w:rFonts w:ascii="Aptos" w:eastAsia="Aptos" w:hAnsi="Aptos" w:cs="Aptos"/>
        </w:rPr>
        <w:t>home</w:t>
      </w:r>
      <w:r w:rsidRPr="00756870">
        <w:rPr>
          <w:rFonts w:ascii="Aptos" w:eastAsia="Aptos" w:hAnsi="Aptos" w:cs="Aptos"/>
        </w:rPr>
        <w:t xml:space="preserve"> team is ahead)</w:t>
      </w:r>
      <w:r w:rsidR="193DC70B" w:rsidRPr="00756870">
        <w:rPr>
          <w:rFonts w:ascii="Aptos" w:eastAsia="Aptos" w:hAnsi="Aptos" w:cs="Aptos"/>
        </w:rPr>
        <w:t xml:space="preserve"> there will also be a </w:t>
      </w:r>
      <w:r w:rsidR="65B4BD4B" w:rsidRPr="00756870">
        <w:rPr>
          <w:rFonts w:ascii="Aptos" w:eastAsia="Aptos" w:hAnsi="Aptos" w:cs="Aptos"/>
        </w:rPr>
        <w:t>1-hour</w:t>
      </w:r>
      <w:r w:rsidR="193DC70B" w:rsidRPr="00756870">
        <w:rPr>
          <w:rFonts w:ascii="Aptos" w:eastAsia="Aptos" w:hAnsi="Aptos" w:cs="Aptos"/>
        </w:rPr>
        <w:t xml:space="preserve"> time limit in place. </w:t>
      </w:r>
      <w:r w:rsidRPr="00756870">
        <w:rPr>
          <w:rFonts w:ascii="Aptos" w:eastAsia="Aptos" w:hAnsi="Aptos" w:cs="Aptos"/>
        </w:rPr>
        <w:t xml:space="preserve"> </w:t>
      </w:r>
    </w:p>
    <w:p w14:paraId="0C3DDBB7" w14:textId="77777777" w:rsidR="00756870" w:rsidRDefault="3FEC83ED" w:rsidP="00756870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If the game is tied after 7 innings, the game will go into extra innings until one team has scored more runs than the other team at the </w:t>
      </w:r>
      <w:r w:rsidR="061A105E" w:rsidRPr="00756870">
        <w:rPr>
          <w:rFonts w:ascii="Aptos" w:eastAsia="Aptos" w:hAnsi="Aptos" w:cs="Aptos"/>
        </w:rPr>
        <w:t>end</w:t>
      </w:r>
      <w:r w:rsidRPr="00756870">
        <w:rPr>
          <w:rFonts w:ascii="Aptos" w:eastAsia="Aptos" w:hAnsi="Aptos" w:cs="Aptos"/>
        </w:rPr>
        <w:t xml:space="preserve"> of the inning. </w:t>
      </w:r>
      <w:r w:rsidR="1B3039D2" w:rsidRPr="00756870">
        <w:rPr>
          <w:rFonts w:ascii="Aptos" w:eastAsia="Aptos" w:hAnsi="Aptos" w:cs="Aptos"/>
        </w:rPr>
        <w:t>The last</w:t>
      </w:r>
      <w:r w:rsidR="09CA5F00" w:rsidRPr="00756870">
        <w:rPr>
          <w:rFonts w:ascii="Aptos" w:eastAsia="Aptos" w:hAnsi="Aptos" w:cs="Aptos"/>
        </w:rPr>
        <w:t xml:space="preserve"> batted out will be placed on 2</w:t>
      </w:r>
      <w:r w:rsidR="09CA5F00" w:rsidRPr="00756870">
        <w:rPr>
          <w:rFonts w:ascii="Aptos" w:eastAsia="Aptos" w:hAnsi="Aptos" w:cs="Aptos"/>
          <w:vertAlign w:val="superscript"/>
        </w:rPr>
        <w:t>nd</w:t>
      </w:r>
      <w:r w:rsidR="09CA5F00" w:rsidRPr="00756870">
        <w:rPr>
          <w:rFonts w:ascii="Aptos" w:eastAsia="Aptos" w:hAnsi="Aptos" w:cs="Aptos"/>
        </w:rPr>
        <w:t xml:space="preserve"> base with no outs to begin all extra innings. </w:t>
      </w:r>
      <w:r w:rsidRPr="00756870">
        <w:rPr>
          <w:rFonts w:ascii="Aptos" w:eastAsia="Aptos" w:hAnsi="Aptos" w:cs="Aptos"/>
        </w:rPr>
        <w:t xml:space="preserve"> </w:t>
      </w:r>
    </w:p>
    <w:p w14:paraId="59AD2FF2" w14:textId="77777777" w:rsidR="00997462" w:rsidRDefault="3FEC83ED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No new inning shall begin </w:t>
      </w:r>
      <w:r w:rsidR="0C403511" w:rsidRPr="00756870">
        <w:rPr>
          <w:rFonts w:ascii="Aptos" w:eastAsia="Aptos" w:hAnsi="Aptos" w:cs="Aptos"/>
        </w:rPr>
        <w:t>55 minutes after</w:t>
      </w:r>
      <w:r w:rsidRPr="00756870">
        <w:rPr>
          <w:rFonts w:ascii="Aptos" w:eastAsia="Aptos" w:hAnsi="Aptos" w:cs="Aptos"/>
        </w:rPr>
        <w:t xml:space="preserve"> the start of the game. Umpires will keep the official time.  </w:t>
      </w:r>
    </w:p>
    <w:p w14:paraId="1D13013E" w14:textId="77777777" w:rsidR="00997462" w:rsidRDefault="3FEC83ED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Two (2) HOME RUN RULE PER TEAM </w:t>
      </w:r>
      <w:r w:rsidR="0D5C8565" w:rsidRPr="00756870">
        <w:rPr>
          <w:rFonts w:ascii="Aptos" w:eastAsia="Aptos" w:hAnsi="Aptos" w:cs="Aptos"/>
        </w:rPr>
        <w:t>PER INNING</w:t>
      </w:r>
      <w:r w:rsidRPr="00756870">
        <w:rPr>
          <w:rFonts w:ascii="Aptos" w:eastAsia="Aptos" w:hAnsi="Aptos" w:cs="Aptos"/>
        </w:rPr>
        <w:t xml:space="preserve">. </w:t>
      </w:r>
      <w:r w:rsidR="154A33AE" w:rsidRPr="00756870">
        <w:rPr>
          <w:rFonts w:ascii="Aptos" w:eastAsia="Aptos" w:hAnsi="Aptos" w:cs="Aptos"/>
        </w:rPr>
        <w:t xml:space="preserve">A team can also only hit 5 home runs per game. Any ball hit out after the limit has been reached </w:t>
      </w:r>
      <w:r w:rsidR="6EDE753A" w:rsidRPr="00756870">
        <w:rPr>
          <w:rFonts w:ascii="Aptos" w:eastAsia="Aptos" w:hAnsi="Aptos" w:cs="Aptos"/>
        </w:rPr>
        <w:t>will be counted as an out.</w:t>
      </w:r>
      <w:r w:rsidR="154A33AE" w:rsidRPr="00756870">
        <w:rPr>
          <w:rFonts w:ascii="Aptos" w:eastAsia="Aptos" w:hAnsi="Aptos" w:cs="Aptos"/>
        </w:rPr>
        <w:t xml:space="preserve"> </w:t>
      </w:r>
      <w:r w:rsidRPr="00756870">
        <w:rPr>
          <w:rFonts w:ascii="Aptos" w:eastAsia="Aptos" w:hAnsi="Aptos" w:cs="Aptos"/>
        </w:rPr>
        <w:t xml:space="preserve">  </w:t>
      </w:r>
    </w:p>
    <w:p w14:paraId="6731020E" w14:textId="77777777" w:rsidR="0003501D" w:rsidRDefault="3FEC83ED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lastRenderedPageBreak/>
        <w:t xml:space="preserve">USSA pitching rules: 3-10 foot from the release with a height of 10 foot, anything else is a ball. </w:t>
      </w:r>
      <w:r w:rsidR="50A61D93" w:rsidRPr="00756870">
        <w:rPr>
          <w:rFonts w:ascii="Aptos" w:eastAsia="Aptos" w:hAnsi="Aptos" w:cs="Aptos"/>
        </w:rPr>
        <w:t xml:space="preserve">If the ball reaches the required height and lands in the orange rubber pad it is a strike. </w:t>
      </w:r>
    </w:p>
    <w:p w14:paraId="7A1349FD" w14:textId="77777777" w:rsidR="00EE66D1" w:rsidRDefault="63AEE5F1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No lead offs or stealing bases, once the ball has crossed the plate or been put into play by a hit, the runners can move off the bag and advance. </w:t>
      </w:r>
    </w:p>
    <w:p w14:paraId="16D16EAB" w14:textId="77777777" w:rsidR="00EE66D1" w:rsidRDefault="73A8C598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The ball is dead once the pitcher has the ball on the </w:t>
      </w:r>
      <w:r w:rsidR="6288E390" w:rsidRPr="00756870">
        <w:rPr>
          <w:rFonts w:ascii="Aptos" w:eastAsia="Aptos" w:hAnsi="Aptos" w:cs="Aptos"/>
        </w:rPr>
        <w:t>mound,</w:t>
      </w:r>
      <w:r w:rsidRPr="00756870">
        <w:rPr>
          <w:rFonts w:ascii="Aptos" w:eastAsia="Aptos" w:hAnsi="Aptos" w:cs="Aptos"/>
        </w:rPr>
        <w:t xml:space="preserve"> and no runners are already advancing to the next base. </w:t>
      </w:r>
    </w:p>
    <w:p w14:paraId="45D8C3CB" w14:textId="77777777" w:rsidR="00EE66D1" w:rsidRDefault="73A8C598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Runners must stay within </w:t>
      </w:r>
      <w:r w:rsidR="30FA86FD" w:rsidRPr="00756870">
        <w:rPr>
          <w:rFonts w:ascii="Aptos" w:eastAsia="Aptos" w:hAnsi="Aptos" w:cs="Aptos"/>
        </w:rPr>
        <w:t>the base lines, especially when running to 1</w:t>
      </w:r>
      <w:r w:rsidR="30FA86FD" w:rsidRPr="00756870">
        <w:rPr>
          <w:rFonts w:ascii="Aptos" w:eastAsia="Aptos" w:hAnsi="Aptos" w:cs="Aptos"/>
          <w:vertAlign w:val="superscript"/>
        </w:rPr>
        <w:t>st</w:t>
      </w:r>
      <w:r w:rsidR="30FA86FD" w:rsidRPr="00756870">
        <w:rPr>
          <w:rFonts w:ascii="Aptos" w:eastAsia="Aptos" w:hAnsi="Aptos" w:cs="Aptos"/>
        </w:rPr>
        <w:t xml:space="preserve"> Base. Runners who go 1 foot </w:t>
      </w:r>
      <w:r w:rsidR="1DDBECFD" w:rsidRPr="00756870">
        <w:rPr>
          <w:rFonts w:ascii="Aptos" w:eastAsia="Aptos" w:hAnsi="Aptos" w:cs="Aptos"/>
        </w:rPr>
        <w:t xml:space="preserve">(either direction) </w:t>
      </w:r>
      <w:r w:rsidR="30FA86FD" w:rsidRPr="00756870">
        <w:rPr>
          <w:rFonts w:ascii="Aptos" w:eastAsia="Aptos" w:hAnsi="Aptos" w:cs="Aptos"/>
        </w:rPr>
        <w:t>out of the running lane they establish will be called out if there is a play bein</w:t>
      </w:r>
      <w:r w:rsidR="3129BF13" w:rsidRPr="00756870">
        <w:rPr>
          <w:rFonts w:ascii="Aptos" w:eastAsia="Aptos" w:hAnsi="Aptos" w:cs="Aptos"/>
        </w:rPr>
        <w:t xml:space="preserve">g made on them. </w:t>
      </w:r>
    </w:p>
    <w:p w14:paraId="43D0B356" w14:textId="7B8F5C67" w:rsidR="00145025" w:rsidRPr="00756870" w:rsidRDefault="13713D0F" w:rsidP="00756870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756870">
        <w:rPr>
          <w:rFonts w:ascii="Aptos" w:eastAsia="Aptos" w:hAnsi="Aptos" w:cs="Aptos"/>
        </w:rPr>
        <w:t xml:space="preserve">Run rules are 25 after 3 innings and 15 after 5 innings. </w:t>
      </w:r>
    </w:p>
    <w:p w14:paraId="6E1F5E56" w14:textId="3B1F3BC1" w:rsidR="00145025" w:rsidRDefault="00145025" w:rsidP="5352E7D3">
      <w:pPr>
        <w:rPr>
          <w:rFonts w:ascii="Aptos" w:eastAsia="Aptos" w:hAnsi="Aptos" w:cs="Aptos"/>
          <w:b/>
          <w:bCs/>
        </w:rPr>
      </w:pPr>
    </w:p>
    <w:p w14:paraId="6A55C576" w14:textId="7231F1FB" w:rsidR="00145025" w:rsidRPr="00EE66D1" w:rsidRDefault="2F83C6B4" w:rsidP="5352E7D3">
      <w:pPr>
        <w:rPr>
          <w:rFonts w:ascii="Aptos" w:eastAsia="Aptos" w:hAnsi="Aptos" w:cs="Aptos"/>
          <w:b/>
          <w:bCs/>
          <w:sz w:val="32"/>
          <w:szCs w:val="32"/>
        </w:rPr>
      </w:pPr>
      <w:r w:rsidRPr="00EE66D1">
        <w:rPr>
          <w:rFonts w:ascii="Aptos" w:eastAsia="Aptos" w:hAnsi="Aptos" w:cs="Aptos"/>
          <w:b/>
          <w:bCs/>
          <w:sz w:val="32"/>
          <w:szCs w:val="32"/>
        </w:rPr>
        <w:t>MISCELLANIOUS</w:t>
      </w:r>
    </w:p>
    <w:p w14:paraId="62B1FC4D" w14:textId="77777777" w:rsidR="00EE66D1" w:rsidRPr="00EE66D1" w:rsidRDefault="3FEC83ED" w:rsidP="00EE66D1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00EE66D1">
        <w:rPr>
          <w:rFonts w:ascii="Aptos" w:eastAsia="Aptos" w:hAnsi="Aptos" w:cs="Aptos"/>
        </w:rPr>
        <w:t xml:space="preserve">Shoes MUST be worn. All-purpose shoes are recommended. </w:t>
      </w:r>
      <w:r w:rsidR="2E3B78D0" w:rsidRPr="00EE66D1">
        <w:rPr>
          <w:rFonts w:ascii="Aptos" w:eastAsia="Aptos" w:hAnsi="Aptos" w:cs="Aptos"/>
        </w:rPr>
        <w:t xml:space="preserve">Metal cleats can be worn. </w:t>
      </w:r>
    </w:p>
    <w:p w14:paraId="7E44E509" w14:textId="77777777" w:rsidR="00EE66D1" w:rsidRPr="00EE66D1" w:rsidRDefault="2E3B78D0" w:rsidP="00EE66D1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00EE66D1">
        <w:rPr>
          <w:rFonts w:ascii="Aptos" w:eastAsia="Aptos" w:hAnsi="Aptos" w:cs="Aptos"/>
        </w:rPr>
        <w:t xml:space="preserve">Protective face masks can be worn by any player to prevent injury. </w:t>
      </w:r>
    </w:p>
    <w:p w14:paraId="13706D5D" w14:textId="77777777" w:rsidR="00EE66D1" w:rsidRPr="00EE66D1" w:rsidRDefault="2338A700" w:rsidP="00EE66D1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00EE66D1">
        <w:rPr>
          <w:rFonts w:ascii="Aptos" w:eastAsia="Aptos" w:hAnsi="Aptos" w:cs="Aptos"/>
        </w:rPr>
        <w:t>Standard baseball/softball rules apply unless specified above.</w:t>
      </w:r>
      <w:r w:rsidR="34E40CF6" w:rsidRPr="00EE66D1">
        <w:rPr>
          <w:rFonts w:ascii="Aptos" w:eastAsia="Aptos" w:hAnsi="Aptos" w:cs="Aptos"/>
        </w:rPr>
        <w:t xml:space="preserve"> </w:t>
      </w:r>
    </w:p>
    <w:p w14:paraId="2C078E63" w14:textId="7318A49F" w:rsidR="00145025" w:rsidRPr="00EE66D1" w:rsidRDefault="34E40CF6" w:rsidP="00EE66D1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00EE66D1">
        <w:rPr>
          <w:rFonts w:ascii="Aptos" w:eastAsia="Aptos" w:hAnsi="Aptos" w:cs="Aptos"/>
        </w:rPr>
        <w:t xml:space="preserve">Any rules may be modified during the season for the betterment of the league </w:t>
      </w:r>
      <w:r w:rsidR="3BFCD5DF" w:rsidRPr="00EE66D1">
        <w:rPr>
          <w:rFonts w:ascii="Aptos" w:eastAsia="Aptos" w:hAnsi="Aptos" w:cs="Aptos"/>
        </w:rPr>
        <w:t xml:space="preserve">by park staff. </w:t>
      </w:r>
      <w:r w:rsidRPr="00EE66D1">
        <w:rPr>
          <w:rFonts w:ascii="Aptos" w:eastAsia="Aptos" w:hAnsi="Aptos" w:cs="Aptos"/>
        </w:rPr>
        <w:t xml:space="preserve"> </w:t>
      </w:r>
      <w:r w:rsidR="2338A700" w:rsidRPr="00EE66D1">
        <w:rPr>
          <w:rFonts w:ascii="Aptos" w:eastAsia="Aptos" w:hAnsi="Aptos" w:cs="Aptos"/>
        </w:rPr>
        <w:t xml:space="preserve"> </w:t>
      </w:r>
    </w:p>
    <w:p w14:paraId="5DF90CD0" w14:textId="13620417" w:rsidR="5352E7D3" w:rsidRDefault="5352E7D3" w:rsidP="5352E7D3">
      <w:pPr>
        <w:rPr>
          <w:rFonts w:ascii="Aptos" w:eastAsia="Aptos" w:hAnsi="Aptos" w:cs="Aptos"/>
        </w:rPr>
      </w:pPr>
    </w:p>
    <w:p w14:paraId="66B74D53" w14:textId="1D6BA296" w:rsidR="2522D34C" w:rsidRDefault="2522D34C" w:rsidP="5352E7D3">
      <w:pPr>
        <w:rPr>
          <w:rFonts w:ascii="Aptos" w:eastAsia="Aptos" w:hAnsi="Aptos" w:cs="Aptos"/>
        </w:rPr>
      </w:pPr>
      <w:r w:rsidRPr="5352E7D3">
        <w:rPr>
          <w:rFonts w:ascii="Aptos" w:eastAsia="Aptos" w:hAnsi="Aptos" w:cs="Aptos"/>
        </w:rPr>
        <w:t xml:space="preserve"> </w:t>
      </w:r>
    </w:p>
    <w:sectPr w:rsidR="2522D3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0619" w14:textId="77777777" w:rsidR="009F046A" w:rsidRDefault="009F046A" w:rsidP="00AD657E">
      <w:pPr>
        <w:spacing w:after="0" w:line="240" w:lineRule="auto"/>
      </w:pPr>
      <w:r>
        <w:separator/>
      </w:r>
    </w:p>
  </w:endnote>
  <w:endnote w:type="continuationSeparator" w:id="0">
    <w:p w14:paraId="0E5F160E" w14:textId="77777777" w:rsidR="009F046A" w:rsidRDefault="009F046A" w:rsidP="00AD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3CE8" w14:textId="77777777" w:rsidR="009F046A" w:rsidRDefault="009F046A" w:rsidP="00AD657E">
      <w:pPr>
        <w:spacing w:after="0" w:line="240" w:lineRule="auto"/>
      </w:pPr>
      <w:r>
        <w:separator/>
      </w:r>
    </w:p>
  </w:footnote>
  <w:footnote w:type="continuationSeparator" w:id="0">
    <w:p w14:paraId="0C19763D" w14:textId="77777777" w:rsidR="009F046A" w:rsidRDefault="009F046A" w:rsidP="00AD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C29D" w14:textId="2201A0BD" w:rsidR="0003501D" w:rsidRDefault="000350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A7B69C" wp14:editId="338041A3">
          <wp:simplePos x="0" y="0"/>
          <wp:positionH relativeFrom="margin">
            <wp:align>center</wp:align>
          </wp:positionH>
          <wp:positionV relativeFrom="paragraph">
            <wp:posOffset>-307340</wp:posOffset>
          </wp:positionV>
          <wp:extent cx="969264" cy="758952"/>
          <wp:effectExtent l="0" t="0" r="2540" b="3175"/>
          <wp:wrapNone/>
          <wp:docPr id="793401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0" b="14159"/>
                  <a:stretch>
                    <a:fillRect/>
                  </a:stretch>
                </pic:blipFill>
                <pic:spPr bwMode="auto">
                  <a:xfrm>
                    <a:off x="0" y="0"/>
                    <a:ext cx="969264" cy="7589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EF276" w14:textId="6D69144B" w:rsidR="0003501D" w:rsidRDefault="0003501D">
    <w:pPr>
      <w:pStyle w:val="Header"/>
    </w:pPr>
  </w:p>
  <w:p w14:paraId="3775E235" w14:textId="77777777" w:rsidR="0003501D" w:rsidRDefault="0003501D">
    <w:pPr>
      <w:pStyle w:val="Header"/>
    </w:pPr>
  </w:p>
  <w:p w14:paraId="4D2962A4" w14:textId="68370682" w:rsidR="00AD657E" w:rsidRDefault="00AD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EBD"/>
    <w:multiLevelType w:val="hybridMultilevel"/>
    <w:tmpl w:val="18780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F616B"/>
    <w:multiLevelType w:val="hybridMultilevel"/>
    <w:tmpl w:val="08A06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CE705F"/>
    <w:multiLevelType w:val="hybridMultilevel"/>
    <w:tmpl w:val="A086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2C7976"/>
    <w:multiLevelType w:val="hybridMultilevel"/>
    <w:tmpl w:val="C8842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1204643">
    <w:abstractNumId w:val="1"/>
  </w:num>
  <w:num w:numId="2" w16cid:durableId="2020500623">
    <w:abstractNumId w:val="0"/>
  </w:num>
  <w:num w:numId="3" w16cid:durableId="1200044324">
    <w:abstractNumId w:val="3"/>
  </w:num>
  <w:num w:numId="4" w16cid:durableId="121138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B090A"/>
    <w:rsid w:val="0000051F"/>
    <w:rsid w:val="0003501D"/>
    <w:rsid w:val="00124500"/>
    <w:rsid w:val="00145025"/>
    <w:rsid w:val="00170217"/>
    <w:rsid w:val="004165E5"/>
    <w:rsid w:val="004436C4"/>
    <w:rsid w:val="00756870"/>
    <w:rsid w:val="00997462"/>
    <w:rsid w:val="009F046A"/>
    <w:rsid w:val="00A6020A"/>
    <w:rsid w:val="00AD657E"/>
    <w:rsid w:val="00B4440E"/>
    <w:rsid w:val="00D57B30"/>
    <w:rsid w:val="00EE66D1"/>
    <w:rsid w:val="015199C4"/>
    <w:rsid w:val="01DE86E9"/>
    <w:rsid w:val="022A8539"/>
    <w:rsid w:val="0331D0CD"/>
    <w:rsid w:val="049E95E5"/>
    <w:rsid w:val="052B38E3"/>
    <w:rsid w:val="061A105E"/>
    <w:rsid w:val="093CF165"/>
    <w:rsid w:val="09CA5F00"/>
    <w:rsid w:val="0A4269DB"/>
    <w:rsid w:val="0BFD5FFF"/>
    <w:rsid w:val="0C403511"/>
    <w:rsid w:val="0C9DC7D1"/>
    <w:rsid w:val="0CED81CB"/>
    <w:rsid w:val="0D5C8565"/>
    <w:rsid w:val="1090C930"/>
    <w:rsid w:val="117C2780"/>
    <w:rsid w:val="13713D0F"/>
    <w:rsid w:val="149D517C"/>
    <w:rsid w:val="154A33AE"/>
    <w:rsid w:val="193DC70B"/>
    <w:rsid w:val="1AA626AB"/>
    <w:rsid w:val="1AE06C48"/>
    <w:rsid w:val="1B3039D2"/>
    <w:rsid w:val="1B77F0ED"/>
    <w:rsid w:val="1C9D7814"/>
    <w:rsid w:val="1D4AD2B1"/>
    <w:rsid w:val="1DDBECFD"/>
    <w:rsid w:val="1F659572"/>
    <w:rsid w:val="1FCB3FB1"/>
    <w:rsid w:val="23133FAA"/>
    <w:rsid w:val="2338A700"/>
    <w:rsid w:val="23EF1B2E"/>
    <w:rsid w:val="23F834F1"/>
    <w:rsid w:val="2522D34C"/>
    <w:rsid w:val="26DC5523"/>
    <w:rsid w:val="295B5217"/>
    <w:rsid w:val="2A3BCC9A"/>
    <w:rsid w:val="2C4B63AF"/>
    <w:rsid w:val="2E3B78D0"/>
    <w:rsid w:val="2F067AA0"/>
    <w:rsid w:val="2F83C6B4"/>
    <w:rsid w:val="2FE26BBF"/>
    <w:rsid w:val="303F7FF1"/>
    <w:rsid w:val="307D1B70"/>
    <w:rsid w:val="30FA86FD"/>
    <w:rsid w:val="3129BF13"/>
    <w:rsid w:val="320B8871"/>
    <w:rsid w:val="327A4348"/>
    <w:rsid w:val="34E40CF6"/>
    <w:rsid w:val="35069BBB"/>
    <w:rsid w:val="353D9FAE"/>
    <w:rsid w:val="35582370"/>
    <w:rsid w:val="36EB57AD"/>
    <w:rsid w:val="383F05B0"/>
    <w:rsid w:val="3929807C"/>
    <w:rsid w:val="395E072F"/>
    <w:rsid w:val="3991114A"/>
    <w:rsid w:val="3A2E4AA0"/>
    <w:rsid w:val="3AAC9568"/>
    <w:rsid w:val="3BFCD5DF"/>
    <w:rsid w:val="3C6D78C4"/>
    <w:rsid w:val="3D5501E7"/>
    <w:rsid w:val="3E02638D"/>
    <w:rsid w:val="3EF8A3CC"/>
    <w:rsid w:val="3F5EA4FD"/>
    <w:rsid w:val="3FEC83ED"/>
    <w:rsid w:val="4063A9EB"/>
    <w:rsid w:val="407B090A"/>
    <w:rsid w:val="4183AEF2"/>
    <w:rsid w:val="42871DB7"/>
    <w:rsid w:val="4417ABE8"/>
    <w:rsid w:val="4621FC72"/>
    <w:rsid w:val="4745D2CE"/>
    <w:rsid w:val="48C07BBB"/>
    <w:rsid w:val="4CC6884B"/>
    <w:rsid w:val="4DEC0CDD"/>
    <w:rsid w:val="4E466081"/>
    <w:rsid w:val="50A61D93"/>
    <w:rsid w:val="50E52C93"/>
    <w:rsid w:val="522C3A05"/>
    <w:rsid w:val="5331719E"/>
    <w:rsid w:val="5352E7D3"/>
    <w:rsid w:val="5486DCDB"/>
    <w:rsid w:val="56FCBEF3"/>
    <w:rsid w:val="5969A95F"/>
    <w:rsid w:val="59D68492"/>
    <w:rsid w:val="5BD7EAD4"/>
    <w:rsid w:val="5D4719A2"/>
    <w:rsid w:val="5E7CA15D"/>
    <w:rsid w:val="60A4BA4E"/>
    <w:rsid w:val="6288E390"/>
    <w:rsid w:val="63AEE5F1"/>
    <w:rsid w:val="65B4BD4B"/>
    <w:rsid w:val="66092B87"/>
    <w:rsid w:val="6628937D"/>
    <w:rsid w:val="66449548"/>
    <w:rsid w:val="669205CF"/>
    <w:rsid w:val="66BEB7B8"/>
    <w:rsid w:val="6B533142"/>
    <w:rsid w:val="6BB96018"/>
    <w:rsid w:val="6DECD57C"/>
    <w:rsid w:val="6EDE753A"/>
    <w:rsid w:val="6F13A7C2"/>
    <w:rsid w:val="71F971B5"/>
    <w:rsid w:val="73A8C598"/>
    <w:rsid w:val="73DCC0BF"/>
    <w:rsid w:val="74292DF0"/>
    <w:rsid w:val="75868A12"/>
    <w:rsid w:val="763F7AE8"/>
    <w:rsid w:val="76514566"/>
    <w:rsid w:val="76A3264D"/>
    <w:rsid w:val="7714EA18"/>
    <w:rsid w:val="785F0BB6"/>
    <w:rsid w:val="7A0FB232"/>
    <w:rsid w:val="7B02D836"/>
    <w:rsid w:val="7B57C275"/>
    <w:rsid w:val="7C14255C"/>
    <w:rsid w:val="7CE1B781"/>
    <w:rsid w:val="7F52FE22"/>
    <w:rsid w:val="7F8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090A"/>
  <w15:chartTrackingRefBased/>
  <w15:docId w15:val="{25455376-3A9B-4003-8439-40E0761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7E"/>
  </w:style>
  <w:style w:type="paragraph" w:styleId="Footer">
    <w:name w:val="footer"/>
    <w:basedOn w:val="Normal"/>
    <w:link w:val="FooterChar"/>
    <w:uiPriority w:val="99"/>
    <w:unhideWhenUsed/>
    <w:rsid w:val="00AD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7E"/>
  </w:style>
  <w:style w:type="paragraph" w:styleId="ListParagraph">
    <w:name w:val="List Paragraph"/>
    <w:basedOn w:val="Normal"/>
    <w:uiPriority w:val="34"/>
    <w:qFormat/>
    <w:rsid w:val="0000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 Miller</dc:creator>
  <cp:keywords/>
  <dc:description/>
  <cp:lastModifiedBy>Alicia Inmon</cp:lastModifiedBy>
  <cp:revision>13</cp:revision>
  <dcterms:created xsi:type="dcterms:W3CDTF">2026-07-02T15:48:00Z</dcterms:created>
  <dcterms:modified xsi:type="dcterms:W3CDTF">2026-07-02T15:57:00Z</dcterms:modified>
</cp:coreProperties>
</file>